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48" w:rsidRPr="00896275" w:rsidRDefault="00F833F4" w:rsidP="009C5533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62230</wp:posOffset>
                </wp:positionV>
                <wp:extent cx="3086100" cy="12477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691" w:rsidRDefault="008F7546" w:rsidP="00E746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Ekoreex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Praha s.r.o.</w:t>
                            </w:r>
                          </w:p>
                          <w:p w:rsidR="00E74691" w:rsidRDefault="008F7546" w:rsidP="00E746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Jihlavská 506/42</w:t>
                            </w:r>
                          </w:p>
                          <w:p w:rsidR="00E74691" w:rsidRDefault="008F7546" w:rsidP="00E746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140 00 Praha 4</w:t>
                            </w:r>
                          </w:p>
                          <w:p w:rsidR="00E74691" w:rsidRPr="002D7BCA" w:rsidRDefault="008F7546" w:rsidP="00E746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IČO: 24827517</w:t>
                            </w:r>
                          </w:p>
                          <w:p w:rsidR="00E74691" w:rsidRPr="002D7BCA" w:rsidRDefault="008F7546" w:rsidP="00E746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DIČ:CZ24827517</w:t>
                            </w:r>
                          </w:p>
                          <w:p w:rsidR="002D7A77" w:rsidRPr="00224C5F" w:rsidRDefault="002D7A77" w:rsidP="00C61F9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:rsidR="00A678C8" w:rsidRPr="003A0527" w:rsidRDefault="00A678C8" w:rsidP="003A05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7pt;margin-top:4.9pt;width:243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" stroked="f">
                <v:textbox>
                  <w:txbxContent>
                    <w:p w:rsidR="00E74691" w:rsidRDefault="008F7546" w:rsidP="00E746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Ekoreex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Praha s.r.o.</w:t>
                      </w:r>
                    </w:p>
                    <w:p w:rsidR="00E74691" w:rsidRDefault="008F7546" w:rsidP="00E746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Jihlavská 506/42</w:t>
                      </w:r>
                    </w:p>
                    <w:p w:rsidR="00E74691" w:rsidRDefault="008F7546" w:rsidP="00E746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140 00 Praha 4</w:t>
                      </w:r>
                    </w:p>
                    <w:p w:rsidR="00E74691" w:rsidRPr="002D7BCA" w:rsidRDefault="008F7546" w:rsidP="00E746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IČO: 24827517</w:t>
                      </w:r>
                    </w:p>
                    <w:p w:rsidR="00E74691" w:rsidRPr="002D7BCA" w:rsidRDefault="008F7546" w:rsidP="00E746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DIČ:CZ24827517</w:t>
                      </w:r>
                    </w:p>
                    <w:p w:rsidR="002D7A77" w:rsidRPr="00224C5F" w:rsidRDefault="002D7A77" w:rsidP="00C61F9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</w:p>
                    <w:p w:rsidR="00A678C8" w:rsidRPr="003A0527" w:rsidRDefault="00A678C8" w:rsidP="003A0527"/>
                  </w:txbxContent>
                </v:textbox>
              </v:shape>
            </w:pict>
          </mc:Fallback>
        </mc:AlternateContent>
      </w:r>
      <w:r w:rsidR="00E862E3">
        <w:tab/>
      </w:r>
      <w:r w:rsidR="00D94348"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</w:p>
    <w:p w:rsidR="009C5533" w:rsidRPr="00E96BAC" w:rsidRDefault="00A01D94" w:rsidP="009C55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IČO:63832208</w:t>
      </w:r>
    </w:p>
    <w:p w:rsidR="009C5533" w:rsidRPr="00D73F2A" w:rsidRDefault="009C5533" w:rsidP="009C5533">
      <w:pPr>
        <w:spacing w:after="0" w:line="240" w:lineRule="auto"/>
        <w:rPr>
          <w:rFonts w:ascii="Times New Roman" w:hAnsi="Times New Roman" w:cs="Times New Roman"/>
          <w:b/>
          <w:spacing w:val="20"/>
          <w:szCs w:val="24"/>
        </w:rPr>
      </w:pPr>
      <w:r w:rsidRPr="00384506">
        <w:rPr>
          <w:rFonts w:ascii="Times New Roman" w:hAnsi="Times New Roman" w:cs="Times New Roman"/>
        </w:rPr>
        <w:t xml:space="preserve">Bankovní </w:t>
      </w:r>
      <w:proofErr w:type="spellStart"/>
      <w:r w:rsidRPr="00384506">
        <w:rPr>
          <w:rFonts w:ascii="Times New Roman" w:hAnsi="Times New Roman" w:cs="Times New Roman"/>
        </w:rPr>
        <w:t>účet:</w:t>
      </w:r>
      <w:r w:rsidR="00AC6AEA">
        <w:rPr>
          <w:rFonts w:ascii="Times New Roman" w:hAnsi="Times New Roman" w:cs="Times New Roman"/>
        </w:rPr>
        <w:t>xxxxxxxxxx</w:t>
      </w:r>
      <w:proofErr w:type="spellEnd"/>
      <w:r w:rsidRPr="00D73F2A">
        <w:rPr>
          <w:rFonts w:ascii="Times New Roman" w:hAnsi="Times New Roman" w:cs="Times New Roman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</w:p>
    <w:p w:rsidR="009C5533" w:rsidRPr="00D73F2A" w:rsidRDefault="009C5533" w:rsidP="009C5533">
      <w:pPr>
        <w:spacing w:after="0" w:line="240" w:lineRule="auto"/>
        <w:rPr>
          <w:rFonts w:ascii="Times New Roman" w:hAnsi="Times New Roman" w:cs="Times New Roman"/>
          <w:spacing w:val="20"/>
          <w:szCs w:val="24"/>
        </w:rPr>
      </w:pPr>
    </w:p>
    <w:p w:rsidR="00027C0E" w:rsidRPr="004D7B4B" w:rsidRDefault="004D7B4B" w:rsidP="00E862E3">
      <w:pPr>
        <w:spacing w:after="0" w:line="240" w:lineRule="auto"/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4D7B4B">
        <w:rPr>
          <w:rFonts w:ascii="Times New Roman" w:hAnsi="Times New Roman" w:cs="Times New Roman"/>
          <w:i/>
          <w:spacing w:val="20"/>
          <w:sz w:val="24"/>
          <w:szCs w:val="24"/>
        </w:rPr>
        <w:t>NEJSME PLÁTCI DPH</w:t>
      </w:r>
    </w:p>
    <w:p w:rsidR="00027C0E" w:rsidRPr="00896275" w:rsidRDefault="00A678C8" w:rsidP="00E862E3">
      <w:pPr>
        <w:spacing w:after="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sz w:val="24"/>
          <w:szCs w:val="24"/>
        </w:rPr>
        <w:tab/>
      </w:r>
    </w:p>
    <w:p w:rsidR="00896275" w:rsidRDefault="00896275">
      <w:pPr>
        <w:rPr>
          <w:rFonts w:ascii="Times New Roman" w:hAnsi="Times New Roman" w:cs="Times New Roman"/>
          <w:spacing w:val="20"/>
          <w:sz w:val="24"/>
          <w:szCs w:val="24"/>
        </w:rPr>
      </w:pPr>
    </w:p>
    <w:p w:rsidR="00A678C8" w:rsidRPr="00F660A8" w:rsidRDefault="001E40FE" w:rsidP="009C5533">
      <w:pPr>
        <w:rPr>
          <w:rFonts w:ascii="Times New Roman" w:hAnsi="Times New Roman" w:cs="Times New Roman"/>
          <w:b/>
          <w:spacing w:val="20"/>
          <w:szCs w:val="24"/>
        </w:rPr>
      </w:pPr>
      <w:r w:rsidRPr="00F660A8">
        <w:rPr>
          <w:rFonts w:ascii="Times New Roman" w:hAnsi="Times New Roman" w:cs="Times New Roman"/>
          <w:b/>
          <w:spacing w:val="20"/>
          <w:szCs w:val="24"/>
        </w:rPr>
        <w:t xml:space="preserve">Objednávka č: </w:t>
      </w:r>
      <w:r w:rsidR="008F7546">
        <w:rPr>
          <w:rFonts w:ascii="Times New Roman" w:hAnsi="Times New Roman" w:cs="Times New Roman"/>
          <w:b/>
          <w:spacing w:val="20"/>
          <w:szCs w:val="24"/>
        </w:rPr>
        <w:t>62</w:t>
      </w:r>
      <w:r w:rsidR="00E3351B">
        <w:rPr>
          <w:rFonts w:ascii="Times New Roman" w:hAnsi="Times New Roman" w:cs="Times New Roman"/>
          <w:b/>
          <w:spacing w:val="20"/>
          <w:szCs w:val="24"/>
        </w:rPr>
        <w:t>/2021</w:t>
      </w:r>
    </w:p>
    <w:p w:rsidR="009C5533" w:rsidRPr="00F660A8" w:rsidRDefault="009C5533" w:rsidP="003266CF">
      <w:pPr>
        <w:spacing w:after="0"/>
        <w:rPr>
          <w:rFonts w:ascii="Times New Roman" w:hAnsi="Times New Roman" w:cs="Times New Roman"/>
          <w:spacing w:val="20"/>
          <w:szCs w:val="24"/>
        </w:rPr>
      </w:pPr>
      <w:r w:rsidRPr="00F660A8">
        <w:rPr>
          <w:rFonts w:ascii="Times New Roman" w:hAnsi="Times New Roman" w:cs="Times New Roman"/>
          <w:b/>
          <w:spacing w:val="20"/>
          <w:szCs w:val="24"/>
        </w:rPr>
        <w:t>Vyřizuje:</w:t>
      </w:r>
      <w:r w:rsidRPr="00F660A8">
        <w:rPr>
          <w:rFonts w:ascii="Times New Roman" w:hAnsi="Times New Roman" w:cs="Times New Roman"/>
          <w:spacing w:val="20"/>
          <w:szCs w:val="24"/>
        </w:rPr>
        <w:t xml:space="preserve"> </w:t>
      </w:r>
      <w:proofErr w:type="spellStart"/>
      <w:r w:rsidR="00AC6AEA">
        <w:rPr>
          <w:rFonts w:ascii="Times New Roman" w:hAnsi="Times New Roman" w:cs="Times New Roman"/>
          <w:spacing w:val="20"/>
          <w:szCs w:val="24"/>
        </w:rPr>
        <w:t>xxxxxxxxxx</w:t>
      </w:r>
      <w:proofErr w:type="spellEnd"/>
    </w:p>
    <w:p w:rsidR="009C5533" w:rsidRPr="00F660A8" w:rsidRDefault="009C5533" w:rsidP="003266CF">
      <w:pPr>
        <w:tabs>
          <w:tab w:val="left" w:pos="4515"/>
        </w:tabs>
        <w:spacing w:after="0"/>
        <w:rPr>
          <w:rFonts w:ascii="Times New Roman" w:hAnsi="Times New Roman" w:cs="Times New Roman"/>
          <w:spacing w:val="20"/>
          <w:szCs w:val="24"/>
        </w:rPr>
      </w:pPr>
      <w:r w:rsidRPr="00F660A8">
        <w:rPr>
          <w:rFonts w:ascii="Times New Roman" w:hAnsi="Times New Roman" w:cs="Times New Roman"/>
          <w:spacing w:val="20"/>
          <w:szCs w:val="24"/>
        </w:rPr>
        <w:t xml:space="preserve">tel: </w:t>
      </w:r>
      <w:proofErr w:type="spellStart"/>
      <w:r w:rsidR="00AC6AEA">
        <w:rPr>
          <w:rFonts w:ascii="Times New Roman" w:hAnsi="Times New Roman" w:cs="Times New Roman"/>
          <w:spacing w:val="20"/>
          <w:szCs w:val="24"/>
        </w:rPr>
        <w:t>xxxxxxxxx</w:t>
      </w:r>
      <w:proofErr w:type="spellEnd"/>
      <w:r w:rsidRPr="00F660A8">
        <w:rPr>
          <w:rFonts w:ascii="Times New Roman" w:hAnsi="Times New Roman" w:cs="Times New Roman"/>
          <w:spacing w:val="20"/>
          <w:szCs w:val="24"/>
        </w:rPr>
        <w:tab/>
      </w:r>
    </w:p>
    <w:p w:rsidR="009C5533" w:rsidRPr="00F660A8" w:rsidRDefault="009C5533" w:rsidP="009C5533">
      <w:pPr>
        <w:rPr>
          <w:rFonts w:ascii="Times New Roman" w:hAnsi="Times New Roman" w:cs="Times New Roman"/>
          <w:spacing w:val="20"/>
          <w:szCs w:val="24"/>
        </w:rPr>
      </w:pPr>
      <w:r w:rsidRPr="00F660A8">
        <w:rPr>
          <w:rFonts w:ascii="Times New Roman" w:hAnsi="Times New Roman" w:cs="Times New Roman"/>
          <w:spacing w:val="20"/>
          <w:szCs w:val="24"/>
        </w:rPr>
        <w:t xml:space="preserve">email: </w:t>
      </w:r>
      <w:proofErr w:type="spellStart"/>
      <w:r w:rsidR="00AC6AEA">
        <w:rPr>
          <w:rFonts w:ascii="Times New Roman" w:hAnsi="Times New Roman" w:cs="Times New Roman"/>
          <w:spacing w:val="20"/>
          <w:szCs w:val="24"/>
        </w:rPr>
        <w:t>xxxxxxxxxxxx</w:t>
      </w:r>
      <w:proofErr w:type="spellEnd"/>
    </w:p>
    <w:p w:rsidR="009C5533" w:rsidRPr="00F660A8" w:rsidRDefault="009C5533" w:rsidP="009C5533">
      <w:pPr>
        <w:rPr>
          <w:rFonts w:ascii="Times New Roman" w:hAnsi="Times New Roman" w:cs="Times New Roman"/>
          <w:spacing w:val="20"/>
          <w:szCs w:val="24"/>
        </w:rPr>
      </w:pPr>
      <w:r w:rsidRPr="00F660A8">
        <w:rPr>
          <w:rFonts w:ascii="Times New Roman" w:hAnsi="Times New Roman" w:cs="Times New Roman"/>
          <w:spacing w:val="20"/>
          <w:szCs w:val="24"/>
        </w:rPr>
        <w:t xml:space="preserve">Datum: </w:t>
      </w:r>
      <w:r w:rsidR="008F7546">
        <w:rPr>
          <w:rFonts w:ascii="Times New Roman" w:hAnsi="Times New Roman" w:cs="Times New Roman"/>
          <w:spacing w:val="20"/>
          <w:szCs w:val="24"/>
        </w:rPr>
        <w:t>18</w:t>
      </w:r>
      <w:r w:rsidR="00D7537D" w:rsidRPr="00F660A8">
        <w:rPr>
          <w:rFonts w:ascii="Times New Roman" w:hAnsi="Times New Roman" w:cs="Times New Roman"/>
          <w:spacing w:val="20"/>
          <w:szCs w:val="24"/>
        </w:rPr>
        <w:t>.</w:t>
      </w:r>
      <w:r w:rsidR="00F00F3B">
        <w:rPr>
          <w:rFonts w:ascii="Times New Roman" w:hAnsi="Times New Roman" w:cs="Times New Roman"/>
          <w:spacing w:val="20"/>
          <w:szCs w:val="24"/>
        </w:rPr>
        <w:t xml:space="preserve"> 9</w:t>
      </w:r>
      <w:r w:rsidR="003A0527" w:rsidRPr="00F660A8">
        <w:rPr>
          <w:rFonts w:ascii="Times New Roman" w:hAnsi="Times New Roman" w:cs="Times New Roman"/>
          <w:spacing w:val="20"/>
          <w:szCs w:val="24"/>
        </w:rPr>
        <w:t xml:space="preserve">. </w:t>
      </w:r>
      <w:r w:rsidR="009B77E5">
        <w:rPr>
          <w:rFonts w:ascii="Times New Roman" w:hAnsi="Times New Roman" w:cs="Times New Roman"/>
          <w:spacing w:val="20"/>
          <w:szCs w:val="24"/>
        </w:rPr>
        <w:t>2021</w:t>
      </w:r>
    </w:p>
    <w:p w:rsidR="00F85C91" w:rsidRPr="00F660A8" w:rsidRDefault="00F85C91" w:rsidP="00C502B0">
      <w:pPr>
        <w:pStyle w:val="Nadpis1"/>
        <w:jc w:val="both"/>
        <w:rPr>
          <w:b w:val="0"/>
          <w:spacing w:val="20"/>
          <w:sz w:val="24"/>
          <w:szCs w:val="24"/>
        </w:rPr>
      </w:pPr>
    </w:p>
    <w:p w:rsidR="00C502B0" w:rsidRPr="00F660A8" w:rsidRDefault="00C502B0" w:rsidP="00C502B0">
      <w:pPr>
        <w:pStyle w:val="Nadpis1"/>
        <w:jc w:val="both"/>
        <w:rPr>
          <w:b w:val="0"/>
          <w:spacing w:val="20"/>
          <w:sz w:val="24"/>
          <w:szCs w:val="24"/>
        </w:rPr>
      </w:pPr>
      <w:r w:rsidRPr="00F660A8">
        <w:rPr>
          <w:b w:val="0"/>
          <w:spacing w:val="20"/>
          <w:sz w:val="24"/>
          <w:szCs w:val="24"/>
        </w:rPr>
        <w:t>Dobrý den,</w:t>
      </w:r>
    </w:p>
    <w:p w:rsidR="00262033" w:rsidRDefault="00E17165" w:rsidP="00262033">
      <w:pPr>
        <w:spacing w:after="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n</w:t>
      </w:r>
      <w:r w:rsidR="0061082B">
        <w:rPr>
          <w:rFonts w:ascii="Times New Roman" w:hAnsi="Times New Roman" w:cs="Times New Roman"/>
          <w:spacing w:val="20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základě </w:t>
      </w:r>
      <w:r w:rsidR="008F7546">
        <w:rPr>
          <w:rFonts w:ascii="Times New Roman" w:hAnsi="Times New Roman" w:cs="Times New Roman"/>
          <w:spacing w:val="20"/>
          <w:sz w:val="24"/>
          <w:szCs w:val="24"/>
        </w:rPr>
        <w:t>obdržené cenové nabídky</w:t>
      </w:r>
      <w:r w:rsidR="009A4EA0">
        <w:rPr>
          <w:rFonts w:ascii="Times New Roman" w:hAnsi="Times New Roman" w:cs="Times New Roman"/>
          <w:spacing w:val="20"/>
          <w:sz w:val="24"/>
          <w:szCs w:val="24"/>
        </w:rPr>
        <w:t xml:space="preserve">, objednáváme u Vaší firmy opravu regulačního a měřícího rozvaděče MaR </w:t>
      </w:r>
      <w:r w:rsidR="00886F3F">
        <w:rPr>
          <w:rFonts w:ascii="Times New Roman" w:hAnsi="Times New Roman" w:cs="Times New Roman"/>
          <w:spacing w:val="20"/>
          <w:sz w:val="24"/>
          <w:szCs w:val="24"/>
        </w:rPr>
        <w:t xml:space="preserve">v suterénu, </w:t>
      </w:r>
      <w:r w:rsidR="009A4EA0">
        <w:rPr>
          <w:rFonts w:ascii="Times New Roman" w:hAnsi="Times New Roman" w:cs="Times New Roman"/>
          <w:spacing w:val="20"/>
          <w:sz w:val="24"/>
          <w:szCs w:val="24"/>
        </w:rPr>
        <w:t xml:space="preserve">pro </w:t>
      </w:r>
      <w:r w:rsidR="00ED47CC">
        <w:rPr>
          <w:rFonts w:ascii="Times New Roman" w:hAnsi="Times New Roman" w:cs="Times New Roman"/>
          <w:spacing w:val="20"/>
          <w:sz w:val="24"/>
          <w:szCs w:val="24"/>
        </w:rPr>
        <w:t>správnou komunikaci se všemi jednotkami vzduchotechniky.</w:t>
      </w:r>
    </w:p>
    <w:p w:rsidR="00E17165" w:rsidRDefault="00E17165" w:rsidP="00262033">
      <w:pPr>
        <w:spacing w:after="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9A4EA0" w:rsidRDefault="009B77E5" w:rsidP="00262033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6C4625" w:rsidRDefault="009A4EA0" w:rsidP="00262033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Cena celkem bez DPH: 141 170,- Kč</w:t>
      </w:r>
      <w:r w:rsidR="009B77E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6C4625" w:rsidRDefault="00A815FF" w:rsidP="00F825C1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Cena celkem s DPH: </w:t>
      </w:r>
      <w:r w:rsidR="009A4EA0">
        <w:rPr>
          <w:rFonts w:ascii="Times New Roman" w:hAnsi="Times New Roman" w:cs="Times New Roman"/>
          <w:spacing w:val="20"/>
          <w:sz w:val="24"/>
          <w:szCs w:val="24"/>
        </w:rPr>
        <w:t>170 815,70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Kč</w:t>
      </w:r>
    </w:p>
    <w:p w:rsidR="00D94348" w:rsidRPr="00F660A8" w:rsidRDefault="00B9680C" w:rsidP="00BE5133">
      <w:pPr>
        <w:spacing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F660A8">
        <w:rPr>
          <w:rFonts w:ascii="Times New Roman" w:hAnsi="Times New Roman" w:cs="Times New Roman"/>
          <w:spacing w:val="20"/>
          <w:sz w:val="24"/>
          <w:szCs w:val="24"/>
        </w:rPr>
        <w:t xml:space="preserve">Způsob </w:t>
      </w:r>
      <w:r w:rsidR="002D260A" w:rsidRPr="00F660A8">
        <w:rPr>
          <w:rFonts w:ascii="Times New Roman" w:hAnsi="Times New Roman" w:cs="Times New Roman"/>
          <w:spacing w:val="20"/>
          <w:sz w:val="24"/>
          <w:szCs w:val="24"/>
        </w:rPr>
        <w:t>úhrady</w:t>
      </w:r>
      <w:r w:rsidRPr="00F660A8">
        <w:rPr>
          <w:rFonts w:ascii="Times New Roman" w:hAnsi="Times New Roman" w:cs="Times New Roman"/>
          <w:spacing w:val="20"/>
          <w:sz w:val="24"/>
          <w:szCs w:val="24"/>
        </w:rPr>
        <w:t xml:space="preserve">: </w:t>
      </w:r>
      <w:r w:rsidR="00F85C91" w:rsidRPr="00F660A8">
        <w:rPr>
          <w:rFonts w:ascii="Times New Roman" w:hAnsi="Times New Roman" w:cs="Times New Roman"/>
          <w:spacing w:val="20"/>
          <w:sz w:val="24"/>
          <w:szCs w:val="24"/>
        </w:rPr>
        <w:t>převodem</w:t>
      </w:r>
    </w:p>
    <w:p w:rsidR="00BA0C51" w:rsidRPr="00F660A8" w:rsidRDefault="00BA0C51" w:rsidP="00BE5133">
      <w:pPr>
        <w:spacing w:line="240" w:lineRule="auto"/>
        <w:rPr>
          <w:rFonts w:ascii="Times New Roman" w:hAnsi="Times New Roman" w:cs="Times New Roman"/>
          <w:spacing w:val="20"/>
          <w:sz w:val="24"/>
          <w:szCs w:val="24"/>
        </w:rPr>
      </w:pPr>
    </w:p>
    <w:p w:rsidR="00BA0C51" w:rsidRPr="00F660A8" w:rsidRDefault="00BA0C51" w:rsidP="00BA0C51">
      <w:pPr>
        <w:spacing w:line="240" w:lineRule="auto"/>
        <w:rPr>
          <w:rFonts w:ascii="Times New Roman" w:hAnsi="Times New Roman" w:cs="Times New Roman"/>
          <w:spacing w:val="20"/>
          <w:sz w:val="24"/>
        </w:rPr>
      </w:pPr>
      <w:r w:rsidRPr="00F660A8">
        <w:rPr>
          <w:rFonts w:ascii="Times New Roman" w:hAnsi="Times New Roman" w:cs="Times New Roman"/>
          <w:spacing w:val="20"/>
          <w:sz w:val="24"/>
        </w:rPr>
        <w:t>Předem děkuji</w:t>
      </w:r>
    </w:p>
    <w:p w:rsidR="005D5155" w:rsidRPr="00F660A8" w:rsidRDefault="00BA0C51" w:rsidP="00BA0C51">
      <w:pPr>
        <w:spacing w:line="240" w:lineRule="auto"/>
        <w:rPr>
          <w:rFonts w:ascii="Times New Roman" w:hAnsi="Times New Roman" w:cs="Times New Roman"/>
          <w:spacing w:val="20"/>
          <w:sz w:val="24"/>
        </w:rPr>
      </w:pPr>
      <w:r w:rsidRPr="00F660A8">
        <w:rPr>
          <w:rFonts w:ascii="Times New Roman" w:hAnsi="Times New Roman" w:cs="Times New Roman"/>
          <w:spacing w:val="20"/>
          <w:sz w:val="24"/>
        </w:rPr>
        <w:t>S pozdravem</w:t>
      </w:r>
      <w:r w:rsidRPr="00F660A8">
        <w:rPr>
          <w:rFonts w:ascii="Times New Roman" w:hAnsi="Times New Roman" w:cs="Times New Roman"/>
          <w:spacing w:val="20"/>
          <w:sz w:val="24"/>
        </w:rPr>
        <w:tab/>
      </w:r>
    </w:p>
    <w:p w:rsidR="00BA0C51" w:rsidRPr="00F660A8" w:rsidRDefault="00AC6AEA" w:rsidP="00BA0C51">
      <w:pPr>
        <w:spacing w:after="0" w:line="240" w:lineRule="auto"/>
        <w:rPr>
          <w:rFonts w:ascii="Times New Roman" w:hAnsi="Times New Roman" w:cs="Times New Roman"/>
          <w:spacing w:val="20"/>
          <w:sz w:val="24"/>
        </w:rPr>
      </w:pPr>
      <w:r>
        <w:rPr>
          <w:rFonts w:ascii="Times New Roman" w:hAnsi="Times New Roman" w:cs="Times New Roman"/>
          <w:spacing w:val="20"/>
          <w:sz w:val="24"/>
        </w:rPr>
        <w:t>xxxxxxxxxxxxxx</w:t>
      </w:r>
      <w:bookmarkStart w:id="0" w:name="_GoBack"/>
      <w:bookmarkEnd w:id="0"/>
    </w:p>
    <w:p w:rsidR="00027C0E" w:rsidRPr="00F660A8" w:rsidRDefault="005D5155" w:rsidP="00D63ECA">
      <w:pPr>
        <w:spacing w:after="0" w:line="240" w:lineRule="auto"/>
        <w:rPr>
          <w:rFonts w:ascii="Times New Roman" w:hAnsi="Times New Roman" w:cs="Times New Roman"/>
          <w:spacing w:val="20"/>
          <w:sz w:val="24"/>
        </w:rPr>
      </w:pPr>
      <w:r w:rsidRPr="00F660A8">
        <w:rPr>
          <w:rFonts w:ascii="Times New Roman" w:hAnsi="Times New Roman" w:cs="Times New Roman"/>
          <w:spacing w:val="20"/>
          <w:sz w:val="24"/>
        </w:rPr>
        <w:t>vedoucí provozu</w:t>
      </w:r>
    </w:p>
    <w:sectPr w:rsidR="00027C0E" w:rsidRPr="00F660A8" w:rsidSect="008C340A">
      <w:headerReference w:type="default" r:id="rId7"/>
      <w:pgSz w:w="11906" w:h="16838"/>
      <w:pgMar w:top="1440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862" w:rsidRDefault="00C40862" w:rsidP="00E862E3">
      <w:pPr>
        <w:spacing w:after="0" w:line="240" w:lineRule="auto"/>
      </w:pPr>
      <w:r>
        <w:separator/>
      </w:r>
    </w:p>
  </w:endnote>
  <w:endnote w:type="continuationSeparator" w:id="0">
    <w:p w:rsidR="00C40862" w:rsidRDefault="00C40862" w:rsidP="00E86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862" w:rsidRDefault="00C40862" w:rsidP="00E862E3">
      <w:pPr>
        <w:spacing w:after="0" w:line="240" w:lineRule="auto"/>
      </w:pPr>
      <w:r>
        <w:separator/>
      </w:r>
    </w:p>
  </w:footnote>
  <w:footnote w:type="continuationSeparator" w:id="0">
    <w:p w:rsidR="00C40862" w:rsidRDefault="00C40862" w:rsidP="00E86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7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8640"/>
      <w:gridCol w:w="180"/>
    </w:tblGrid>
    <w:tr w:rsidR="00E862E3" w:rsidTr="00886AD3"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E862E3" w:rsidRDefault="00E862E3" w:rsidP="00886AD3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904875" cy="904875"/>
                <wp:effectExtent l="19050" t="0" r="952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862E3" w:rsidRDefault="00E862E3" w:rsidP="00886AD3">
          <w:pPr>
            <w:pStyle w:val="Zhlav"/>
          </w:pPr>
        </w:p>
      </w:tc>
      <w:tc>
        <w:tcPr>
          <w:tcW w:w="8640" w:type="dxa"/>
          <w:tcBorders>
            <w:top w:val="nil"/>
            <w:left w:val="nil"/>
            <w:bottom w:val="nil"/>
            <w:right w:val="nil"/>
          </w:tcBorders>
        </w:tcPr>
        <w:p w:rsidR="00E862E3" w:rsidRPr="00964DA1" w:rsidRDefault="00E862E3" w:rsidP="00886AD3">
          <w:pPr>
            <w:pStyle w:val="Zhlav"/>
            <w:rPr>
              <w:b/>
              <w:spacing w:val="20"/>
              <w:sz w:val="40"/>
              <w:szCs w:val="40"/>
            </w:rPr>
          </w:pPr>
          <w:r w:rsidRPr="00964DA1">
            <w:rPr>
              <w:b/>
              <w:spacing w:val="20"/>
              <w:sz w:val="40"/>
              <w:szCs w:val="40"/>
            </w:rPr>
            <w:t>DOMOV MLÁDEŽE STUDENTSKÁ</w:t>
          </w:r>
        </w:p>
        <w:p w:rsidR="00E862E3" w:rsidRPr="00964DA1" w:rsidRDefault="00E862E3" w:rsidP="00886AD3">
          <w:pPr>
            <w:pStyle w:val="Zhlav"/>
            <w:rPr>
              <w:spacing w:val="20"/>
              <w:sz w:val="16"/>
              <w:szCs w:val="16"/>
            </w:rPr>
          </w:pPr>
        </w:p>
        <w:p w:rsidR="00E862E3" w:rsidRPr="00964DA1" w:rsidRDefault="00E862E3" w:rsidP="00886AD3">
          <w:pPr>
            <w:pStyle w:val="Zhlav"/>
            <w:rPr>
              <w:spacing w:val="20"/>
            </w:rPr>
          </w:pPr>
          <w:r w:rsidRPr="00964DA1">
            <w:rPr>
              <w:spacing w:val="20"/>
            </w:rPr>
            <w:t>DOMOV MLÁDEŽE A ŠKOLNÍ JÍDELNA</w:t>
          </w:r>
        </w:p>
        <w:p w:rsidR="00E862E3" w:rsidRPr="00964DA1" w:rsidRDefault="00E862E3" w:rsidP="00886AD3">
          <w:pPr>
            <w:pStyle w:val="Zhlav"/>
            <w:rPr>
              <w:spacing w:val="20"/>
            </w:rPr>
          </w:pPr>
          <w:r w:rsidRPr="00964DA1">
            <w:rPr>
              <w:spacing w:val="20"/>
            </w:rPr>
            <w:t xml:space="preserve">PRAHA 6 – DEJVICE, STUDENTSKÁ 10 </w:t>
          </w:r>
        </w:p>
        <w:p w:rsidR="00E862E3" w:rsidRPr="0091018C" w:rsidRDefault="0091018C" w:rsidP="00886AD3">
          <w:pPr>
            <w:pStyle w:val="Zhlav"/>
            <w:spacing w:line="320" w:lineRule="exact"/>
            <w:rPr>
              <w:rFonts w:ascii="Times New Roman" w:hAnsi="Times New Roman" w:cs="Times New Roman"/>
              <w:spacing w:val="20"/>
              <w:sz w:val="16"/>
              <w:szCs w:val="16"/>
            </w:rPr>
          </w:pPr>
          <w:r w:rsidRPr="0091018C">
            <w:rPr>
              <w:rFonts w:ascii="Times New Roman" w:hAnsi="Times New Roman" w:cs="Times New Roman"/>
              <w:spacing w:val="20"/>
              <w:szCs w:val="16"/>
            </w:rPr>
            <w:t>160 00</w:t>
          </w:r>
        </w:p>
      </w:tc>
      <w:tc>
        <w:tcPr>
          <w:tcW w:w="180" w:type="dxa"/>
          <w:tcBorders>
            <w:top w:val="nil"/>
            <w:left w:val="nil"/>
            <w:bottom w:val="nil"/>
            <w:right w:val="nil"/>
          </w:tcBorders>
        </w:tcPr>
        <w:p w:rsidR="00E862E3" w:rsidRDefault="00E862E3" w:rsidP="00886AD3">
          <w:pPr>
            <w:pStyle w:val="Zhlav"/>
          </w:pPr>
        </w:p>
      </w:tc>
    </w:tr>
    <w:tr w:rsidR="00E862E3" w:rsidTr="00886AD3"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E862E3" w:rsidRDefault="00E862E3" w:rsidP="00886AD3">
          <w:pPr>
            <w:pStyle w:val="Zhlav"/>
          </w:pPr>
        </w:p>
      </w:tc>
      <w:tc>
        <w:tcPr>
          <w:tcW w:w="8640" w:type="dxa"/>
          <w:tcBorders>
            <w:top w:val="nil"/>
            <w:left w:val="nil"/>
            <w:bottom w:val="nil"/>
            <w:right w:val="nil"/>
          </w:tcBorders>
        </w:tcPr>
        <w:p w:rsidR="00E862E3" w:rsidRPr="00964DA1" w:rsidRDefault="00E862E3" w:rsidP="00886AD3">
          <w:pPr>
            <w:pStyle w:val="Zhlav"/>
            <w:rPr>
              <w:b/>
              <w:spacing w:val="20"/>
              <w:sz w:val="40"/>
              <w:szCs w:val="40"/>
            </w:rPr>
          </w:pPr>
        </w:p>
      </w:tc>
      <w:tc>
        <w:tcPr>
          <w:tcW w:w="180" w:type="dxa"/>
          <w:tcBorders>
            <w:top w:val="nil"/>
            <w:left w:val="nil"/>
            <w:bottom w:val="nil"/>
            <w:right w:val="nil"/>
          </w:tcBorders>
        </w:tcPr>
        <w:p w:rsidR="00E862E3" w:rsidRDefault="00E862E3" w:rsidP="00886AD3">
          <w:pPr>
            <w:pStyle w:val="Zhlav"/>
          </w:pPr>
        </w:p>
      </w:tc>
    </w:tr>
  </w:tbl>
  <w:p w:rsidR="00E862E3" w:rsidRDefault="00E862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26144"/>
    <w:multiLevelType w:val="hybridMultilevel"/>
    <w:tmpl w:val="0B4EEA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0E"/>
    <w:rsid w:val="00017465"/>
    <w:rsid w:val="00021FA6"/>
    <w:rsid w:val="00027C0E"/>
    <w:rsid w:val="0003581B"/>
    <w:rsid w:val="0004219B"/>
    <w:rsid w:val="00046D2D"/>
    <w:rsid w:val="00052A4A"/>
    <w:rsid w:val="000576C9"/>
    <w:rsid w:val="00070483"/>
    <w:rsid w:val="000750C7"/>
    <w:rsid w:val="000906E2"/>
    <w:rsid w:val="000959A9"/>
    <w:rsid w:val="0009739C"/>
    <w:rsid w:val="000A223E"/>
    <w:rsid w:val="000B635F"/>
    <w:rsid w:val="000C03AD"/>
    <w:rsid w:val="000D20A7"/>
    <w:rsid w:val="000D2CD0"/>
    <w:rsid w:val="000E1710"/>
    <w:rsid w:val="000E4084"/>
    <w:rsid w:val="000E60D5"/>
    <w:rsid w:val="000E7D98"/>
    <w:rsid w:val="00104DBF"/>
    <w:rsid w:val="00105FE3"/>
    <w:rsid w:val="00117E59"/>
    <w:rsid w:val="001329C4"/>
    <w:rsid w:val="00133BEE"/>
    <w:rsid w:val="00133D34"/>
    <w:rsid w:val="001346C4"/>
    <w:rsid w:val="001406F5"/>
    <w:rsid w:val="001419C9"/>
    <w:rsid w:val="00141A14"/>
    <w:rsid w:val="001475C3"/>
    <w:rsid w:val="00174509"/>
    <w:rsid w:val="00180ABB"/>
    <w:rsid w:val="00185FAE"/>
    <w:rsid w:val="00186681"/>
    <w:rsid w:val="00192176"/>
    <w:rsid w:val="00194702"/>
    <w:rsid w:val="001A5E6A"/>
    <w:rsid w:val="001C2D1B"/>
    <w:rsid w:val="001D358F"/>
    <w:rsid w:val="001D4A1D"/>
    <w:rsid w:val="001E1C36"/>
    <w:rsid w:val="001E248E"/>
    <w:rsid w:val="001E40FE"/>
    <w:rsid w:val="001F2637"/>
    <w:rsid w:val="001F34B8"/>
    <w:rsid w:val="00203CFC"/>
    <w:rsid w:val="00216AF7"/>
    <w:rsid w:val="00221E4A"/>
    <w:rsid w:val="00224C5F"/>
    <w:rsid w:val="00226318"/>
    <w:rsid w:val="002345F9"/>
    <w:rsid w:val="00252DF1"/>
    <w:rsid w:val="002572C5"/>
    <w:rsid w:val="00262033"/>
    <w:rsid w:val="00285753"/>
    <w:rsid w:val="002A5F60"/>
    <w:rsid w:val="002B2505"/>
    <w:rsid w:val="002B5C9D"/>
    <w:rsid w:val="002C380F"/>
    <w:rsid w:val="002C6680"/>
    <w:rsid w:val="002D260A"/>
    <w:rsid w:val="002D7A77"/>
    <w:rsid w:val="002F683C"/>
    <w:rsid w:val="0030764E"/>
    <w:rsid w:val="00317FC9"/>
    <w:rsid w:val="003219AA"/>
    <w:rsid w:val="003266CF"/>
    <w:rsid w:val="00343BEE"/>
    <w:rsid w:val="00350C56"/>
    <w:rsid w:val="00353495"/>
    <w:rsid w:val="00357846"/>
    <w:rsid w:val="00360DBA"/>
    <w:rsid w:val="003825C1"/>
    <w:rsid w:val="003A0527"/>
    <w:rsid w:val="003B3D54"/>
    <w:rsid w:val="003B76CB"/>
    <w:rsid w:val="003C2503"/>
    <w:rsid w:val="003C7DF4"/>
    <w:rsid w:val="003D1C74"/>
    <w:rsid w:val="003E5CCF"/>
    <w:rsid w:val="003F3509"/>
    <w:rsid w:val="003F3B9E"/>
    <w:rsid w:val="004016F7"/>
    <w:rsid w:val="00403183"/>
    <w:rsid w:val="00403209"/>
    <w:rsid w:val="004141FA"/>
    <w:rsid w:val="00417736"/>
    <w:rsid w:val="00420CA2"/>
    <w:rsid w:val="00421B2C"/>
    <w:rsid w:val="00422DFC"/>
    <w:rsid w:val="00431BE0"/>
    <w:rsid w:val="00436A0E"/>
    <w:rsid w:val="00442DEC"/>
    <w:rsid w:val="00443A6D"/>
    <w:rsid w:val="00445119"/>
    <w:rsid w:val="004458C8"/>
    <w:rsid w:val="00445C4E"/>
    <w:rsid w:val="00453C5E"/>
    <w:rsid w:val="004675BC"/>
    <w:rsid w:val="004712FB"/>
    <w:rsid w:val="004737F8"/>
    <w:rsid w:val="00474EAE"/>
    <w:rsid w:val="00486AA6"/>
    <w:rsid w:val="004A22AC"/>
    <w:rsid w:val="004B26B3"/>
    <w:rsid w:val="004B53BB"/>
    <w:rsid w:val="004B645D"/>
    <w:rsid w:val="004B67B5"/>
    <w:rsid w:val="004C5028"/>
    <w:rsid w:val="004C6324"/>
    <w:rsid w:val="004D4D60"/>
    <w:rsid w:val="004D7B4B"/>
    <w:rsid w:val="004E13BA"/>
    <w:rsid w:val="004F36C4"/>
    <w:rsid w:val="004F5308"/>
    <w:rsid w:val="005034DF"/>
    <w:rsid w:val="005212F4"/>
    <w:rsid w:val="00522232"/>
    <w:rsid w:val="00524659"/>
    <w:rsid w:val="00530D96"/>
    <w:rsid w:val="0053106C"/>
    <w:rsid w:val="00535685"/>
    <w:rsid w:val="00540572"/>
    <w:rsid w:val="00543EE9"/>
    <w:rsid w:val="0056053E"/>
    <w:rsid w:val="00561DA7"/>
    <w:rsid w:val="0056500C"/>
    <w:rsid w:val="0057206B"/>
    <w:rsid w:val="00572BF5"/>
    <w:rsid w:val="00575AD1"/>
    <w:rsid w:val="00576CF6"/>
    <w:rsid w:val="005807DC"/>
    <w:rsid w:val="00587D95"/>
    <w:rsid w:val="0059765E"/>
    <w:rsid w:val="005A3154"/>
    <w:rsid w:val="005B0167"/>
    <w:rsid w:val="005B2BC7"/>
    <w:rsid w:val="005C23EF"/>
    <w:rsid w:val="005C6A09"/>
    <w:rsid w:val="005D0A28"/>
    <w:rsid w:val="005D5155"/>
    <w:rsid w:val="005E3C1E"/>
    <w:rsid w:val="005E6A5F"/>
    <w:rsid w:val="005F4E2A"/>
    <w:rsid w:val="005F5FF7"/>
    <w:rsid w:val="005F6B11"/>
    <w:rsid w:val="0061082B"/>
    <w:rsid w:val="0061391D"/>
    <w:rsid w:val="00625665"/>
    <w:rsid w:val="00630E07"/>
    <w:rsid w:val="00632259"/>
    <w:rsid w:val="00634A7D"/>
    <w:rsid w:val="00637FA9"/>
    <w:rsid w:val="00641218"/>
    <w:rsid w:val="00660ADE"/>
    <w:rsid w:val="00670D0A"/>
    <w:rsid w:val="006A1043"/>
    <w:rsid w:val="006B55C5"/>
    <w:rsid w:val="006C4625"/>
    <w:rsid w:val="006C7D1A"/>
    <w:rsid w:val="006D5135"/>
    <w:rsid w:val="006E0D75"/>
    <w:rsid w:val="006E7F5A"/>
    <w:rsid w:val="006F0F6E"/>
    <w:rsid w:val="006F7796"/>
    <w:rsid w:val="0070062B"/>
    <w:rsid w:val="00702429"/>
    <w:rsid w:val="00703F03"/>
    <w:rsid w:val="00705EDD"/>
    <w:rsid w:val="00711CF8"/>
    <w:rsid w:val="0071211C"/>
    <w:rsid w:val="00714662"/>
    <w:rsid w:val="0074011F"/>
    <w:rsid w:val="00740DE8"/>
    <w:rsid w:val="00747F2C"/>
    <w:rsid w:val="0075044C"/>
    <w:rsid w:val="007558AC"/>
    <w:rsid w:val="00761DEC"/>
    <w:rsid w:val="007677DF"/>
    <w:rsid w:val="007714C2"/>
    <w:rsid w:val="007908F4"/>
    <w:rsid w:val="0079351C"/>
    <w:rsid w:val="00794B5F"/>
    <w:rsid w:val="007A0860"/>
    <w:rsid w:val="007B25AD"/>
    <w:rsid w:val="007B7CEC"/>
    <w:rsid w:val="007C4CFD"/>
    <w:rsid w:val="007C58F0"/>
    <w:rsid w:val="007D4325"/>
    <w:rsid w:val="007E1F9C"/>
    <w:rsid w:val="007F0B80"/>
    <w:rsid w:val="008062FC"/>
    <w:rsid w:val="0082093D"/>
    <w:rsid w:val="0082196D"/>
    <w:rsid w:val="00821FA8"/>
    <w:rsid w:val="008234B3"/>
    <w:rsid w:val="008303DF"/>
    <w:rsid w:val="008365A3"/>
    <w:rsid w:val="00837C67"/>
    <w:rsid w:val="0084037A"/>
    <w:rsid w:val="00843DF5"/>
    <w:rsid w:val="00852BF6"/>
    <w:rsid w:val="00865E4E"/>
    <w:rsid w:val="00886F3F"/>
    <w:rsid w:val="00893DBA"/>
    <w:rsid w:val="00894F78"/>
    <w:rsid w:val="00896275"/>
    <w:rsid w:val="008972B9"/>
    <w:rsid w:val="008A2198"/>
    <w:rsid w:val="008B08B6"/>
    <w:rsid w:val="008B3C79"/>
    <w:rsid w:val="008C340A"/>
    <w:rsid w:val="008F7546"/>
    <w:rsid w:val="00900A95"/>
    <w:rsid w:val="0091018C"/>
    <w:rsid w:val="00920AB3"/>
    <w:rsid w:val="00923C69"/>
    <w:rsid w:val="00927FBB"/>
    <w:rsid w:val="00936F8D"/>
    <w:rsid w:val="009374F8"/>
    <w:rsid w:val="00952E52"/>
    <w:rsid w:val="00956B84"/>
    <w:rsid w:val="00961D92"/>
    <w:rsid w:val="00970630"/>
    <w:rsid w:val="00970A6B"/>
    <w:rsid w:val="00973B15"/>
    <w:rsid w:val="00980F16"/>
    <w:rsid w:val="0099213B"/>
    <w:rsid w:val="009A07BA"/>
    <w:rsid w:val="009A13B8"/>
    <w:rsid w:val="009A4EA0"/>
    <w:rsid w:val="009B77E5"/>
    <w:rsid w:val="009C2733"/>
    <w:rsid w:val="009C5533"/>
    <w:rsid w:val="009D1596"/>
    <w:rsid w:val="009D1723"/>
    <w:rsid w:val="009D7548"/>
    <w:rsid w:val="009E36AE"/>
    <w:rsid w:val="009E7B2B"/>
    <w:rsid w:val="009F3A8A"/>
    <w:rsid w:val="00A00C62"/>
    <w:rsid w:val="00A014EE"/>
    <w:rsid w:val="00A01D94"/>
    <w:rsid w:val="00A10092"/>
    <w:rsid w:val="00A10C29"/>
    <w:rsid w:val="00A3465D"/>
    <w:rsid w:val="00A353AA"/>
    <w:rsid w:val="00A5062F"/>
    <w:rsid w:val="00A5086E"/>
    <w:rsid w:val="00A568AD"/>
    <w:rsid w:val="00A6232F"/>
    <w:rsid w:val="00A678C8"/>
    <w:rsid w:val="00A72670"/>
    <w:rsid w:val="00A73618"/>
    <w:rsid w:val="00A7496D"/>
    <w:rsid w:val="00A80BF8"/>
    <w:rsid w:val="00A815FF"/>
    <w:rsid w:val="00A86BDE"/>
    <w:rsid w:val="00A97413"/>
    <w:rsid w:val="00AA0173"/>
    <w:rsid w:val="00AA0D33"/>
    <w:rsid w:val="00AA2F11"/>
    <w:rsid w:val="00AC6AEA"/>
    <w:rsid w:val="00AD003D"/>
    <w:rsid w:val="00AD3824"/>
    <w:rsid w:val="00AD5187"/>
    <w:rsid w:val="00AF1E35"/>
    <w:rsid w:val="00AF55B3"/>
    <w:rsid w:val="00B023B3"/>
    <w:rsid w:val="00B023D5"/>
    <w:rsid w:val="00B143B3"/>
    <w:rsid w:val="00B2612B"/>
    <w:rsid w:val="00B271EA"/>
    <w:rsid w:val="00B323A8"/>
    <w:rsid w:val="00B323D9"/>
    <w:rsid w:val="00B46357"/>
    <w:rsid w:val="00B46A35"/>
    <w:rsid w:val="00B51EDC"/>
    <w:rsid w:val="00B53A01"/>
    <w:rsid w:val="00B57D05"/>
    <w:rsid w:val="00B61860"/>
    <w:rsid w:val="00B768EB"/>
    <w:rsid w:val="00B775A5"/>
    <w:rsid w:val="00B81D3C"/>
    <w:rsid w:val="00B9680C"/>
    <w:rsid w:val="00BA0C51"/>
    <w:rsid w:val="00BA7A8B"/>
    <w:rsid w:val="00BB4D04"/>
    <w:rsid w:val="00BB6562"/>
    <w:rsid w:val="00BC120E"/>
    <w:rsid w:val="00BD55CE"/>
    <w:rsid w:val="00BE2C39"/>
    <w:rsid w:val="00BE5133"/>
    <w:rsid w:val="00BF500E"/>
    <w:rsid w:val="00C11BAF"/>
    <w:rsid w:val="00C203EC"/>
    <w:rsid w:val="00C221E3"/>
    <w:rsid w:val="00C339E0"/>
    <w:rsid w:val="00C40862"/>
    <w:rsid w:val="00C41BD5"/>
    <w:rsid w:val="00C42F85"/>
    <w:rsid w:val="00C44287"/>
    <w:rsid w:val="00C5010F"/>
    <w:rsid w:val="00C502B0"/>
    <w:rsid w:val="00C52D32"/>
    <w:rsid w:val="00C53BAD"/>
    <w:rsid w:val="00C555BE"/>
    <w:rsid w:val="00C61F96"/>
    <w:rsid w:val="00C639EA"/>
    <w:rsid w:val="00C83ECD"/>
    <w:rsid w:val="00C84503"/>
    <w:rsid w:val="00C8596A"/>
    <w:rsid w:val="00C9423F"/>
    <w:rsid w:val="00CA1C82"/>
    <w:rsid w:val="00CB731B"/>
    <w:rsid w:val="00CC01CF"/>
    <w:rsid w:val="00CC074E"/>
    <w:rsid w:val="00CD0E80"/>
    <w:rsid w:val="00CD2182"/>
    <w:rsid w:val="00CD611A"/>
    <w:rsid w:val="00CD766E"/>
    <w:rsid w:val="00CE70AC"/>
    <w:rsid w:val="00CF03A6"/>
    <w:rsid w:val="00D001F0"/>
    <w:rsid w:val="00D0154B"/>
    <w:rsid w:val="00D11B15"/>
    <w:rsid w:val="00D13C9B"/>
    <w:rsid w:val="00D21DB4"/>
    <w:rsid w:val="00D22EE7"/>
    <w:rsid w:val="00D302B9"/>
    <w:rsid w:val="00D40D16"/>
    <w:rsid w:val="00D42BAF"/>
    <w:rsid w:val="00D436E2"/>
    <w:rsid w:val="00D46DE3"/>
    <w:rsid w:val="00D52A0A"/>
    <w:rsid w:val="00D56E24"/>
    <w:rsid w:val="00D617BB"/>
    <w:rsid w:val="00D63ECA"/>
    <w:rsid w:val="00D70C2B"/>
    <w:rsid w:val="00D7145D"/>
    <w:rsid w:val="00D7537D"/>
    <w:rsid w:val="00D76B28"/>
    <w:rsid w:val="00D9095F"/>
    <w:rsid w:val="00D92E08"/>
    <w:rsid w:val="00D93327"/>
    <w:rsid w:val="00D94348"/>
    <w:rsid w:val="00D94D34"/>
    <w:rsid w:val="00D95922"/>
    <w:rsid w:val="00D976EB"/>
    <w:rsid w:val="00DA4363"/>
    <w:rsid w:val="00DB3FB6"/>
    <w:rsid w:val="00DB77C8"/>
    <w:rsid w:val="00DC4B58"/>
    <w:rsid w:val="00DC6EDC"/>
    <w:rsid w:val="00DD08DE"/>
    <w:rsid w:val="00DF16FF"/>
    <w:rsid w:val="00DF1A81"/>
    <w:rsid w:val="00DF6276"/>
    <w:rsid w:val="00E001FF"/>
    <w:rsid w:val="00E070C8"/>
    <w:rsid w:val="00E140F5"/>
    <w:rsid w:val="00E17165"/>
    <w:rsid w:val="00E1767C"/>
    <w:rsid w:val="00E23177"/>
    <w:rsid w:val="00E24EE0"/>
    <w:rsid w:val="00E3092B"/>
    <w:rsid w:val="00E3351B"/>
    <w:rsid w:val="00E450C8"/>
    <w:rsid w:val="00E47F0A"/>
    <w:rsid w:val="00E642DE"/>
    <w:rsid w:val="00E73511"/>
    <w:rsid w:val="00E74691"/>
    <w:rsid w:val="00E74D7B"/>
    <w:rsid w:val="00E76E84"/>
    <w:rsid w:val="00E77364"/>
    <w:rsid w:val="00E777C9"/>
    <w:rsid w:val="00E77EFE"/>
    <w:rsid w:val="00E8295D"/>
    <w:rsid w:val="00E862E3"/>
    <w:rsid w:val="00E8692A"/>
    <w:rsid w:val="00E87D7B"/>
    <w:rsid w:val="00E907ED"/>
    <w:rsid w:val="00E95B38"/>
    <w:rsid w:val="00EB4854"/>
    <w:rsid w:val="00EC052C"/>
    <w:rsid w:val="00ED1111"/>
    <w:rsid w:val="00ED47CC"/>
    <w:rsid w:val="00ED5F74"/>
    <w:rsid w:val="00EE7FC1"/>
    <w:rsid w:val="00EF3A6B"/>
    <w:rsid w:val="00EF7FC0"/>
    <w:rsid w:val="00F0060A"/>
    <w:rsid w:val="00F00F3B"/>
    <w:rsid w:val="00F0226E"/>
    <w:rsid w:val="00F14880"/>
    <w:rsid w:val="00F24AA1"/>
    <w:rsid w:val="00F2574D"/>
    <w:rsid w:val="00F26C34"/>
    <w:rsid w:val="00F349AE"/>
    <w:rsid w:val="00F57B99"/>
    <w:rsid w:val="00F61B2A"/>
    <w:rsid w:val="00F646D8"/>
    <w:rsid w:val="00F65EAA"/>
    <w:rsid w:val="00F660A8"/>
    <w:rsid w:val="00F7384B"/>
    <w:rsid w:val="00F825C1"/>
    <w:rsid w:val="00F833F4"/>
    <w:rsid w:val="00F85C91"/>
    <w:rsid w:val="00F872B9"/>
    <w:rsid w:val="00F94761"/>
    <w:rsid w:val="00F94A06"/>
    <w:rsid w:val="00F96ADD"/>
    <w:rsid w:val="00F96E89"/>
    <w:rsid w:val="00FA4835"/>
    <w:rsid w:val="00FA6555"/>
    <w:rsid w:val="00FB008C"/>
    <w:rsid w:val="00FB6808"/>
    <w:rsid w:val="00FC2050"/>
    <w:rsid w:val="00FC217C"/>
    <w:rsid w:val="00FC6263"/>
    <w:rsid w:val="00FC6DBC"/>
    <w:rsid w:val="00FD0CA3"/>
    <w:rsid w:val="00FD3DF1"/>
    <w:rsid w:val="00FD6116"/>
    <w:rsid w:val="00FE26B0"/>
    <w:rsid w:val="00FE5302"/>
    <w:rsid w:val="00FF1071"/>
    <w:rsid w:val="00FF649A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7F13E-D64E-4B36-BF24-F16852CF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3ECD"/>
  </w:style>
  <w:style w:type="paragraph" w:styleId="Nadpis1">
    <w:name w:val="heading 1"/>
    <w:basedOn w:val="Normln"/>
    <w:link w:val="Nadpis1Char"/>
    <w:uiPriority w:val="9"/>
    <w:qFormat/>
    <w:rsid w:val="003A0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86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862E3"/>
  </w:style>
  <w:style w:type="paragraph" w:styleId="Zpat">
    <w:name w:val="footer"/>
    <w:basedOn w:val="Normln"/>
    <w:link w:val="ZpatChar"/>
    <w:uiPriority w:val="99"/>
    <w:semiHidden/>
    <w:unhideWhenUsed/>
    <w:rsid w:val="00E86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862E3"/>
  </w:style>
  <w:style w:type="character" w:styleId="Hypertextovodkaz">
    <w:name w:val="Hyperlink"/>
    <w:rsid w:val="00E862E3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2E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87D9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3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ln1">
    <w:name w:val="Normální1"/>
    <w:basedOn w:val="Standardnpsmoodstavce"/>
    <w:rsid w:val="0082093D"/>
  </w:style>
  <w:style w:type="character" w:customStyle="1" w:styleId="Nadpis1Char">
    <w:name w:val="Nadpis 1 Char"/>
    <w:basedOn w:val="Standardnpsmoodstavce"/>
    <w:link w:val="Nadpis1"/>
    <w:uiPriority w:val="9"/>
    <w:rsid w:val="003A052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E86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Pírková</dc:creator>
  <cp:keywords/>
  <dc:description/>
  <cp:lastModifiedBy>Hoffmanová Šárka</cp:lastModifiedBy>
  <cp:revision>2</cp:revision>
  <cp:lastPrinted>2021-04-26T08:27:00Z</cp:lastPrinted>
  <dcterms:created xsi:type="dcterms:W3CDTF">2021-11-08T09:04:00Z</dcterms:created>
  <dcterms:modified xsi:type="dcterms:W3CDTF">2021-11-08T09:04:00Z</dcterms:modified>
</cp:coreProperties>
</file>