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73" w:rsidRDefault="000466C2">
      <w:pPr>
        <w:spacing w:before="96" w:after="0" w:line="240" w:lineRule="auto"/>
        <w:ind w:left="83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8pt;mso-position-horizontal-relative:char;mso-position-vertical-relative:line">
            <v:imagedata r:id="rId5" o:title=""/>
          </v:shape>
        </w:pict>
      </w:r>
    </w:p>
    <w:p w:rsidR="00174D73" w:rsidRDefault="00174D73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2054"/>
        <w:gridCol w:w="1970"/>
        <w:gridCol w:w="1827"/>
        <w:gridCol w:w="3315"/>
      </w:tblGrid>
      <w:tr w:rsidR="00174D73">
        <w:trPr>
          <w:trHeight w:hRule="exact" w:val="6311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D73" w:rsidRDefault="000466C2">
            <w:pPr>
              <w:spacing w:before="16" w:after="0" w:line="241" w:lineRule="auto"/>
              <w:ind w:left="180" w:right="264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481</w:t>
            </w:r>
          </w:p>
          <w:p w:rsidR="00174D73" w:rsidRDefault="000466C2">
            <w:pPr>
              <w:spacing w:after="0" w:line="217" w:lineRule="exact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76833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vice-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Sl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vice-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Slí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proofErr w:type="spellEnd"/>
          </w:p>
          <w:p w:rsidR="00174D73" w:rsidRDefault="00174D7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74D73" w:rsidRDefault="000466C2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Ičo</w:t>
            </w:r>
            <w:proofErr w:type="spellEnd"/>
            <w:r>
              <w:rPr>
                <w:sz w:val="20"/>
                <w:szCs w:val="20"/>
              </w:rPr>
              <w:t>:  485 331 57</w:t>
            </w: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0466C2">
            <w:pPr>
              <w:tabs>
                <w:tab w:val="left" w:pos="2200"/>
              </w:tabs>
              <w:spacing w:after="0" w:line="240" w:lineRule="auto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ísl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edn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ávky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Z</w:t>
            </w:r>
          </w:p>
          <w:p w:rsidR="00174D73" w:rsidRDefault="000466C2">
            <w:pPr>
              <w:spacing w:before="1" w:after="0" w:line="240" w:lineRule="auto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0027/11/2021</w:t>
            </w:r>
          </w:p>
          <w:p w:rsidR="00174D73" w:rsidRDefault="00174D7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0466C2">
            <w:pPr>
              <w:spacing w:after="0" w:line="240" w:lineRule="auto"/>
              <w:ind w:left="180" w:right="-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Obje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Vás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ěch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ř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</w:p>
          <w:p w:rsidR="00174D73" w:rsidRDefault="000466C2">
            <w:pPr>
              <w:spacing w:before="1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ez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</w:p>
          <w:p w:rsidR="00174D73" w:rsidRDefault="000466C2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č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  <w:p w:rsidR="00174D73" w:rsidRDefault="00174D7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174D73" w:rsidRDefault="000466C2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edpo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klá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á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č</w:t>
            </w:r>
            <w:proofErr w:type="spellEnd"/>
          </w:p>
          <w:p w:rsidR="00174D73" w:rsidRDefault="00174D7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174D73" w:rsidRDefault="000466C2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ji</w:t>
            </w:r>
            <w:proofErr w:type="spellEnd"/>
          </w:p>
          <w:p w:rsidR="00174D73" w:rsidRDefault="00174D7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174D73" w:rsidRDefault="000466C2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l</w:t>
            </w:r>
          </w:p>
          <w:p w:rsidR="00174D73" w:rsidRDefault="000466C2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</w:rPr>
              <w:t>řed</w:t>
            </w:r>
            <w:r>
              <w:rPr>
                <w:rFonts w:ascii="Calibri" w:eastAsia="Calibri" w:hAnsi="Calibri" w:cs="Calibri"/>
                <w:color w:val="0093DD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93DD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93DD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93DD"/>
                <w:spacing w:val="-1"/>
              </w:rPr>
              <w:t>uz</w:t>
            </w:r>
            <w:r>
              <w:rPr>
                <w:rFonts w:ascii="Calibri" w:eastAsia="Calibri" w:hAnsi="Calibri" w:cs="Calibri"/>
                <w:color w:val="0093DD"/>
              </w:rPr>
              <w:t>ea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93DD"/>
              </w:rPr>
              <w:t>ění</w:t>
            </w:r>
            <w:proofErr w:type="spellEnd"/>
            <w:r>
              <w:rPr>
                <w:rFonts w:ascii="Calibri" w:eastAsia="Calibri" w:hAnsi="Calibri" w:cs="Calibri"/>
                <w:color w:val="0093DD"/>
              </w:rPr>
              <w:t xml:space="preserve"> O</w:t>
            </w:r>
            <w:r>
              <w:rPr>
                <w:rFonts w:ascii="Calibri" w:eastAsia="Calibri" w:hAnsi="Calibri" w:cs="Calibri"/>
                <w:color w:val="0093D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93DD"/>
                <w:spacing w:val="-1"/>
              </w:rPr>
              <w:t>om</w:t>
            </w:r>
            <w:r>
              <w:rPr>
                <w:rFonts w:ascii="Calibri" w:eastAsia="Calibri" w:hAnsi="Calibri" w:cs="Calibri"/>
                <w:color w:val="0093D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93DD"/>
              </w:rPr>
              <w:t>c</w:t>
            </w:r>
          </w:p>
          <w:p w:rsidR="00174D73" w:rsidRDefault="00174D7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174D73" w:rsidRDefault="000466C2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kt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ďte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edn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á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174D73" w:rsidRDefault="000466C2">
            <w:pPr>
              <w:spacing w:after="0" w:line="241" w:lineRule="auto"/>
              <w:ind w:left="376"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ID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X001J0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</w:p>
          <w:p w:rsidR="00174D73" w:rsidRDefault="00174D7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0466C2">
            <w:pPr>
              <w:spacing w:after="0" w:line="240" w:lineRule="auto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74D73" w:rsidRDefault="000466C2">
            <w:pPr>
              <w:spacing w:after="0" w:line="240" w:lineRule="auto"/>
              <w:ind w:left="-4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y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174D73" w:rsidRDefault="000466C2">
            <w:pPr>
              <w:spacing w:after="0" w:line="240" w:lineRule="auto"/>
              <w:ind w:left="4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i</w:t>
            </w:r>
            <w:proofErr w:type="spellEnd"/>
          </w:p>
          <w:p w:rsidR="00174D73" w:rsidRDefault="000466C2">
            <w:pPr>
              <w:spacing w:before="1" w:after="0" w:line="240" w:lineRule="auto"/>
              <w:ind w:left="4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05.11.2021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174D73" w:rsidRDefault="000466C2">
            <w:pPr>
              <w:spacing w:after="0" w:line="239" w:lineRule="auto"/>
              <w:ind w:left="571" w:right="2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omou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í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ří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pě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á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ce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47</w:t>
            </w:r>
          </w:p>
          <w:p w:rsidR="00174D73" w:rsidRDefault="000466C2">
            <w:pPr>
              <w:spacing w:after="0" w:line="240" w:lineRule="auto"/>
              <w:ind w:left="571" w:right="1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771</w:t>
            </w:r>
            <w:r>
              <w:rPr>
                <w:rFonts w:ascii="Calibri" w:eastAsia="Calibri" w:hAnsi="Calibri" w:cs="Calibri"/>
                <w:color w:val="0093D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color w:val="0093D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93DD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 xml:space="preserve">c </w:t>
            </w:r>
            <w:hyperlink r:id="rId6">
              <w:r>
                <w:rPr>
                  <w:rFonts w:ascii="Calibri" w:eastAsia="Calibri" w:hAnsi="Calibri" w:cs="Calibri"/>
                  <w:b/>
                  <w:bCs/>
                  <w:color w:val="0093DD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pacing w:val="1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z w:val="20"/>
                  <w:szCs w:val="20"/>
                </w:rPr>
                <w:t>w.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pacing w:val="1"/>
                  <w:sz w:val="20"/>
                  <w:szCs w:val="20"/>
                </w:rPr>
                <w:t>muo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z w:val="20"/>
                  <w:szCs w:val="20"/>
                </w:rPr>
                <w:t xml:space="preserve">.cz </w:t>
              </w:r>
            </w:hyperlink>
            <w:hyperlink r:id="rId7">
              <w:r>
                <w:rPr>
                  <w:rFonts w:ascii="Calibri" w:eastAsia="Calibri" w:hAnsi="Calibri" w:cs="Calibri"/>
                  <w:color w:val="0093DD"/>
                  <w:sz w:val="20"/>
                  <w:szCs w:val="20"/>
                </w:rPr>
                <w:t>i</w:t>
              </w:r>
              <w:r>
                <w:rPr>
                  <w:rFonts w:ascii="Calibri" w:eastAsia="Calibri" w:hAnsi="Calibri" w:cs="Calibri"/>
                  <w:color w:val="0093DD"/>
                  <w:spacing w:val="1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color w:val="0093DD"/>
                  <w:spacing w:val="-1"/>
                  <w:sz w:val="20"/>
                  <w:szCs w:val="20"/>
                </w:rPr>
                <w:t>f</w:t>
              </w:r>
              <w:r>
                <w:rPr>
                  <w:rFonts w:ascii="Calibri" w:eastAsia="Calibri" w:hAnsi="Calibri" w:cs="Calibri"/>
                  <w:color w:val="0093DD"/>
                  <w:sz w:val="20"/>
                  <w:szCs w:val="20"/>
                </w:rPr>
                <w:t>o@</w:t>
              </w:r>
              <w:r>
                <w:rPr>
                  <w:rFonts w:ascii="Calibri" w:eastAsia="Calibri" w:hAnsi="Calibri" w:cs="Calibri"/>
                  <w:color w:val="0093DD"/>
                  <w:spacing w:val="-1"/>
                  <w:sz w:val="20"/>
                  <w:szCs w:val="20"/>
                </w:rPr>
                <w:t>m</w:t>
              </w:r>
              <w:r>
                <w:rPr>
                  <w:rFonts w:ascii="Calibri" w:eastAsia="Calibri" w:hAnsi="Calibri" w:cs="Calibri"/>
                  <w:color w:val="0093DD"/>
                  <w:spacing w:val="1"/>
                  <w:sz w:val="20"/>
                  <w:szCs w:val="20"/>
                </w:rPr>
                <w:t>u</w:t>
              </w:r>
              <w:r>
                <w:rPr>
                  <w:rFonts w:ascii="Calibri" w:eastAsia="Calibri" w:hAnsi="Calibri" w:cs="Calibri"/>
                  <w:color w:val="0093DD"/>
                  <w:sz w:val="20"/>
                  <w:szCs w:val="20"/>
                </w:rPr>
                <w:t>o.cz</w:t>
              </w:r>
            </w:hyperlink>
          </w:p>
          <w:p w:rsidR="00174D73" w:rsidRDefault="000466C2">
            <w:pPr>
              <w:spacing w:after="0" w:line="242" w:lineRule="exact"/>
              <w:ind w:left="5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004</w:t>
            </w:r>
            <w:r>
              <w:rPr>
                <w:rFonts w:ascii="Calibri" w:eastAsia="Calibri" w:hAnsi="Calibri" w:cs="Calibri"/>
                <w:color w:val="0093DD"/>
                <w:spacing w:val="2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color w:val="0093DD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585</w:t>
            </w:r>
            <w:r>
              <w:rPr>
                <w:rFonts w:ascii="Calibri" w:eastAsia="Calibri" w:hAnsi="Calibri" w:cs="Calibri"/>
                <w:color w:val="0093D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2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color w:val="0093D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111</w:t>
            </w:r>
          </w:p>
          <w:p w:rsidR="00174D73" w:rsidRDefault="000466C2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–</w:t>
            </w:r>
          </w:p>
          <w:p w:rsidR="00174D73" w:rsidRDefault="000466C2">
            <w:pPr>
              <w:spacing w:before="1" w:after="0" w:line="238" w:lineRule="auto"/>
              <w:ind w:left="571" w:right="134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nkov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ní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í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xxx</w:t>
            </w:r>
          </w:p>
          <w:p w:rsidR="00174D73" w:rsidRDefault="000466C2">
            <w:pPr>
              <w:spacing w:after="0" w:line="195" w:lineRule="exact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xxx</w:t>
            </w:r>
          </w:p>
          <w:p w:rsidR="00174D73" w:rsidRDefault="000466C2">
            <w:pPr>
              <w:spacing w:before="1" w:after="0" w:line="240" w:lineRule="auto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xxx</w:t>
            </w:r>
          </w:p>
          <w:p w:rsidR="00174D73" w:rsidRDefault="000466C2">
            <w:pPr>
              <w:spacing w:after="0" w:line="194" w:lineRule="exact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93DD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0093D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xxx</w:t>
            </w:r>
          </w:p>
          <w:p w:rsidR="00174D73" w:rsidRDefault="000466C2">
            <w:pPr>
              <w:spacing w:before="1" w:after="0" w:line="240" w:lineRule="auto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xxxx</w:t>
            </w:r>
            <w:bookmarkStart w:id="0" w:name="_GoBack"/>
            <w:bookmarkEnd w:id="0"/>
          </w:p>
          <w:p w:rsidR="00174D73" w:rsidRDefault="000466C2">
            <w:pPr>
              <w:spacing w:after="0" w:line="195" w:lineRule="exact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75</w:t>
            </w:r>
            <w:r>
              <w:rPr>
                <w:rFonts w:ascii="Calibri" w:eastAsia="Calibri" w:hAnsi="Calibri" w:cs="Calibri"/>
                <w:color w:val="0093DD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79950</w:t>
            </w:r>
          </w:p>
          <w:p w:rsidR="00174D73" w:rsidRDefault="00174D73">
            <w:pPr>
              <w:spacing w:after="0" w:line="220" w:lineRule="exact"/>
            </w:pPr>
          </w:p>
          <w:p w:rsidR="00174D73" w:rsidRDefault="000466C2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yř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zuje</w:t>
            </w:r>
            <w:proofErr w:type="spellEnd"/>
          </w:p>
          <w:p w:rsidR="00174D73" w:rsidRDefault="000466C2">
            <w:pPr>
              <w:spacing w:after="0" w:line="218" w:lineRule="exact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xxx</w:t>
            </w:r>
          </w:p>
          <w:p w:rsidR="00174D73" w:rsidRDefault="00174D73">
            <w:pPr>
              <w:spacing w:before="2" w:after="0" w:line="220" w:lineRule="exact"/>
            </w:pPr>
          </w:p>
          <w:p w:rsidR="00174D73" w:rsidRDefault="000466C2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8"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xxx</w:t>
              </w:r>
            </w:hyperlink>
          </w:p>
          <w:p w:rsidR="00174D73" w:rsidRDefault="00174D73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74D73" w:rsidRDefault="000466C2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93DD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</w:p>
          <w:p w:rsidR="00174D73" w:rsidRDefault="000466C2">
            <w:pPr>
              <w:spacing w:after="0" w:line="218" w:lineRule="exact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úč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u</w:t>
            </w:r>
            <w:proofErr w:type="spellEnd"/>
          </w:p>
          <w:p w:rsidR="00174D73" w:rsidRDefault="000466C2">
            <w:pPr>
              <w:spacing w:before="1"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  <w:p w:rsidR="00174D73" w:rsidRDefault="00174D73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74D73" w:rsidRDefault="000466C2">
            <w:pPr>
              <w:spacing w:after="0" w:line="239" w:lineRule="auto"/>
              <w:ind w:left="571" w:right="65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odpi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hv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dděl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ní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93DD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rá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tu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db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)</w:t>
            </w:r>
          </w:p>
        </w:tc>
      </w:tr>
      <w:tr w:rsidR="00174D73">
        <w:trPr>
          <w:trHeight w:hRule="exact" w:val="28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</w:tr>
      <w:tr w:rsidR="00174D73">
        <w:trPr>
          <w:trHeight w:hRule="exact" w:val="404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/>
        </w:tc>
      </w:tr>
      <w:tr w:rsidR="00174D73">
        <w:trPr>
          <w:trHeight w:hRule="exact" w:val="7826"/>
        </w:trPr>
        <w:tc>
          <w:tcPr>
            <w:tcW w:w="10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174D73" w:rsidRDefault="000466C2">
            <w:pPr>
              <w:spacing w:after="0" w:line="240" w:lineRule="auto"/>
              <w:ind w:right="14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93DD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</w:p>
          <w:p w:rsidR="00174D73" w:rsidRDefault="00174D73">
            <w:pPr>
              <w:spacing w:after="0" w:line="220" w:lineRule="exact"/>
            </w:pPr>
          </w:p>
          <w:p w:rsidR="00174D73" w:rsidRDefault="000466C2">
            <w:pPr>
              <w:spacing w:after="0" w:line="239" w:lineRule="auto"/>
              <w:ind w:left="8214" w:right="54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odpi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zp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oč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tvrzuj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js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rav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van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raci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.</w:t>
            </w:r>
          </w:p>
          <w:p w:rsidR="00174D73" w:rsidRDefault="000466C2">
            <w:pPr>
              <w:spacing w:before="1" w:after="0" w:line="240" w:lineRule="auto"/>
              <w:ind w:right="74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§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vyh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ky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 416/2004</w:t>
            </w:r>
            <w:r>
              <w:rPr>
                <w:rFonts w:ascii="Calibri" w:eastAsia="Calibri" w:hAnsi="Calibri" w:cs="Calibri"/>
                <w:color w:val="0093D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Sb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.</w:t>
            </w:r>
          </w:p>
          <w:p w:rsidR="00174D73" w:rsidRDefault="00174D73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74D73" w:rsidRDefault="000466C2">
            <w:pPr>
              <w:spacing w:after="0" w:line="240" w:lineRule="auto"/>
              <w:ind w:right="112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idu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ln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Kč</w:t>
            </w:r>
            <w:proofErr w:type="spellEnd"/>
          </w:p>
          <w:p w:rsidR="00174D73" w:rsidRDefault="000466C2">
            <w:pPr>
              <w:spacing w:before="1" w:after="0" w:line="240" w:lineRule="auto"/>
              <w:ind w:right="206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z </w:t>
            </w:r>
            <w:r>
              <w:rPr>
                <w:rFonts w:ascii="Calibri" w:eastAsia="Calibri" w:hAnsi="Calibri" w:cs="Calibri"/>
                <w:color w:val="0093DD"/>
                <w:w w:val="99"/>
                <w:sz w:val="18"/>
                <w:szCs w:val="18"/>
              </w:rPr>
              <w:t>DP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93DD"/>
                <w:w w:val="99"/>
                <w:sz w:val="18"/>
                <w:szCs w:val="18"/>
              </w:rPr>
              <w:t>:</w:t>
            </w:r>
          </w:p>
          <w:p w:rsidR="00174D73" w:rsidRDefault="000466C2">
            <w:pPr>
              <w:spacing w:after="0" w:line="218" w:lineRule="exact"/>
              <w:ind w:right="127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s DP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93D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91 000,00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Kč</w:t>
            </w:r>
            <w:proofErr w:type="spellEnd"/>
          </w:p>
          <w:p w:rsidR="00174D73" w:rsidRDefault="00174D73">
            <w:pPr>
              <w:spacing w:after="0" w:line="200" w:lineRule="exact"/>
              <w:rPr>
                <w:sz w:val="20"/>
                <w:szCs w:val="20"/>
              </w:rPr>
            </w:pPr>
          </w:p>
          <w:p w:rsidR="00174D73" w:rsidRDefault="00174D73">
            <w:pPr>
              <w:spacing w:after="0" w:line="240" w:lineRule="exact"/>
              <w:rPr>
                <w:sz w:val="24"/>
                <w:szCs w:val="24"/>
              </w:rPr>
            </w:pPr>
          </w:p>
          <w:p w:rsidR="00174D73" w:rsidRDefault="000466C2">
            <w:pPr>
              <w:spacing w:after="0" w:line="240" w:lineRule="auto"/>
              <w:ind w:right="14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93DD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</w:p>
          <w:p w:rsidR="00174D73" w:rsidRDefault="000466C2">
            <w:pPr>
              <w:spacing w:after="0" w:line="218" w:lineRule="exact"/>
              <w:ind w:right="158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93D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is</w:t>
            </w:r>
            <w:proofErr w:type="spellEnd"/>
          </w:p>
          <w:p w:rsidR="00174D73" w:rsidRDefault="00174D73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74D73" w:rsidRDefault="000466C2">
            <w:pPr>
              <w:spacing w:after="0" w:line="240" w:lineRule="auto"/>
              <w:ind w:right="219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e</w:t>
            </w:r>
            <w:proofErr w:type="spellEnd"/>
          </w:p>
          <w:p w:rsidR="00174D73" w:rsidRDefault="00174D73">
            <w:pPr>
              <w:spacing w:after="0" w:line="220" w:lineRule="exact"/>
            </w:pPr>
          </w:p>
          <w:p w:rsidR="00174D73" w:rsidRDefault="000466C2">
            <w:pPr>
              <w:spacing w:after="0" w:line="240" w:lineRule="auto"/>
              <w:ind w:right="213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a</w:t>
            </w:r>
            <w:proofErr w:type="spellEnd"/>
          </w:p>
        </w:tc>
      </w:tr>
    </w:tbl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after="0" w:line="200" w:lineRule="exact"/>
        <w:rPr>
          <w:sz w:val="20"/>
          <w:szCs w:val="20"/>
        </w:rPr>
      </w:pPr>
    </w:p>
    <w:p w:rsidR="00174D73" w:rsidRDefault="00174D73">
      <w:pPr>
        <w:spacing w:before="4" w:after="0" w:line="280" w:lineRule="exact"/>
        <w:rPr>
          <w:sz w:val="28"/>
          <w:szCs w:val="28"/>
        </w:rPr>
      </w:pPr>
    </w:p>
    <w:p w:rsidR="00174D73" w:rsidRDefault="000466C2">
      <w:pPr>
        <w:spacing w:before="11" w:after="0" w:line="240" w:lineRule="auto"/>
        <w:ind w:left="32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174D73">
      <w:type w:val="continuous"/>
      <w:pgSz w:w="11920" w:h="16840"/>
      <w:pgMar w:top="1020" w:right="34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4D73"/>
    <w:rsid w:val="000466C2"/>
    <w:rsid w:val="001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ara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2021-11-05T14:10:00Z</dcterms:created>
  <dcterms:modified xsi:type="dcterms:W3CDTF">2021-11-05T13:21:00Z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2021-11-05T00:00:00Z</vt:filetime>
  </property>
</Properties>
</file>