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0" w:rsidRDefault="009D1D70">
      <w:pPr>
        <w:spacing w:before="96" w:after="0" w:line="240" w:lineRule="auto"/>
        <w:ind w:left="83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38pt;mso-position-horizontal-relative:char;mso-position-vertical-relative:line">
            <v:imagedata r:id="rId5" o:title=""/>
          </v:shape>
        </w:pict>
      </w:r>
    </w:p>
    <w:p w:rsidR="006D6490" w:rsidRDefault="006D6490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111"/>
        <w:gridCol w:w="1723"/>
        <w:gridCol w:w="1829"/>
        <w:gridCol w:w="3315"/>
      </w:tblGrid>
      <w:tr w:rsidR="006D6490">
        <w:trPr>
          <w:trHeight w:hRule="exact" w:val="6311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9D1D70">
            <w:pPr>
              <w:spacing w:before="16" w:after="0" w:line="241" w:lineRule="auto"/>
              <w:ind w:left="180" w:right="1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143/21</w:t>
            </w:r>
          </w:p>
          <w:p w:rsidR="006D6490" w:rsidRDefault="009D1D70">
            <w:pPr>
              <w:spacing w:after="0" w:line="217" w:lineRule="exact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77900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6D6490" w:rsidRDefault="009D1D70">
            <w:pPr>
              <w:spacing w:before="3" w:after="0" w:line="1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Ičo</w:t>
            </w:r>
            <w:proofErr w:type="spellEnd"/>
            <w:r>
              <w:rPr>
                <w:sz w:val="14"/>
                <w:szCs w:val="14"/>
              </w:rPr>
              <w:t>:   483 99 329</w:t>
            </w: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9D1D70">
            <w:pPr>
              <w:spacing w:after="0" w:line="240" w:lineRule="auto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ísl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edn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ávky</w:t>
            </w:r>
            <w:proofErr w:type="spellEnd"/>
          </w:p>
          <w:p w:rsidR="006D6490" w:rsidRDefault="009D1D70">
            <w:pPr>
              <w:spacing w:before="1" w:after="0" w:line="240" w:lineRule="auto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0022/11/2021</w:t>
            </w: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6D6490" w:rsidRDefault="009D1D70">
            <w:pPr>
              <w:tabs>
                <w:tab w:val="left" w:pos="1760"/>
              </w:tabs>
              <w:spacing w:after="0" w:line="240" w:lineRule="auto"/>
              <w:ind w:left="180" w:right="-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ý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jed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cen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ze</w:t>
            </w:r>
            <w:proofErr w:type="spellEnd"/>
            <w:r>
              <w:rPr>
                <w:rFonts w:ascii="Calibri" w:eastAsia="Calibri" w:hAnsi="Calibri" w:cs="Calibri"/>
              </w:rPr>
              <w:t xml:space="preserve"> d STD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áj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lišta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f STD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áj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lišta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f STD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áj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lišta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itelná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spoj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užn</w:t>
            </w:r>
            <w:r>
              <w:rPr>
                <w:rFonts w:ascii="Calibri" w:eastAsia="Calibri" w:hAnsi="Calibri" w:cs="Calibri"/>
              </w:rPr>
              <w:t>á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jka</w:t>
            </w:r>
            <w:proofErr w:type="spellEnd"/>
            <w:r>
              <w:rPr>
                <w:rFonts w:ascii="Calibri" w:eastAsia="Calibri" w:hAnsi="Calibri" w:cs="Calibri"/>
              </w:rPr>
              <w:tab/>
              <w:t xml:space="preserve">4 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ý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ěs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 STD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áj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lišta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ka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ájecí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 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ý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ěs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6D6490" w:rsidRDefault="009D1D70">
            <w:pPr>
              <w:spacing w:after="0" w:line="240" w:lineRule="auto"/>
              <w:ind w:left="2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Z</w:t>
            </w:r>
          </w:p>
          <w:p w:rsidR="006D6490" w:rsidRDefault="009D1D70">
            <w:pPr>
              <w:spacing w:before="1" w:after="0" w:line="241" w:lineRule="auto"/>
              <w:ind w:left="220" w:righ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31527260-6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proofErr w:type="spellEnd"/>
          </w:p>
          <w:p w:rsidR="006D6490" w:rsidRDefault="006D649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6D6490" w:rsidRDefault="009D1D70">
            <w:pPr>
              <w:spacing w:after="0" w:line="240" w:lineRule="auto"/>
              <w:ind w:left="8" w:right="-68" w:hanging="41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liš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ý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</w:p>
          <w:p w:rsidR="006D6490" w:rsidRDefault="009D1D70">
            <w:pPr>
              <w:spacing w:after="0" w:line="268" w:lineRule="exact"/>
              <w:ind w:left="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+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=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 xml:space="preserve">0  </w:t>
            </w:r>
            <w:r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  <w:p w:rsidR="006D6490" w:rsidRDefault="009D1D70">
            <w:pPr>
              <w:spacing w:after="0" w:line="240" w:lineRule="auto"/>
              <w:ind w:left="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0 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  <w:p w:rsidR="006D6490" w:rsidRDefault="009D1D70">
            <w:pPr>
              <w:spacing w:before="2" w:after="0" w:line="238" w:lineRule="auto"/>
              <w:ind w:left="32" w:right="250" w:firstLine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0 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ks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  <w:p w:rsidR="006D6490" w:rsidRDefault="009D1D70">
            <w:pPr>
              <w:spacing w:after="0" w:line="240" w:lineRule="auto"/>
              <w:ind w:left="-4" w:right="1913" w:hanging="4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s</w:t>
            </w:r>
          </w:p>
          <w:p w:rsidR="006D6490" w:rsidRDefault="009D1D70">
            <w:pPr>
              <w:spacing w:after="0" w:line="240" w:lineRule="auto"/>
              <w:ind w:left="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0 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  <w:p w:rsidR="006D6490" w:rsidRDefault="006D6490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D6490" w:rsidRDefault="009D1D70">
            <w:pPr>
              <w:spacing w:after="0" w:line="240" w:lineRule="auto"/>
              <w:ind w:left="-4" w:right="1210" w:firstLine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ravá</w:t>
            </w:r>
            <w:proofErr w:type="spellEnd"/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ks</w:t>
            </w:r>
            <w:proofErr w:type="spellEnd"/>
            <w:r>
              <w:rPr>
                <w:rFonts w:ascii="Calibri" w:eastAsia="Calibri" w:hAnsi="Calibri" w:cs="Calibri"/>
              </w:rPr>
              <w:t xml:space="preserve"> 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6D6490" w:rsidRDefault="009D1D70">
            <w:pPr>
              <w:spacing w:after="0" w:line="241" w:lineRule="auto"/>
              <w:ind w:left="131" w:right="3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ID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X001IX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6D6490" w:rsidRDefault="009D1D70">
            <w:pPr>
              <w:spacing w:after="0" w:line="240" w:lineRule="auto"/>
              <w:ind w:left="8" w:right="-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sály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6D6490" w:rsidRDefault="009D1D70">
            <w:pPr>
              <w:spacing w:after="0" w:line="240" w:lineRule="auto"/>
              <w:ind w:left="394" w:right="5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i</w:t>
            </w:r>
            <w:proofErr w:type="spellEnd"/>
          </w:p>
          <w:p w:rsidR="006D6490" w:rsidRDefault="009D1D70">
            <w:pPr>
              <w:spacing w:before="1" w:after="0" w:line="240" w:lineRule="auto"/>
              <w:ind w:left="394" w:right="5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04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.2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021</w:t>
            </w: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6D6490" w:rsidRDefault="009D1D70">
            <w:pPr>
              <w:spacing w:after="0" w:line="240" w:lineRule="auto"/>
              <w:ind w:left="7" w:righ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6D6490" w:rsidRDefault="009D1D70">
            <w:pPr>
              <w:spacing w:after="0" w:line="239" w:lineRule="auto"/>
              <w:ind w:left="571" w:right="2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omou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í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ří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pě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á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ce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47</w:t>
            </w:r>
          </w:p>
          <w:p w:rsidR="006D6490" w:rsidRDefault="009D1D70">
            <w:pPr>
              <w:spacing w:after="0" w:line="240" w:lineRule="auto"/>
              <w:ind w:left="571" w:right="1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771</w:t>
            </w:r>
            <w:r>
              <w:rPr>
                <w:rFonts w:ascii="Calibri" w:eastAsia="Calibri" w:hAnsi="Calibri" w:cs="Calibri"/>
                <w:color w:val="0093D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color w:val="0093D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93DD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 xml:space="preserve">c </w:t>
            </w:r>
            <w:hyperlink r:id="rId6">
              <w:r>
                <w:rPr>
                  <w:rFonts w:ascii="Calibri" w:eastAsia="Calibri" w:hAnsi="Calibri" w:cs="Calibri"/>
                  <w:b/>
                  <w:bCs/>
                  <w:color w:val="0093DD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pacing w:val="1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z w:val="20"/>
                  <w:szCs w:val="20"/>
                </w:rPr>
                <w:t>w.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pacing w:val="1"/>
                  <w:sz w:val="20"/>
                  <w:szCs w:val="20"/>
                </w:rPr>
                <w:t>muo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z w:val="20"/>
                  <w:szCs w:val="20"/>
                </w:rPr>
                <w:t xml:space="preserve">.cz </w:t>
              </w:r>
            </w:hyperlink>
            <w:hyperlink r:id="rId7">
              <w:r>
                <w:rPr>
                  <w:rFonts w:ascii="Calibri" w:eastAsia="Calibri" w:hAnsi="Calibri" w:cs="Calibri"/>
                  <w:color w:val="0093DD"/>
                  <w:sz w:val="20"/>
                  <w:szCs w:val="20"/>
                </w:rPr>
                <w:t>i</w:t>
              </w:r>
              <w:r>
                <w:rPr>
                  <w:rFonts w:ascii="Calibri" w:eastAsia="Calibri" w:hAnsi="Calibri" w:cs="Calibri"/>
                  <w:color w:val="0093DD"/>
                  <w:spacing w:val="1"/>
                  <w:sz w:val="20"/>
                  <w:szCs w:val="20"/>
                </w:rPr>
                <w:t>n</w:t>
              </w:r>
              <w:r>
                <w:rPr>
                  <w:rFonts w:ascii="Calibri" w:eastAsia="Calibri" w:hAnsi="Calibri" w:cs="Calibri"/>
                  <w:color w:val="0093DD"/>
                  <w:spacing w:val="-1"/>
                  <w:sz w:val="20"/>
                  <w:szCs w:val="20"/>
                </w:rPr>
                <w:t>f</w:t>
              </w:r>
              <w:r>
                <w:rPr>
                  <w:rFonts w:ascii="Calibri" w:eastAsia="Calibri" w:hAnsi="Calibri" w:cs="Calibri"/>
                  <w:color w:val="0093DD"/>
                  <w:sz w:val="20"/>
                  <w:szCs w:val="20"/>
                </w:rPr>
                <w:t>o@</w:t>
              </w:r>
              <w:r>
                <w:rPr>
                  <w:rFonts w:ascii="Calibri" w:eastAsia="Calibri" w:hAnsi="Calibri" w:cs="Calibri"/>
                  <w:color w:val="0093DD"/>
                  <w:spacing w:val="-1"/>
                  <w:sz w:val="20"/>
                  <w:szCs w:val="20"/>
                </w:rPr>
                <w:t>m</w:t>
              </w:r>
              <w:r>
                <w:rPr>
                  <w:rFonts w:ascii="Calibri" w:eastAsia="Calibri" w:hAnsi="Calibri" w:cs="Calibri"/>
                  <w:color w:val="0093DD"/>
                  <w:spacing w:val="1"/>
                  <w:sz w:val="20"/>
                  <w:szCs w:val="20"/>
                </w:rPr>
                <w:t>u</w:t>
              </w:r>
              <w:r>
                <w:rPr>
                  <w:rFonts w:ascii="Calibri" w:eastAsia="Calibri" w:hAnsi="Calibri" w:cs="Calibri"/>
                  <w:color w:val="0093DD"/>
                  <w:sz w:val="20"/>
                  <w:szCs w:val="20"/>
                </w:rPr>
                <w:t>o.cz</w:t>
              </w:r>
            </w:hyperlink>
          </w:p>
          <w:p w:rsidR="006D6490" w:rsidRDefault="009D1D70">
            <w:pPr>
              <w:spacing w:after="0" w:line="242" w:lineRule="exact"/>
              <w:ind w:left="5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004</w:t>
            </w:r>
            <w:r>
              <w:rPr>
                <w:rFonts w:ascii="Calibri" w:eastAsia="Calibri" w:hAnsi="Calibri" w:cs="Calibri"/>
                <w:color w:val="0093DD"/>
                <w:spacing w:val="2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color w:val="0093DD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585</w:t>
            </w:r>
            <w:r>
              <w:rPr>
                <w:rFonts w:ascii="Calibri" w:eastAsia="Calibri" w:hAnsi="Calibri" w:cs="Calibri"/>
                <w:color w:val="0093D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2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color w:val="0093D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111</w:t>
            </w:r>
          </w:p>
          <w:p w:rsidR="006D6490" w:rsidRDefault="009D1D70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–</w:t>
            </w:r>
          </w:p>
          <w:p w:rsidR="006D6490" w:rsidRDefault="009D1D70">
            <w:pPr>
              <w:spacing w:before="1" w:after="0" w:line="238" w:lineRule="auto"/>
              <w:ind w:left="571" w:right="134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nkov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ní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í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xx</w:t>
            </w:r>
          </w:p>
          <w:p w:rsidR="006D6490" w:rsidRDefault="009D1D70">
            <w:pPr>
              <w:spacing w:after="0" w:line="195" w:lineRule="exact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xxx</w:t>
            </w:r>
          </w:p>
          <w:p w:rsidR="006D6490" w:rsidRDefault="009D1D70">
            <w:pPr>
              <w:spacing w:before="1" w:after="0" w:line="240" w:lineRule="auto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Č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č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xxx</w:t>
            </w:r>
          </w:p>
          <w:p w:rsidR="006D6490" w:rsidRDefault="009D1D70">
            <w:pPr>
              <w:spacing w:after="0" w:line="194" w:lineRule="exact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93DD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0093D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xxx</w:t>
            </w:r>
          </w:p>
          <w:p w:rsidR="006D6490" w:rsidRDefault="009D1D70">
            <w:pPr>
              <w:spacing w:before="1" w:after="0" w:line="240" w:lineRule="auto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xxx</w:t>
            </w:r>
          </w:p>
          <w:p w:rsidR="006D6490" w:rsidRDefault="009D1D70">
            <w:pPr>
              <w:spacing w:after="0" w:line="195" w:lineRule="exact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>Č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75</w:t>
            </w:r>
            <w:r>
              <w:rPr>
                <w:rFonts w:ascii="Calibri" w:eastAsia="Calibri" w:hAnsi="Calibri" w:cs="Calibri"/>
                <w:color w:val="0093DD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79950</w:t>
            </w:r>
          </w:p>
          <w:p w:rsidR="006D6490" w:rsidRDefault="006D6490">
            <w:pPr>
              <w:spacing w:after="0" w:line="220" w:lineRule="exact"/>
            </w:pPr>
          </w:p>
          <w:p w:rsidR="006D6490" w:rsidRDefault="009D1D70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zuje</w:t>
            </w:r>
            <w:proofErr w:type="spellEnd"/>
          </w:p>
          <w:p w:rsidR="006D6490" w:rsidRDefault="009D1D70">
            <w:pPr>
              <w:spacing w:after="0" w:line="218" w:lineRule="exact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xxx</w:t>
            </w:r>
          </w:p>
          <w:p w:rsidR="006D6490" w:rsidRDefault="006D6490">
            <w:pPr>
              <w:spacing w:before="2" w:after="0" w:line="220" w:lineRule="exact"/>
            </w:pPr>
          </w:p>
          <w:p w:rsidR="006D6490" w:rsidRDefault="009D1D70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"mailto:sedlacek@muo.cz"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xxx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</w:p>
          <w:p w:rsidR="006D6490" w:rsidRDefault="006D649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6D6490" w:rsidRDefault="009D1D70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93DD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</w:p>
          <w:p w:rsidR="006D6490" w:rsidRDefault="009D1D70">
            <w:pPr>
              <w:spacing w:after="0" w:line="218" w:lineRule="exact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úč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u</w:t>
            </w:r>
            <w:proofErr w:type="spellEnd"/>
          </w:p>
          <w:p w:rsidR="006D6490" w:rsidRDefault="009D1D70">
            <w:pPr>
              <w:spacing w:before="1"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  <w:p w:rsidR="006D6490" w:rsidRDefault="006D649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D6490" w:rsidRDefault="009D1D70">
            <w:pPr>
              <w:spacing w:after="0" w:line="239" w:lineRule="auto"/>
              <w:ind w:left="571" w:right="64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odpi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hv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dděl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ní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093DD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rá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tu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db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)</w:t>
            </w:r>
          </w:p>
        </w:tc>
      </w:tr>
      <w:tr w:rsidR="006D6490">
        <w:trPr>
          <w:trHeight w:hRule="exact" w:val="28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/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/>
        </w:tc>
      </w:tr>
      <w:tr w:rsidR="006D6490">
        <w:trPr>
          <w:trHeight w:hRule="exact" w:val="578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/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/>
        </w:tc>
      </w:tr>
      <w:tr w:rsidR="006D6490">
        <w:trPr>
          <w:trHeight w:hRule="exact" w:val="7652"/>
        </w:trPr>
        <w:tc>
          <w:tcPr>
            <w:tcW w:w="10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6D6490" w:rsidRDefault="009D1D70">
            <w:pPr>
              <w:tabs>
                <w:tab w:val="left" w:pos="8200"/>
              </w:tabs>
              <w:spacing w:after="0" w:line="240" w:lineRule="auto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edpo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klá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á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0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</w:rPr>
              <w:t>Kč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</w:rPr>
              <w:tab/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93DD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</w:p>
          <w:p w:rsidR="006D6490" w:rsidRDefault="006D649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D6490" w:rsidRDefault="009D1D70">
            <w:pPr>
              <w:tabs>
                <w:tab w:val="left" w:pos="8200"/>
              </w:tabs>
              <w:spacing w:after="0" w:line="294" w:lineRule="exact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-3"/>
              </w:rPr>
              <w:t>D</w:t>
            </w:r>
            <w:r>
              <w:rPr>
                <w:rFonts w:ascii="Calibri" w:eastAsia="Calibri" w:hAnsi="Calibri" w:cs="Calibri"/>
                <w:position w:val="-3"/>
              </w:rPr>
              <w:t>ě</w:t>
            </w:r>
            <w:r>
              <w:rPr>
                <w:rFonts w:ascii="Calibri" w:eastAsia="Calibri" w:hAnsi="Calibri" w:cs="Calibri"/>
                <w:spacing w:val="1"/>
                <w:position w:val="-3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-3"/>
              </w:rPr>
              <w:t>u</w:t>
            </w:r>
            <w:r>
              <w:rPr>
                <w:rFonts w:ascii="Calibri" w:eastAsia="Calibri" w:hAnsi="Calibri" w:cs="Calibri"/>
                <w:position w:val="-3"/>
              </w:rPr>
              <w:t>ji</w:t>
            </w:r>
            <w:proofErr w:type="spellEnd"/>
            <w:r>
              <w:rPr>
                <w:rFonts w:ascii="Calibri" w:eastAsia="Calibri" w:hAnsi="Calibri" w:cs="Calibri"/>
                <w:position w:val="-3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position w:val="6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6"/>
                <w:sz w:val="18"/>
                <w:szCs w:val="18"/>
              </w:rPr>
              <w:t>odpi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6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position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position w:val="6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position w:val="6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6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position w:val="6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6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6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position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position w:val="6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6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6"/>
                <w:sz w:val="18"/>
                <w:szCs w:val="18"/>
              </w:rPr>
              <w:t>zp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6"/>
                <w:sz w:val="18"/>
                <w:szCs w:val="18"/>
              </w:rPr>
              <w:t>oč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position w:val="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6"/>
                <w:sz w:val="18"/>
                <w:szCs w:val="18"/>
              </w:rPr>
              <w:t>u</w:t>
            </w:r>
            <w:proofErr w:type="spellEnd"/>
          </w:p>
          <w:p w:rsidR="006D6490" w:rsidRDefault="009D1D70">
            <w:pPr>
              <w:spacing w:after="0" w:line="147" w:lineRule="exact"/>
              <w:ind w:right="64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>tvrzuj</w:t>
            </w:r>
            <w:r>
              <w:rPr>
                <w:rFonts w:ascii="Calibri" w:eastAsia="Calibri" w:hAnsi="Calibri" w:cs="Calibri"/>
                <w:color w:val="0093DD"/>
                <w:spacing w:val="-1"/>
                <w:position w:val="2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position w:val="2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>js</w:t>
            </w:r>
            <w:r>
              <w:rPr>
                <w:rFonts w:ascii="Calibri" w:eastAsia="Calibri" w:hAnsi="Calibri" w:cs="Calibri"/>
                <w:color w:val="0093DD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position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93DD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093DD"/>
                <w:spacing w:val="-1"/>
                <w:position w:val="2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color w:val="0093DD"/>
                <w:spacing w:val="-1"/>
                <w:position w:val="2"/>
                <w:sz w:val="18"/>
                <w:szCs w:val="18"/>
              </w:rPr>
              <w:t>il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1"/>
                <w:position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>a)</w:t>
            </w:r>
          </w:p>
          <w:p w:rsidR="006D6490" w:rsidRDefault="009D1D70">
            <w:pPr>
              <w:spacing w:after="0" w:line="210" w:lineRule="exact"/>
              <w:ind w:right="57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rav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van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raci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.</w:t>
            </w:r>
          </w:p>
          <w:p w:rsidR="006D6490" w:rsidRDefault="009D1D70">
            <w:pPr>
              <w:tabs>
                <w:tab w:val="left" w:pos="8200"/>
              </w:tabs>
              <w:spacing w:after="0" w:line="229" w:lineRule="exact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position w:val="3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3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position w:val="3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3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position w:val="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3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  <w:position w:val="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3"/>
              </w:rPr>
              <w:tab/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§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vyh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ky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 416/2004</w:t>
            </w:r>
            <w:r>
              <w:rPr>
                <w:rFonts w:ascii="Calibri" w:eastAsia="Calibri" w:hAnsi="Calibri" w:cs="Calibri"/>
                <w:color w:val="0093D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Sb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.</w:t>
            </w:r>
          </w:p>
          <w:p w:rsidR="006D6490" w:rsidRDefault="009D1D70">
            <w:pPr>
              <w:spacing w:after="0" w:line="256" w:lineRule="exact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position w:val="1"/>
              </w:rPr>
              <w:t>řed</w:t>
            </w:r>
            <w:r>
              <w:rPr>
                <w:rFonts w:ascii="Calibri" w:eastAsia="Calibri" w:hAnsi="Calibri" w:cs="Calibri"/>
                <w:color w:val="0093DD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93D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93DD"/>
                <w:position w:val="1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93DD"/>
                <w:spacing w:val="-1"/>
                <w:position w:val="1"/>
              </w:rPr>
              <w:t>uz</w:t>
            </w:r>
            <w:r>
              <w:rPr>
                <w:rFonts w:ascii="Calibri" w:eastAsia="Calibri" w:hAnsi="Calibri" w:cs="Calibri"/>
                <w:color w:val="0093DD"/>
                <w:position w:val="1"/>
              </w:rPr>
              <w:t>ea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93DD"/>
                <w:position w:val="1"/>
              </w:rPr>
              <w:t>ění</w:t>
            </w:r>
            <w:proofErr w:type="spellEnd"/>
            <w:r>
              <w:rPr>
                <w:rFonts w:ascii="Calibri" w:eastAsia="Calibri" w:hAnsi="Calibri" w:cs="Calibri"/>
                <w:color w:val="0093DD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color w:val="0093DD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93DD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color w:val="0093D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93DD"/>
                <w:position w:val="1"/>
              </w:rPr>
              <w:t>c</w:t>
            </w:r>
          </w:p>
          <w:p w:rsidR="006D6490" w:rsidRDefault="009D1D70">
            <w:pPr>
              <w:spacing w:after="0" w:line="184" w:lineRule="exact"/>
              <w:ind w:right="112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1"/>
                <w:sz w:val="18"/>
                <w:szCs w:val="18"/>
              </w:rPr>
              <w:t>idu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position w:val="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1"/>
                <w:sz w:val="18"/>
                <w:szCs w:val="18"/>
              </w:rPr>
              <w:t>ln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1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3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position w:val="1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93DD"/>
                <w:position w:val="1"/>
                <w:sz w:val="18"/>
                <w:szCs w:val="18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position w:val="1"/>
                <w:sz w:val="18"/>
                <w:szCs w:val="18"/>
              </w:rPr>
              <w:t>Kč</w:t>
            </w:r>
            <w:proofErr w:type="spellEnd"/>
          </w:p>
          <w:p w:rsidR="006D6490" w:rsidRDefault="009D1D70">
            <w:pPr>
              <w:tabs>
                <w:tab w:val="left" w:pos="8200"/>
              </w:tabs>
              <w:spacing w:before="3" w:after="0" w:line="301" w:lineRule="exact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position w:val="-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-5"/>
              </w:rPr>
              <w:t>kt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-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-5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-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-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position w:val="-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-5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-3"/>
                <w:position w:val="-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-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-5"/>
              </w:rPr>
              <w:t>ďte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position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position w:val="-5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-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-5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-5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position w:val="-5"/>
              </w:rPr>
              <w:t>edná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position w:val="-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3"/>
                <w:position w:val="-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C00000"/>
                <w:position w:val="-5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position w:val="-5"/>
              </w:rPr>
              <w:tab/>
            </w:r>
            <w:r>
              <w:rPr>
                <w:rFonts w:ascii="Calibri" w:eastAsia="Calibri" w:hAnsi="Calibri" w:cs="Calibri"/>
                <w:color w:val="0093DD"/>
                <w:position w:val="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93DD"/>
                <w:spacing w:val="-1"/>
                <w:position w:val="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position w:val="7"/>
                <w:sz w:val="18"/>
                <w:szCs w:val="18"/>
              </w:rPr>
              <w:t>z DP</w:t>
            </w:r>
            <w:r>
              <w:rPr>
                <w:rFonts w:ascii="Calibri" w:eastAsia="Calibri" w:hAnsi="Calibri" w:cs="Calibri"/>
                <w:color w:val="0093DD"/>
                <w:spacing w:val="1"/>
                <w:position w:val="7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93DD"/>
                <w:position w:val="7"/>
                <w:sz w:val="18"/>
                <w:szCs w:val="18"/>
              </w:rPr>
              <w:t>:</w:t>
            </w:r>
          </w:p>
          <w:p w:rsidR="006D6490" w:rsidRDefault="009D1D70">
            <w:pPr>
              <w:spacing w:after="0" w:line="134" w:lineRule="exact"/>
              <w:ind w:right="118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>s DP</w:t>
            </w:r>
            <w:r>
              <w:rPr>
                <w:rFonts w:ascii="Calibri" w:eastAsia="Calibri" w:hAnsi="Calibri" w:cs="Calibri"/>
                <w:color w:val="0093DD"/>
                <w:spacing w:val="1"/>
                <w:position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93DD"/>
                <w:position w:val="2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93DD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2"/>
                <w:sz w:val="18"/>
                <w:szCs w:val="18"/>
              </w:rPr>
              <w:t>135 234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2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position w:val="2"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Calibri" w:eastAsia="Calibri" w:hAnsi="Calibri" w:cs="Calibri"/>
                <w:color w:val="000000"/>
                <w:position w:val="2"/>
                <w:sz w:val="18"/>
                <w:szCs w:val="18"/>
              </w:rPr>
              <w:t>Kč</w:t>
            </w:r>
            <w:proofErr w:type="spellEnd"/>
          </w:p>
          <w:p w:rsidR="006D6490" w:rsidRDefault="006D6490">
            <w:pPr>
              <w:spacing w:after="0" w:line="200" w:lineRule="exact"/>
              <w:rPr>
                <w:sz w:val="20"/>
                <w:szCs w:val="20"/>
              </w:rPr>
            </w:pPr>
          </w:p>
          <w:p w:rsidR="006D6490" w:rsidRDefault="006D6490">
            <w:pPr>
              <w:spacing w:after="0" w:line="240" w:lineRule="exact"/>
              <w:rPr>
                <w:sz w:val="24"/>
                <w:szCs w:val="24"/>
              </w:rPr>
            </w:pPr>
          </w:p>
          <w:p w:rsidR="006D6490" w:rsidRDefault="009D1D70">
            <w:pPr>
              <w:spacing w:after="0" w:line="240" w:lineRule="auto"/>
              <w:ind w:right="14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93DD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</w:p>
          <w:p w:rsidR="006D6490" w:rsidRDefault="009D1D70">
            <w:pPr>
              <w:spacing w:after="0" w:line="218" w:lineRule="exact"/>
              <w:ind w:right="158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93D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is</w:t>
            </w:r>
            <w:proofErr w:type="spellEnd"/>
          </w:p>
          <w:p w:rsidR="006D6490" w:rsidRDefault="006D649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6D6490" w:rsidRDefault="009D1D70">
            <w:pPr>
              <w:spacing w:after="0" w:line="240" w:lineRule="auto"/>
              <w:ind w:right="219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w w:val="99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e</w:t>
            </w:r>
            <w:proofErr w:type="spellEnd"/>
          </w:p>
          <w:p w:rsidR="006D6490" w:rsidRDefault="006D6490">
            <w:pPr>
              <w:spacing w:after="0" w:line="220" w:lineRule="exact"/>
            </w:pPr>
          </w:p>
          <w:p w:rsidR="006D6490" w:rsidRDefault="009D1D70">
            <w:pPr>
              <w:spacing w:after="0" w:line="240" w:lineRule="auto"/>
              <w:ind w:right="213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a</w:t>
            </w:r>
            <w:proofErr w:type="spellEnd"/>
          </w:p>
        </w:tc>
      </w:tr>
    </w:tbl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after="0" w:line="200" w:lineRule="exact"/>
        <w:rPr>
          <w:sz w:val="20"/>
          <w:szCs w:val="20"/>
        </w:rPr>
      </w:pPr>
    </w:p>
    <w:p w:rsidR="006D6490" w:rsidRDefault="006D6490">
      <w:pPr>
        <w:spacing w:before="4" w:after="0" w:line="280" w:lineRule="exact"/>
        <w:rPr>
          <w:sz w:val="28"/>
          <w:szCs w:val="28"/>
        </w:rPr>
      </w:pPr>
    </w:p>
    <w:p w:rsidR="006D6490" w:rsidRDefault="009D1D70">
      <w:pPr>
        <w:spacing w:before="11" w:after="0" w:line="240" w:lineRule="auto"/>
        <w:ind w:left="32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6D6490">
      <w:type w:val="continuous"/>
      <w:pgSz w:w="11920" w:h="16840"/>
      <w:pgMar w:top="1020" w:right="34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6490"/>
    <w:rsid w:val="006D6490"/>
    <w:rsid w:val="009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2021-11-05T14:16:00Z</dcterms:created>
  <dcterms:modified xsi:type="dcterms:W3CDTF">2021-11-05T13:19:00Z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2021-11-05T00:00:00Z</vt:filetime>
  </property>
</Properties>
</file>