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837E1" w14:textId="77777777" w:rsidR="00D06316" w:rsidRPr="00D06316" w:rsidRDefault="00D06316" w:rsidP="00D06316">
      <w:pPr>
        <w:spacing w:after="0" w:line="420" w:lineRule="atLeast"/>
        <w:outlineLvl w:val="1"/>
        <w:rPr>
          <w:rFonts w:ascii="Roboto" w:eastAsia="Times New Roman" w:hAnsi="Roboto" w:cs="Times New Roman"/>
          <w:color w:val="202124"/>
          <w:sz w:val="36"/>
          <w:szCs w:val="36"/>
          <w:lang w:eastAsia="cs-CZ"/>
        </w:rPr>
      </w:pPr>
      <w:r w:rsidRPr="00D06316">
        <w:rPr>
          <w:rFonts w:ascii="Roboto" w:eastAsia="Times New Roman" w:hAnsi="Roboto" w:cs="Times New Roman"/>
          <w:color w:val="202124"/>
          <w:sz w:val="36"/>
          <w:szCs w:val="36"/>
          <w:lang w:eastAsia="cs-CZ"/>
        </w:rPr>
        <w:t>Fwd: Žádost o akceptaci objednávky</w:t>
      </w:r>
    </w:p>
    <w:p w14:paraId="6974B76F" w14:textId="77777777" w:rsidR="00D06316" w:rsidRPr="00D06316" w:rsidRDefault="00D06316" w:rsidP="00D06316">
      <w:pPr>
        <w:shd w:val="clear" w:color="auto" w:fill="DDDDDD"/>
        <w:spacing w:after="0" w:line="270" w:lineRule="atLeast"/>
        <w:textAlignment w:val="bottom"/>
        <w:rPr>
          <w:rFonts w:ascii="Roboto" w:eastAsia="Times New Roman" w:hAnsi="Roboto" w:cs="Times New Roman"/>
          <w:color w:val="666666"/>
          <w:spacing w:val="5"/>
          <w:sz w:val="27"/>
          <w:szCs w:val="27"/>
          <w:lang w:eastAsia="cs-CZ"/>
        </w:rPr>
      </w:pPr>
      <w:r w:rsidRPr="00D06316">
        <w:rPr>
          <w:rFonts w:ascii="Roboto" w:eastAsia="Times New Roman" w:hAnsi="Roboto" w:cs="Times New Roman"/>
          <w:color w:val="666666"/>
          <w:spacing w:val="5"/>
          <w:sz w:val="27"/>
          <w:szCs w:val="27"/>
          <w:lang w:eastAsia="cs-CZ"/>
        </w:rPr>
        <w:t>Doručená pošta</w:t>
      </w:r>
    </w:p>
    <w:p w14:paraId="3DAE118A" w14:textId="18086333" w:rsidR="00D06316" w:rsidRPr="00D06316" w:rsidRDefault="00D06316" w:rsidP="00D06316">
      <w:pPr>
        <w:spacing w:after="0" w:line="240" w:lineRule="auto"/>
        <w:rPr>
          <w:rFonts w:ascii="Roboto" w:eastAsia="Times New Roman" w:hAnsi="Roboto" w:cs="Times New Roman"/>
          <w:color w:val="222222"/>
          <w:sz w:val="27"/>
          <w:szCs w:val="27"/>
          <w:lang w:eastAsia="cs-CZ"/>
        </w:rPr>
      </w:pPr>
      <w:r w:rsidRPr="00D06316">
        <w:rPr>
          <w:rFonts w:ascii="Roboto" w:eastAsia="Times New Roman" w:hAnsi="Roboto" w:cs="Times New Roman"/>
          <w:noProof/>
          <w:color w:val="222222"/>
          <w:sz w:val="27"/>
          <w:szCs w:val="27"/>
          <w:lang w:eastAsia="cs-CZ"/>
        </w:rPr>
        <w:drawing>
          <wp:inline distT="0" distB="0" distL="0" distR="0" wp14:anchorId="23D682EB" wp14:editId="2BBD4B8E">
            <wp:extent cx="304800" cy="30480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f3_9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7"/>
        <w:gridCol w:w="1792"/>
        <w:gridCol w:w="4"/>
        <w:gridCol w:w="9"/>
      </w:tblGrid>
      <w:tr w:rsidR="00D06316" w:rsidRPr="00D06316" w14:paraId="06122AA2" w14:textId="77777777" w:rsidTr="00D06316">
        <w:tc>
          <w:tcPr>
            <w:tcW w:w="11427" w:type="dxa"/>
            <w:noWrap/>
            <w:hideMark/>
          </w:tcPr>
          <w:tbl>
            <w:tblPr>
              <w:tblW w:w="1142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27"/>
            </w:tblGrid>
            <w:tr w:rsidR="00D06316" w:rsidRPr="00D06316" w14:paraId="0E0D385E" w14:textId="77777777">
              <w:tc>
                <w:tcPr>
                  <w:tcW w:w="0" w:type="auto"/>
                  <w:vAlign w:val="center"/>
                  <w:hideMark/>
                </w:tcPr>
                <w:p w14:paraId="59E3AA68" w14:textId="78162BFF" w:rsidR="00D06316" w:rsidRPr="00D06316" w:rsidRDefault="009877F7" w:rsidP="00D06316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cs-CZ"/>
                    </w:rPr>
                  </w:pPr>
                  <w:r>
                    <w:rPr>
                      <w:rFonts w:ascii="Roboto" w:eastAsia="Times New Roman" w:hAnsi="Roboto" w:cs="Times New Roman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cs-CZ"/>
                    </w:rPr>
                    <w:t>xxxxxxxxxxxxxxxxxx</w:t>
                  </w:r>
                </w:p>
              </w:tc>
            </w:tr>
          </w:tbl>
          <w:p w14:paraId="2C3826CC" w14:textId="77777777" w:rsidR="00D06316" w:rsidRPr="00D06316" w:rsidRDefault="00D06316" w:rsidP="00D06316">
            <w:pPr>
              <w:spacing w:after="0" w:line="300" w:lineRule="atLeast"/>
              <w:rPr>
                <w:rFonts w:ascii="Roboto" w:eastAsia="Times New Roman" w:hAnsi="Roboto" w:cs="Times New Roman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14:paraId="01351FE1" w14:textId="77777777" w:rsidR="00D06316" w:rsidRPr="00D06316" w:rsidRDefault="00D06316" w:rsidP="00D06316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pacing w:val="3"/>
                <w:sz w:val="24"/>
                <w:szCs w:val="24"/>
                <w:lang w:eastAsia="cs-CZ"/>
              </w:rPr>
            </w:pPr>
            <w:r w:rsidRPr="00D06316">
              <w:rPr>
                <w:rFonts w:ascii="Roboto" w:eastAsia="Times New Roman" w:hAnsi="Roboto" w:cs="Times New Roman"/>
                <w:color w:val="5F6368"/>
                <w:spacing w:val="5"/>
                <w:sz w:val="24"/>
                <w:szCs w:val="24"/>
                <w:lang w:eastAsia="cs-CZ"/>
              </w:rPr>
              <w:t>10:14 (před 16 minutami)</w:t>
            </w:r>
          </w:p>
        </w:tc>
        <w:tc>
          <w:tcPr>
            <w:tcW w:w="0" w:type="auto"/>
            <w:noWrap/>
            <w:hideMark/>
          </w:tcPr>
          <w:p w14:paraId="6E149DF4" w14:textId="77777777" w:rsidR="00D06316" w:rsidRPr="00D06316" w:rsidRDefault="00D06316" w:rsidP="00D06316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27FC81B8" w14:textId="522D003C" w:rsidR="00D06316" w:rsidRPr="00D06316" w:rsidRDefault="00D06316" w:rsidP="00D0631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cs-CZ"/>
              </w:rPr>
            </w:pPr>
            <w:r w:rsidRPr="00D06316">
              <w:rPr>
                <w:rFonts w:ascii="Roboto" w:eastAsia="Times New Roman" w:hAnsi="Roboto" w:cs="Times New Roman"/>
                <w:noProof/>
                <w:color w:val="444444"/>
                <w:spacing w:val="3"/>
                <w:sz w:val="24"/>
                <w:szCs w:val="24"/>
                <w:lang w:eastAsia="cs-CZ"/>
              </w:rPr>
              <w:drawing>
                <wp:inline distT="0" distB="0" distL="0" distR="0" wp14:anchorId="77693D46" wp14:editId="7A9F73DE">
                  <wp:extent cx="9525" cy="9525"/>
                  <wp:effectExtent l="0" t="0" r="0" b="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093A66" w14:textId="63CA1A4B" w:rsidR="00D06316" w:rsidRPr="00D06316" w:rsidRDefault="00D06316" w:rsidP="00D0631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cs-CZ"/>
              </w:rPr>
            </w:pPr>
            <w:r w:rsidRPr="00D06316">
              <w:rPr>
                <w:rFonts w:ascii="Roboto" w:eastAsia="Times New Roman" w:hAnsi="Roboto" w:cs="Times New Roman"/>
                <w:noProof/>
                <w:color w:val="444444"/>
                <w:spacing w:val="3"/>
                <w:sz w:val="24"/>
                <w:szCs w:val="24"/>
                <w:lang w:eastAsia="cs-CZ"/>
              </w:rPr>
              <w:drawing>
                <wp:inline distT="0" distB="0" distL="0" distR="0" wp14:anchorId="1B609759" wp14:editId="5A32A3FD">
                  <wp:extent cx="9525" cy="9525"/>
                  <wp:effectExtent l="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316" w:rsidRPr="00D06316" w14:paraId="65E369E1" w14:textId="77777777" w:rsidTr="00D06316">
        <w:tc>
          <w:tcPr>
            <w:tcW w:w="0" w:type="auto"/>
            <w:gridSpan w:val="3"/>
            <w:vAlign w:val="center"/>
            <w:hideMark/>
          </w:tcPr>
          <w:tbl>
            <w:tblPr>
              <w:tblW w:w="153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60"/>
            </w:tblGrid>
            <w:tr w:rsidR="00D06316" w:rsidRPr="00D06316" w14:paraId="3EC3404C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01FA3896" w14:textId="77777777" w:rsidR="00D06316" w:rsidRPr="00D06316" w:rsidRDefault="00D06316" w:rsidP="00D06316">
                  <w:pPr>
                    <w:spacing w:after="0" w:line="300" w:lineRule="atLeast"/>
                    <w:rPr>
                      <w:rFonts w:ascii="Roboto" w:eastAsia="Times New Roman" w:hAnsi="Roboto" w:cs="Times New Roman"/>
                      <w:sz w:val="24"/>
                      <w:szCs w:val="24"/>
                      <w:lang w:eastAsia="cs-CZ"/>
                    </w:rPr>
                  </w:pPr>
                  <w:r w:rsidRPr="00D06316">
                    <w:rPr>
                      <w:rFonts w:ascii="Roboto" w:eastAsia="Times New Roman" w:hAnsi="Roboto" w:cs="Times New Roman"/>
                      <w:color w:val="5F6368"/>
                      <w:spacing w:val="5"/>
                      <w:sz w:val="24"/>
                      <w:szCs w:val="24"/>
                      <w:lang w:eastAsia="cs-CZ"/>
                    </w:rPr>
                    <w:t>komu: mně</w:t>
                  </w:r>
                </w:p>
                <w:p w14:paraId="77597AA7" w14:textId="6B71B953" w:rsidR="00D06316" w:rsidRPr="00D06316" w:rsidRDefault="00D06316" w:rsidP="00D06316">
                  <w:pPr>
                    <w:spacing w:after="0" w:line="300" w:lineRule="atLeast"/>
                    <w:textAlignment w:val="top"/>
                    <w:rPr>
                      <w:rFonts w:ascii="Roboto" w:eastAsia="Times New Roman" w:hAnsi="Roboto" w:cs="Times New Roman"/>
                      <w:sz w:val="24"/>
                      <w:szCs w:val="24"/>
                      <w:lang w:eastAsia="cs-CZ"/>
                    </w:rPr>
                  </w:pPr>
                  <w:r w:rsidRPr="00D06316">
                    <w:rPr>
                      <w:rFonts w:ascii="Roboto" w:eastAsia="Times New Roman" w:hAnsi="Roboto" w:cs="Times New Roman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 wp14:anchorId="639B00FB" wp14:editId="35CF4408">
                        <wp:extent cx="9525" cy="9525"/>
                        <wp:effectExtent l="0" t="0" r="0" b="0"/>
                        <wp:docPr id="3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386761B" w14:textId="77777777" w:rsidR="00D06316" w:rsidRPr="00D06316" w:rsidRDefault="00D06316" w:rsidP="00D06316">
            <w:pPr>
              <w:spacing w:after="0" w:line="240" w:lineRule="auto"/>
              <w:rPr>
                <w:rFonts w:ascii="Roboto" w:eastAsia="Times New Roman" w:hAnsi="Roboto" w:cs="Times New Roman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86DC320" w14:textId="77777777" w:rsidR="00D06316" w:rsidRPr="00D06316" w:rsidRDefault="00D06316" w:rsidP="00D06316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cs-CZ"/>
              </w:rPr>
            </w:pPr>
          </w:p>
        </w:tc>
      </w:tr>
    </w:tbl>
    <w:p w14:paraId="6061D2F9" w14:textId="77777777" w:rsidR="00D06316" w:rsidRPr="00D06316" w:rsidRDefault="00D06316" w:rsidP="00D06316">
      <w:pPr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23E78C6D" w14:textId="6C3DA397" w:rsidR="00D06316" w:rsidRPr="00D06316" w:rsidRDefault="00D06316" w:rsidP="00D0631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0631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---------- Forwarded message ---------</w:t>
      </w:r>
      <w:r w:rsidRPr="00D06316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Od: </w:t>
      </w:r>
      <w:r w:rsidR="009877F7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xxxxxxxxxxxx</w:t>
      </w:r>
      <w:r w:rsidRPr="00D0631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&lt;</w:t>
      </w:r>
      <w:hyperlink r:id="rId6" w:history="1">
        <w:r w:rsidR="009877F7" w:rsidRPr="00087E98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xxxxxxx@czc.cz</w:t>
        </w:r>
      </w:hyperlink>
      <w:r w:rsidRPr="00D0631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&gt;</w:t>
      </w:r>
      <w:r w:rsidRPr="00D06316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Date: pá 5. 11. 2021 v 10:12</w:t>
      </w:r>
      <w:r w:rsidRPr="00D06316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Subject: RE: Žádost o akceptaci objednávky</w:t>
      </w:r>
      <w:r w:rsidRPr="00D06316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 xml:space="preserve">To: </w:t>
      </w:r>
      <w:r w:rsidR="009877F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xxxxxxxxxxxxxxxxx</w:t>
      </w:r>
      <w:r w:rsidRPr="00D0631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. &lt;</w:t>
      </w:r>
      <w:hyperlink r:id="rId7" w:history="1">
        <w:r w:rsidR="009877F7" w:rsidRPr="00087E98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xxxxxxx@sosbruntal.cz</w:t>
        </w:r>
      </w:hyperlink>
      <w:r w:rsidRPr="00D0631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&gt;</w:t>
      </w:r>
    </w:p>
    <w:p w14:paraId="0502EFA4" w14:textId="77777777" w:rsidR="00D06316" w:rsidRPr="00D06316" w:rsidRDefault="00D06316" w:rsidP="00D06316">
      <w:pPr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5CB02956" w14:textId="77777777" w:rsidR="00D06316" w:rsidRPr="00D06316" w:rsidRDefault="00D06316" w:rsidP="00D0631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0631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Dobrý den,</w:t>
      </w:r>
    </w:p>
    <w:p w14:paraId="6D2EC25F" w14:textId="77777777" w:rsidR="00D06316" w:rsidRPr="00D06316" w:rsidRDefault="00D06316" w:rsidP="00D0631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0631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14:paraId="35E3B990" w14:textId="77777777" w:rsidR="00D06316" w:rsidRPr="00D06316" w:rsidRDefault="00D06316" w:rsidP="00D0631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0631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děkuji za zaslání objednávky. Objednávku tímto v plném znění akceptujeme.</w:t>
      </w:r>
    </w:p>
    <w:p w14:paraId="7C52974F" w14:textId="77777777" w:rsidR="00D06316" w:rsidRPr="00D06316" w:rsidRDefault="00D06316" w:rsidP="00D0631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0631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14:paraId="0783B547" w14:textId="77777777" w:rsidR="00D06316" w:rsidRPr="00D06316" w:rsidRDefault="00D06316" w:rsidP="00D0631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0631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 přáním hezkého dne</w:t>
      </w:r>
    </w:p>
    <w:p w14:paraId="62CE16C5" w14:textId="77777777" w:rsidR="00D06316" w:rsidRPr="00D06316" w:rsidRDefault="00D06316" w:rsidP="00D0631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0631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14:paraId="174C6354" w14:textId="3B547A6D" w:rsidR="00D06316" w:rsidRPr="00D06316" w:rsidRDefault="009877F7" w:rsidP="00D063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xxxxxxxxxxxx</w:t>
      </w:r>
    </w:p>
    <w:p w14:paraId="688B463C" w14:textId="77777777" w:rsidR="00D06316" w:rsidRPr="00D06316" w:rsidRDefault="00D06316" w:rsidP="00D063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0631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B2B specialista</w:t>
      </w:r>
    </w:p>
    <w:p w14:paraId="421258E5" w14:textId="77777777" w:rsidR="00D06316" w:rsidRPr="00D06316" w:rsidRDefault="00D06316" w:rsidP="00D063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06316">
        <w:rPr>
          <w:rFonts w:ascii="Arial" w:eastAsia="Times New Roman" w:hAnsi="Arial" w:cs="Arial"/>
          <w:color w:val="000000"/>
          <w:sz w:val="10"/>
          <w:szCs w:val="10"/>
          <w:lang w:eastAsia="cs-CZ"/>
        </w:rPr>
        <w:t> </w:t>
      </w:r>
    </w:p>
    <w:p w14:paraId="07D179F9" w14:textId="77777777" w:rsidR="009877F7" w:rsidRDefault="00D06316" w:rsidP="00D063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D06316">
        <w:rPr>
          <w:rFonts w:ascii="Arial" w:eastAsia="Times New Roman" w:hAnsi="Arial" w:cs="Arial"/>
          <w:color w:val="444444"/>
          <w:sz w:val="24"/>
          <w:szCs w:val="24"/>
          <w:lang w:eastAsia="cs-CZ"/>
        </w:rPr>
        <w:t xml:space="preserve">+420 </w:t>
      </w:r>
      <w:r w:rsidR="009877F7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xxxxxxxxxxx</w:t>
      </w:r>
    </w:p>
    <w:p w14:paraId="54E90EA6" w14:textId="4DDAF05C" w:rsidR="00D06316" w:rsidRPr="00D06316" w:rsidRDefault="009877F7" w:rsidP="00D063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hyperlink r:id="rId8" w:history="1">
        <w:r w:rsidRPr="00087E98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xxxxxxx@czc.cz</w:t>
        </w:r>
      </w:hyperlink>
      <w:r w:rsidR="00D06316" w:rsidRPr="00D0631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 </w:t>
      </w:r>
      <w:r w:rsidR="00D06316" w:rsidRPr="00D0631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="00D06316" w:rsidRPr="00D0631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="00D06316" w:rsidRPr="00D06316">
        <w:rPr>
          <w:rFonts w:ascii="Arial" w:eastAsia="Times New Roman" w:hAnsi="Arial" w:cs="Arial"/>
          <w:color w:val="707070"/>
          <w:sz w:val="20"/>
          <w:szCs w:val="20"/>
          <w:lang w:eastAsia="cs-CZ"/>
        </w:rPr>
        <w:t>CZC.cz s.r.o.</w:t>
      </w:r>
    </w:p>
    <w:p w14:paraId="0BE3DEC2" w14:textId="77777777" w:rsidR="00D06316" w:rsidRPr="00D06316" w:rsidRDefault="00D06316" w:rsidP="00D063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06316">
        <w:rPr>
          <w:rFonts w:ascii="Arial" w:eastAsia="Times New Roman" w:hAnsi="Arial" w:cs="Arial"/>
          <w:color w:val="808080"/>
          <w:sz w:val="20"/>
          <w:szCs w:val="20"/>
          <w:lang w:eastAsia="cs-CZ"/>
        </w:rPr>
        <w:t>koresp. adresa: U Garáží 1611/1, 170 00 Praha 7</w:t>
      </w:r>
    </w:p>
    <w:p w14:paraId="3FE573E5" w14:textId="77777777" w:rsidR="00D06316" w:rsidRPr="00D06316" w:rsidRDefault="00D06316" w:rsidP="00D063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06316">
        <w:rPr>
          <w:rFonts w:ascii="Arial" w:eastAsia="Times New Roman" w:hAnsi="Arial" w:cs="Arial"/>
          <w:color w:val="808080"/>
          <w:sz w:val="20"/>
          <w:szCs w:val="20"/>
          <w:lang w:eastAsia="cs-CZ"/>
        </w:rPr>
        <w:t>sídlo: 1. máje 3236/103, 703 00 Ostrava</w:t>
      </w:r>
    </w:p>
    <w:p w14:paraId="609BF39A" w14:textId="77777777" w:rsidR="00D06316" w:rsidRPr="00D06316" w:rsidRDefault="00D06316" w:rsidP="00D063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06316">
        <w:rPr>
          <w:rFonts w:ascii="Arial" w:eastAsia="Times New Roman" w:hAnsi="Arial" w:cs="Arial"/>
          <w:color w:val="808080"/>
          <w:sz w:val="20"/>
          <w:szCs w:val="20"/>
          <w:lang w:eastAsia="cs-CZ"/>
        </w:rPr>
        <w:t>datová schránka: zk5w79x</w:t>
      </w:r>
      <w:r w:rsidRPr="00D06316">
        <w:rPr>
          <w:rFonts w:ascii="Arial" w:eastAsia="Times New Roman" w:hAnsi="Arial" w:cs="Arial"/>
          <w:color w:val="A6A6A6"/>
          <w:sz w:val="24"/>
          <w:szCs w:val="24"/>
          <w:lang w:eastAsia="cs-CZ"/>
        </w:rPr>
        <w:br/>
      </w:r>
      <w:hyperlink r:id="rId9" w:tgtFrame="_blank" w:history="1">
        <w:r w:rsidRPr="00D06316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cs-CZ"/>
          </w:rPr>
          <w:t>www.czc.cz</w:t>
        </w:r>
      </w:hyperlink>
      <w:r w:rsidRPr="00D06316">
        <w:rPr>
          <w:rFonts w:ascii="Arial" w:eastAsia="Times New Roman" w:hAnsi="Arial" w:cs="Arial"/>
          <w:color w:val="1F1F1F"/>
          <w:sz w:val="20"/>
          <w:szCs w:val="20"/>
          <w:lang w:eastAsia="cs-CZ"/>
        </w:rPr>
        <w:t>, </w:t>
      </w:r>
      <w:hyperlink r:id="rId10" w:tgtFrame="_blank" w:history="1">
        <w:r w:rsidRPr="00D06316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cs-CZ"/>
          </w:rPr>
          <w:t>profirmy.czc.cz</w:t>
        </w:r>
      </w:hyperlink>
    </w:p>
    <w:p w14:paraId="59DD4BDC" w14:textId="77777777" w:rsidR="00D06316" w:rsidRPr="00D06316" w:rsidRDefault="00D06316" w:rsidP="00D0631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0631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14:paraId="19B42CDD" w14:textId="2C5368E8" w:rsidR="00D06316" w:rsidRPr="00D06316" w:rsidRDefault="00D06316" w:rsidP="00D0631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06316">
        <w:rPr>
          <w:rFonts w:ascii="Arial" w:eastAsia="Times New Roman" w:hAnsi="Arial" w:cs="Arial"/>
          <w:noProof/>
          <w:color w:val="222222"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4C817A3E" wp14:editId="684EA66C">
                <wp:extent cx="1714500" cy="276225"/>
                <wp:effectExtent l="0" t="0" r="0" b="0"/>
                <wp:docPr id="2" name="Obdélní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145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F9C55F" id="Obdélník 2" o:spid="_x0000_s1026" style="width:13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" filled="f" stroked="f">
                <o:lock v:ext="edit" aspectratio="t"/>
                <w10:anchorlock/>
              </v:rect>
            </w:pict>
          </mc:Fallback>
        </mc:AlternateContent>
      </w:r>
    </w:p>
    <w:p w14:paraId="3029CA04" w14:textId="77777777" w:rsidR="00D06316" w:rsidRPr="00D06316" w:rsidRDefault="00D06316" w:rsidP="00D0631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0631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14:paraId="4E37C9FA" w14:textId="77777777" w:rsidR="00D06316" w:rsidRPr="00D06316" w:rsidRDefault="00D06316" w:rsidP="00D0631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0631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14:paraId="4D4C6372" w14:textId="577C864D" w:rsidR="00D06316" w:rsidRPr="00D06316" w:rsidRDefault="00D06316" w:rsidP="00D0631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06316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From:</w:t>
      </w:r>
      <w:r w:rsidR="009877F7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 xml:space="preserve"> xxxxxxxxxxxxxxxxxx</w:t>
      </w:r>
      <w:r w:rsidRPr="00D0631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&lt;</w:t>
      </w:r>
      <w:hyperlink r:id="rId11" w:history="1">
        <w:r w:rsidR="009877F7" w:rsidRPr="00087E98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xxxxxxx@sosbruntal.cz</w:t>
        </w:r>
      </w:hyperlink>
      <w:r w:rsidRPr="00D0631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&gt;</w:t>
      </w:r>
      <w:r w:rsidRPr="00D06316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D06316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Sent:</w:t>
      </w:r>
      <w:r w:rsidRPr="00D0631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Friday, November 5, 2021 10:00 AM</w:t>
      </w:r>
      <w:r w:rsidRPr="00D06316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D06316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To:</w:t>
      </w:r>
      <w:r w:rsidRPr="00D0631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r w:rsidR="009877F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xxxxxxxxxxxx</w:t>
      </w:r>
      <w:r w:rsidRPr="00D0631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&lt;</w:t>
      </w:r>
      <w:hyperlink r:id="rId12" w:history="1">
        <w:r w:rsidR="009877F7" w:rsidRPr="00087E98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xxxxxxxx@czc.cz</w:t>
        </w:r>
      </w:hyperlink>
      <w:r w:rsidRPr="00D0631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&gt;</w:t>
      </w:r>
      <w:r w:rsidRPr="00D06316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D06316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Subject:</w:t>
      </w:r>
      <w:r w:rsidRPr="00D0631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Žádost o akceptaci objednávky</w:t>
      </w:r>
    </w:p>
    <w:p w14:paraId="068FEE46" w14:textId="77777777" w:rsidR="00D06316" w:rsidRPr="00D06316" w:rsidRDefault="00D06316" w:rsidP="00D0631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0631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14:paraId="5AB4AF72" w14:textId="77777777" w:rsidR="00D06316" w:rsidRPr="00D06316" w:rsidRDefault="00D06316" w:rsidP="00D0631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06316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 w:type="textWrapping" w:clear="all"/>
      </w:r>
    </w:p>
    <w:p w14:paraId="60BB9535" w14:textId="77777777" w:rsidR="00D06316" w:rsidRPr="00D06316" w:rsidRDefault="00D06316" w:rsidP="00D0631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0631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Dobrý den,</w:t>
      </w:r>
    </w:p>
    <w:p w14:paraId="17580892" w14:textId="77777777" w:rsidR="00D06316" w:rsidRPr="00D06316" w:rsidRDefault="00D06316" w:rsidP="00D0631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0631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14:paraId="274D7540" w14:textId="77777777" w:rsidR="00D06316" w:rsidRPr="00D06316" w:rsidRDefault="00D06316" w:rsidP="00D0631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0631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posílám Vám objednávku na zboží. Prosím o akceptaci.</w:t>
      </w:r>
    </w:p>
    <w:p w14:paraId="6197D22B" w14:textId="77777777" w:rsidR="00D06316" w:rsidRPr="00D06316" w:rsidRDefault="00D06316" w:rsidP="00D0631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0631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14:paraId="1866A51F" w14:textId="77777777" w:rsidR="00D06316" w:rsidRPr="00D06316" w:rsidRDefault="00D06316" w:rsidP="00D0631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0631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Děkuji a s pozdravem</w:t>
      </w:r>
    </w:p>
    <w:p w14:paraId="34D96683" w14:textId="77777777" w:rsidR="00D06316" w:rsidRPr="00D06316" w:rsidRDefault="00D06316" w:rsidP="00D0631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0631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--</w:t>
      </w:r>
    </w:p>
    <w:p w14:paraId="133E77AD" w14:textId="4BA492D4" w:rsidR="00D06316" w:rsidRPr="00D06316" w:rsidRDefault="009877F7" w:rsidP="00D0631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lastRenderedPageBreak/>
        <w:t>xxxxxxxxxxxxxxxxx</w:t>
      </w:r>
      <w:r w:rsidR="00D06316" w:rsidRPr="00D06316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ICT metodik</w:t>
      </w:r>
      <w:r w:rsidR="00D06316" w:rsidRPr="00D06316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 xml:space="preserve">tel: +420 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xxxxxxxxxxx</w:t>
      </w:r>
      <w:r w:rsidR="00D06316" w:rsidRPr="00D06316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e-mail: </w:t>
      </w:r>
      <w:hyperlink r:id="rId13" w:history="1">
        <w:r w:rsidRPr="00087E98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xxxxxxxx@sosbruntal.cz</w:t>
        </w:r>
      </w:hyperlink>
      <w:r w:rsidR="00D06316" w:rsidRPr="00D06316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="00D06316" w:rsidRPr="00D06316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Střední odborná škola, Bruntál,</w:t>
      </w:r>
      <w:r w:rsidR="00D06316" w:rsidRPr="00D06316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příspěvková organizace</w:t>
      </w:r>
      <w:r w:rsidR="00D06316" w:rsidRPr="00D06316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Krnovská 998/9, 792 01 Bruntál</w:t>
      </w:r>
    </w:p>
    <w:p w14:paraId="5E81D148" w14:textId="77777777" w:rsidR="00D06316" w:rsidRPr="00D06316" w:rsidRDefault="00D06316" w:rsidP="00D06316">
      <w:pPr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lang w:eastAsia="cs-CZ"/>
        </w:rPr>
      </w:pPr>
      <w:r w:rsidRPr="00D06316">
        <w:rPr>
          <w:rFonts w:ascii="Arial" w:eastAsia="Times New Roman" w:hAnsi="Arial" w:cs="Arial"/>
          <w:color w:val="888888"/>
          <w:sz w:val="24"/>
          <w:szCs w:val="24"/>
          <w:lang w:eastAsia="cs-CZ"/>
        </w:rPr>
        <w:br w:type="textWrapping" w:clear="all"/>
      </w:r>
    </w:p>
    <w:p w14:paraId="3546A228" w14:textId="77777777" w:rsidR="00D06316" w:rsidRPr="00D06316" w:rsidRDefault="00D06316" w:rsidP="00D06316">
      <w:pPr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lang w:eastAsia="cs-CZ"/>
        </w:rPr>
      </w:pPr>
    </w:p>
    <w:p w14:paraId="71C79AB1" w14:textId="77777777" w:rsidR="00D06316" w:rsidRPr="00D06316" w:rsidRDefault="00D06316" w:rsidP="00D06316">
      <w:pPr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lang w:eastAsia="cs-CZ"/>
        </w:rPr>
      </w:pPr>
      <w:r w:rsidRPr="00D06316">
        <w:rPr>
          <w:rFonts w:ascii="Arial" w:eastAsia="Times New Roman" w:hAnsi="Arial" w:cs="Arial"/>
          <w:color w:val="888888"/>
          <w:sz w:val="24"/>
          <w:szCs w:val="24"/>
          <w:lang w:eastAsia="cs-CZ"/>
        </w:rPr>
        <w:t>--</w:t>
      </w:r>
    </w:p>
    <w:p w14:paraId="1186610E" w14:textId="0AA52E1C" w:rsidR="00D06316" w:rsidRPr="00D06316" w:rsidRDefault="009877F7" w:rsidP="00D06316">
      <w:pPr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888888"/>
          <w:sz w:val="24"/>
          <w:szCs w:val="24"/>
          <w:lang w:eastAsia="cs-CZ"/>
        </w:rPr>
        <w:t>xxxxxxxxxxxxxxxx</w:t>
      </w:r>
      <w:r w:rsidR="00D06316" w:rsidRPr="00D06316">
        <w:rPr>
          <w:rFonts w:ascii="Arial" w:eastAsia="Times New Roman" w:hAnsi="Arial" w:cs="Arial"/>
          <w:color w:val="888888"/>
          <w:sz w:val="24"/>
          <w:szCs w:val="24"/>
          <w:lang w:eastAsia="cs-CZ"/>
        </w:rPr>
        <w:br/>
        <w:t>ICT metodik</w:t>
      </w:r>
      <w:r w:rsidR="00D06316" w:rsidRPr="00D06316">
        <w:rPr>
          <w:rFonts w:ascii="Arial" w:eastAsia="Times New Roman" w:hAnsi="Arial" w:cs="Arial"/>
          <w:color w:val="888888"/>
          <w:sz w:val="24"/>
          <w:szCs w:val="24"/>
          <w:lang w:eastAsia="cs-CZ"/>
        </w:rPr>
        <w:br/>
        <w:t xml:space="preserve">tel: +420 </w:t>
      </w:r>
      <w:r>
        <w:rPr>
          <w:rFonts w:ascii="Arial" w:eastAsia="Times New Roman" w:hAnsi="Arial" w:cs="Arial"/>
          <w:color w:val="888888"/>
          <w:sz w:val="24"/>
          <w:szCs w:val="24"/>
          <w:lang w:eastAsia="cs-CZ"/>
        </w:rPr>
        <w:t>xxxxxxxxxxx</w:t>
      </w:r>
      <w:r w:rsidR="00D06316" w:rsidRPr="00D06316">
        <w:rPr>
          <w:rFonts w:ascii="Arial" w:eastAsia="Times New Roman" w:hAnsi="Arial" w:cs="Arial"/>
          <w:color w:val="888888"/>
          <w:sz w:val="24"/>
          <w:szCs w:val="24"/>
          <w:lang w:eastAsia="cs-CZ"/>
        </w:rPr>
        <w:br/>
        <w:t>e-mail: </w:t>
      </w:r>
      <w:hyperlink r:id="rId14" w:tgtFrame="_blank" w:history="1">
        <w:r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s-CZ"/>
          </w:rPr>
          <w:t>xxxxxxxx</w:t>
        </w:r>
        <w:r w:rsidR="00D06316" w:rsidRPr="00D06316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s-CZ"/>
          </w:rPr>
          <w:t>@sosbruntal.cz</w:t>
        </w:r>
      </w:hyperlink>
      <w:r w:rsidR="00D06316" w:rsidRPr="00D06316">
        <w:rPr>
          <w:rFonts w:ascii="Arial" w:eastAsia="Times New Roman" w:hAnsi="Arial" w:cs="Arial"/>
          <w:color w:val="888888"/>
          <w:sz w:val="24"/>
          <w:szCs w:val="24"/>
          <w:lang w:eastAsia="cs-CZ"/>
        </w:rPr>
        <w:br/>
      </w:r>
      <w:r w:rsidR="00D06316" w:rsidRPr="00D06316">
        <w:rPr>
          <w:rFonts w:ascii="Arial" w:eastAsia="Times New Roman" w:hAnsi="Arial" w:cs="Arial"/>
          <w:color w:val="888888"/>
          <w:sz w:val="24"/>
          <w:szCs w:val="24"/>
          <w:lang w:eastAsia="cs-CZ"/>
        </w:rPr>
        <w:br/>
        <w:t>Střední odborná škola, Bruntál,</w:t>
      </w:r>
      <w:r w:rsidR="00D06316" w:rsidRPr="00D06316">
        <w:rPr>
          <w:rFonts w:ascii="Arial" w:eastAsia="Times New Roman" w:hAnsi="Arial" w:cs="Arial"/>
          <w:color w:val="888888"/>
          <w:sz w:val="24"/>
          <w:szCs w:val="24"/>
          <w:lang w:eastAsia="cs-CZ"/>
        </w:rPr>
        <w:br/>
        <w:t>příspěvková organizace</w:t>
      </w:r>
      <w:r w:rsidR="00D06316" w:rsidRPr="00D06316">
        <w:rPr>
          <w:rFonts w:ascii="Arial" w:eastAsia="Times New Roman" w:hAnsi="Arial" w:cs="Arial"/>
          <w:color w:val="888888"/>
          <w:sz w:val="24"/>
          <w:szCs w:val="24"/>
          <w:lang w:eastAsia="cs-CZ"/>
        </w:rPr>
        <w:br/>
        <w:t>Krnovská 998/9, 792 01 Bruntál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"/>
        <w:gridCol w:w="8112"/>
      </w:tblGrid>
      <w:tr w:rsidR="00D06316" w:rsidRPr="00D06316" w14:paraId="6E842295" w14:textId="77777777" w:rsidTr="00D06316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14:paraId="6B460729" w14:textId="54667610" w:rsidR="00D06316" w:rsidRPr="00D06316" w:rsidRDefault="00D06316" w:rsidP="00D06316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D06316">
              <w:rPr>
                <w:rFonts w:ascii="Roboto" w:eastAsia="Times New Roman" w:hAnsi="Roboto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E3B8D4B" wp14:editId="617B5B32">
                  <wp:extent cx="304800" cy="3048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f3_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8DAF1F" w14:textId="77777777" w:rsidR="00D06316" w:rsidRPr="00D06316" w:rsidRDefault="00D06316" w:rsidP="00D06316">
            <w:pPr>
              <w:shd w:val="clear" w:color="auto" w:fill="FFFFFF"/>
              <w:spacing w:after="0" w:line="300" w:lineRule="atLeast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cs-CZ"/>
              </w:rPr>
            </w:pPr>
            <w:r w:rsidRPr="00D06316">
              <w:rPr>
                <w:rFonts w:ascii="Roboto" w:eastAsia="Times New Roman" w:hAnsi="Roboto" w:cs="Times New Roman"/>
                <w:color w:val="5F6368"/>
                <w:spacing w:val="4"/>
                <w:sz w:val="24"/>
                <w:szCs w:val="24"/>
                <w:bdr w:val="none" w:sz="0" w:space="0" w:color="auto" w:frame="1"/>
                <w:lang w:eastAsia="cs-CZ"/>
              </w:rPr>
              <w:t>OdpovědětPřeposlat</w:t>
            </w:r>
          </w:p>
        </w:tc>
      </w:tr>
    </w:tbl>
    <w:p w14:paraId="324FDE03" w14:textId="77777777" w:rsidR="0016723A" w:rsidRDefault="0016723A"/>
    <w:sectPr w:rsidR="00167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316"/>
    <w:rsid w:val="00027B28"/>
    <w:rsid w:val="0016723A"/>
    <w:rsid w:val="009877F7"/>
    <w:rsid w:val="00D0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25FEE"/>
  <w15:chartTrackingRefBased/>
  <w15:docId w15:val="{88725F90-51C5-495F-912E-0FCA1B9D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063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D063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0631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0631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gd">
    <w:name w:val="gd"/>
    <w:basedOn w:val="Standardnpsmoodstavce"/>
    <w:rsid w:val="00D06316"/>
  </w:style>
  <w:style w:type="character" w:customStyle="1" w:styleId="g3">
    <w:name w:val="g3"/>
    <w:basedOn w:val="Standardnpsmoodstavce"/>
    <w:rsid w:val="00D06316"/>
  </w:style>
  <w:style w:type="character" w:customStyle="1" w:styleId="hb">
    <w:name w:val="hb"/>
    <w:basedOn w:val="Standardnpsmoodstavce"/>
    <w:rsid w:val="00D06316"/>
  </w:style>
  <w:style w:type="character" w:customStyle="1" w:styleId="g2">
    <w:name w:val="g2"/>
    <w:basedOn w:val="Standardnpsmoodstavce"/>
    <w:rsid w:val="00D06316"/>
  </w:style>
  <w:style w:type="character" w:styleId="Siln">
    <w:name w:val="Strong"/>
    <w:basedOn w:val="Standardnpsmoodstavce"/>
    <w:uiPriority w:val="22"/>
    <w:qFormat/>
    <w:rsid w:val="00D0631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06316"/>
    <w:rPr>
      <w:color w:val="0000FF"/>
      <w:u w:val="single"/>
    </w:rPr>
  </w:style>
  <w:style w:type="character" w:customStyle="1" w:styleId="ams">
    <w:name w:val="ams"/>
    <w:basedOn w:val="Standardnpsmoodstavce"/>
    <w:rsid w:val="00D06316"/>
  </w:style>
  <w:style w:type="character" w:styleId="Nevyeenzmnka">
    <w:name w:val="Unresolved Mention"/>
    <w:basedOn w:val="Standardnpsmoodstavce"/>
    <w:uiPriority w:val="99"/>
    <w:semiHidden/>
    <w:unhideWhenUsed/>
    <w:rsid w:val="009877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5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7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9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96479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64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19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6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9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46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16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07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734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690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183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2158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856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149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434846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624414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5495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274898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7607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263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88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134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7168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8789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749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8786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2245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315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E1E1E1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8851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1097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198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195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1108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59327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8091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09841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163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159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05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509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02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884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30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5644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@czc.cz" TargetMode="External"/><Relationship Id="rId13" Type="http://schemas.openxmlformats.org/officeDocument/2006/relationships/hyperlink" Target="mailto:xxxxxxxx@sosbruntal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xxxxxx@sosbruntal.cz" TargetMode="External"/><Relationship Id="rId12" Type="http://schemas.openxmlformats.org/officeDocument/2006/relationships/hyperlink" Target="mailto:xxxxxxxx@czc.cz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xxxxxxx@czc.cz" TargetMode="External"/><Relationship Id="rId11" Type="http://schemas.openxmlformats.org/officeDocument/2006/relationships/hyperlink" Target="mailto:xxxxxxx@sosbruntal.cz" TargetMode="External"/><Relationship Id="rId5" Type="http://schemas.openxmlformats.org/officeDocument/2006/relationships/image" Target="media/image2.gif"/><Relationship Id="rId15" Type="http://schemas.openxmlformats.org/officeDocument/2006/relationships/image" Target="media/image3.png"/><Relationship Id="rId10" Type="http://schemas.openxmlformats.org/officeDocument/2006/relationships/hyperlink" Target="https://profirmy.czc.cz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czc.cz/" TargetMode="External"/><Relationship Id="rId14" Type="http://schemas.openxmlformats.org/officeDocument/2006/relationships/hyperlink" Target="mailto:vojtkova@sosbrunta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Andrlová</dc:creator>
  <cp:keywords/>
  <dc:description/>
  <cp:lastModifiedBy>Jana Andrlová</cp:lastModifiedBy>
  <cp:revision>4</cp:revision>
  <dcterms:created xsi:type="dcterms:W3CDTF">2021-11-05T09:30:00Z</dcterms:created>
  <dcterms:modified xsi:type="dcterms:W3CDTF">2021-11-05T09:50:00Z</dcterms:modified>
</cp:coreProperties>
</file>