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D53" w:rsidRDefault="00772D53" w:rsidP="00772D53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@volny.cz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@volny.cz&gt;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4, 2021 5:40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Fwd</w:t>
      </w:r>
      <w:proofErr w:type="spellEnd"/>
      <w:r>
        <w:rPr>
          <w:rFonts w:eastAsia="Times New Roman"/>
        </w:rPr>
        <w:t xml:space="preserve">: Objednávka 2219100546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772D53" w:rsidRDefault="00772D53" w:rsidP="00772D53"/>
    <w:p w:rsidR="00772D53" w:rsidRDefault="00772D53" w:rsidP="00772D53">
      <w:pPr>
        <w:pStyle w:val="Normlnweb"/>
        <w:spacing w:before="0" w:beforeAutospacing="0" w:after="0" w:afterAutospacing="0"/>
      </w:pPr>
      <w:r>
        <w:t>POTVRZUJI DORUČENÍ TÉTO OBJEDNÁVKY-</w:t>
      </w:r>
      <w:r>
        <w:t>xxxx</w:t>
      </w:r>
      <w:bookmarkStart w:id="0" w:name="_GoBack"/>
      <w:bookmarkEnd w:id="0"/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53"/>
    <w:rsid w:val="00772D53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4DFE"/>
  <w15:chartTrackingRefBased/>
  <w15:docId w15:val="{9C0247DF-86C8-4CF5-8D3A-EF18699D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2D5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72D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2021-11-05T07:08:00Z</dcterms:created>
  <dcterms:modified xsi:type="dcterms:W3CDTF">2021-11-05T07:16:00Z</dcterms:modified>
</cp:coreProperties>
</file>