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559"/>
        <w:gridCol w:w="847"/>
        <w:gridCol w:w="802"/>
        <w:gridCol w:w="615"/>
        <w:gridCol w:w="615"/>
        <w:gridCol w:w="5303"/>
        <w:gridCol w:w="190"/>
      </w:tblGrid>
      <w:tr w:rsidR="00D6340B" w:rsidRPr="00D6340B" w:rsidTr="00D6340B">
        <w:trPr>
          <w:trHeight w:val="615"/>
        </w:trPr>
        <w:tc>
          <w:tcPr>
            <w:tcW w:w="94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CCFFCC" w:fill="DDDDDD"/>
            <w:noWrap/>
            <w:vAlign w:val="center"/>
            <w:hideMark/>
          </w:tcPr>
          <w:p w:rsidR="00D6340B" w:rsidRPr="00D6340B" w:rsidRDefault="00D6340B" w:rsidP="00D634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D6340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OBJEDNÁVKA</w:t>
            </w:r>
          </w:p>
        </w:tc>
      </w:tr>
      <w:tr w:rsidR="00D6340B" w:rsidRPr="00D6340B" w:rsidTr="00D6340B">
        <w:trPr>
          <w:trHeight w:val="288"/>
        </w:trPr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D6340B" w:rsidRPr="00D6340B" w:rsidRDefault="00D6340B" w:rsidP="00D6340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D6340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FAKTURAČNÍ ADRESA</w:t>
            </w:r>
          </w:p>
        </w:tc>
        <w:tc>
          <w:tcPr>
            <w:tcW w:w="66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FFCC" w:fill="DDDDDD"/>
            <w:noWrap/>
            <w:vAlign w:val="bottom"/>
            <w:hideMark/>
          </w:tcPr>
          <w:p w:rsidR="00D6340B" w:rsidRPr="00D6340B" w:rsidRDefault="00D6340B" w:rsidP="00D6340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D6340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DODACÍ ADRESA</w:t>
            </w:r>
          </w:p>
        </w:tc>
      </w:tr>
      <w:tr w:rsidR="00D6340B" w:rsidRPr="00D6340B" w:rsidTr="00D6340B">
        <w:trPr>
          <w:trHeight w:val="288"/>
        </w:trPr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0B" w:rsidRPr="00D6340B" w:rsidRDefault="00D6340B" w:rsidP="00D634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634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Zdravotnická záchranná služba</w:t>
            </w:r>
          </w:p>
        </w:tc>
        <w:tc>
          <w:tcPr>
            <w:tcW w:w="66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40B" w:rsidRPr="00D6340B" w:rsidRDefault="00D6340B" w:rsidP="00D634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634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Zdravotnická záchranná služba</w:t>
            </w:r>
          </w:p>
        </w:tc>
      </w:tr>
      <w:tr w:rsidR="00D6340B" w:rsidRPr="00D6340B" w:rsidTr="00D6340B">
        <w:trPr>
          <w:trHeight w:val="288"/>
        </w:trPr>
        <w:tc>
          <w:tcPr>
            <w:tcW w:w="272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0B" w:rsidRPr="00D6340B" w:rsidRDefault="00D6340B" w:rsidP="00D634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634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Jihomoravského kraje, </w:t>
            </w:r>
            <w:proofErr w:type="spellStart"/>
            <w:proofErr w:type="gramStart"/>
            <w:r w:rsidRPr="00D634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p.o</w:t>
            </w:r>
            <w:proofErr w:type="spellEnd"/>
            <w:r w:rsidRPr="00D634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</w:t>
            </w:r>
            <w:proofErr w:type="gramEnd"/>
          </w:p>
        </w:tc>
        <w:tc>
          <w:tcPr>
            <w:tcW w:w="6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40B" w:rsidRPr="00D6340B" w:rsidRDefault="00D6340B" w:rsidP="00D634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634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Jihomoravského kraje, </w:t>
            </w:r>
            <w:proofErr w:type="spellStart"/>
            <w:proofErr w:type="gramStart"/>
            <w:r w:rsidRPr="00D634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p.o</w:t>
            </w:r>
            <w:proofErr w:type="spellEnd"/>
            <w:r w:rsidRPr="00D634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</w:t>
            </w:r>
            <w:proofErr w:type="gramEnd"/>
          </w:p>
        </w:tc>
      </w:tr>
      <w:tr w:rsidR="00D6340B" w:rsidRPr="00D6340B" w:rsidTr="00D6340B">
        <w:trPr>
          <w:trHeight w:val="288"/>
        </w:trPr>
        <w:tc>
          <w:tcPr>
            <w:tcW w:w="272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0B" w:rsidRPr="00D6340B" w:rsidRDefault="00D6340B" w:rsidP="00D634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634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Kamenice 798/1d</w:t>
            </w:r>
          </w:p>
        </w:tc>
        <w:tc>
          <w:tcPr>
            <w:tcW w:w="6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40B" w:rsidRPr="00D6340B" w:rsidRDefault="00D6340B" w:rsidP="00D634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634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Kamenice 798/1d</w:t>
            </w:r>
          </w:p>
        </w:tc>
      </w:tr>
      <w:tr w:rsidR="00D6340B" w:rsidRPr="00D6340B" w:rsidTr="00D6340B">
        <w:trPr>
          <w:trHeight w:val="288"/>
        </w:trPr>
        <w:tc>
          <w:tcPr>
            <w:tcW w:w="27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0B" w:rsidRPr="00D6340B" w:rsidRDefault="00D6340B" w:rsidP="00D634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634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625 00 Brno</w:t>
            </w:r>
          </w:p>
        </w:tc>
        <w:tc>
          <w:tcPr>
            <w:tcW w:w="6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40B" w:rsidRPr="00D6340B" w:rsidRDefault="00D6340B" w:rsidP="00D634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634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625 00 Brno</w:t>
            </w:r>
          </w:p>
        </w:tc>
      </w:tr>
      <w:tr w:rsidR="00D6340B" w:rsidRPr="00D6340B" w:rsidTr="00D6340B">
        <w:trPr>
          <w:trHeight w:val="288"/>
        </w:trPr>
        <w:tc>
          <w:tcPr>
            <w:tcW w:w="1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0B" w:rsidRPr="00D6340B" w:rsidRDefault="00D6340B" w:rsidP="00D634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634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Kontaktní osoba: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40B" w:rsidRPr="00D6340B" w:rsidRDefault="00D6340B" w:rsidP="00D634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0B" w:rsidRPr="00D6340B" w:rsidRDefault="00D6340B" w:rsidP="00D634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634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Číslo objednávky:</w:t>
            </w:r>
          </w:p>
        </w:tc>
        <w:tc>
          <w:tcPr>
            <w:tcW w:w="5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40B" w:rsidRPr="00D6340B" w:rsidRDefault="00D6340B" w:rsidP="00D634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634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154/2021</w:t>
            </w:r>
          </w:p>
        </w:tc>
      </w:tr>
      <w:tr w:rsidR="00D6340B" w:rsidRPr="00D6340B" w:rsidTr="00D6340B">
        <w:trPr>
          <w:trHeight w:val="288"/>
        </w:trPr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0B" w:rsidRPr="00D6340B" w:rsidRDefault="00D6340B" w:rsidP="00D634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634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Telefon: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40B" w:rsidRPr="00D6340B" w:rsidRDefault="00D6340B" w:rsidP="00D634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0B" w:rsidRPr="00D6340B" w:rsidRDefault="00D6340B" w:rsidP="00D634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634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Datum objednání:</w:t>
            </w:r>
          </w:p>
        </w:tc>
        <w:tc>
          <w:tcPr>
            <w:tcW w:w="5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40B" w:rsidRPr="00D6340B" w:rsidRDefault="00D6340B" w:rsidP="00D634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D634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26.10.2021</w:t>
            </w:r>
            <w:proofErr w:type="gramEnd"/>
          </w:p>
        </w:tc>
      </w:tr>
      <w:tr w:rsidR="00D6340B" w:rsidRPr="00D6340B" w:rsidTr="00D6340B">
        <w:trPr>
          <w:trHeight w:val="288"/>
        </w:trPr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0B" w:rsidRPr="00D6340B" w:rsidRDefault="00D6340B" w:rsidP="00D634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634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40B" w:rsidRPr="00D6340B" w:rsidRDefault="00D6340B" w:rsidP="00D634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0B" w:rsidRPr="00D6340B" w:rsidRDefault="00D6340B" w:rsidP="00D634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634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Veřejná zakázka č.:</w:t>
            </w:r>
          </w:p>
        </w:tc>
        <w:tc>
          <w:tcPr>
            <w:tcW w:w="5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40B" w:rsidRPr="00D6340B" w:rsidRDefault="00D6340B" w:rsidP="00D634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634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P21V00002179</w:t>
            </w:r>
          </w:p>
        </w:tc>
      </w:tr>
      <w:tr w:rsidR="00D6340B" w:rsidRPr="00D6340B" w:rsidTr="00D6340B">
        <w:trPr>
          <w:trHeight w:val="288"/>
        </w:trPr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0B" w:rsidRPr="00D6340B" w:rsidRDefault="00D6340B" w:rsidP="00D634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634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ID žádanky: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0B" w:rsidRPr="00D6340B" w:rsidRDefault="00D6340B" w:rsidP="00D634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634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0B" w:rsidRPr="00D6340B" w:rsidRDefault="00D6340B" w:rsidP="00D634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634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IČO:</w:t>
            </w:r>
          </w:p>
        </w:tc>
        <w:tc>
          <w:tcPr>
            <w:tcW w:w="5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40B" w:rsidRPr="00D6340B" w:rsidRDefault="00D6340B" w:rsidP="00D634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634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00346292</w:t>
            </w:r>
          </w:p>
        </w:tc>
      </w:tr>
      <w:tr w:rsidR="00D6340B" w:rsidRPr="00D6340B" w:rsidTr="00D6340B">
        <w:trPr>
          <w:trHeight w:val="600"/>
        </w:trPr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40B" w:rsidRPr="00D6340B" w:rsidRDefault="00D6340B" w:rsidP="00D634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634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Zbůsob</w:t>
            </w:r>
            <w:proofErr w:type="spellEnd"/>
            <w:r w:rsidRPr="00D634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platby: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0B" w:rsidRPr="00D6340B" w:rsidRDefault="00D6340B" w:rsidP="00D634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634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faktura s 30 denní splatností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40B" w:rsidRPr="00D6340B" w:rsidRDefault="00D6340B" w:rsidP="00D634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634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Bankovní spojení:</w:t>
            </w:r>
          </w:p>
        </w:tc>
        <w:tc>
          <w:tcPr>
            <w:tcW w:w="5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40B" w:rsidRPr="00D6340B" w:rsidRDefault="00D6340B" w:rsidP="00D634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634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.               </w:t>
            </w:r>
            <w:proofErr w:type="spellStart"/>
            <w:proofErr w:type="gramStart"/>
            <w:r w:rsidRPr="00D634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č.účtu</w:t>
            </w:r>
            <w:proofErr w:type="spellEnd"/>
            <w:proofErr w:type="gramEnd"/>
            <w:r w:rsidRPr="00D634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: </w:t>
            </w:r>
          </w:p>
        </w:tc>
      </w:tr>
      <w:tr w:rsidR="00D6340B" w:rsidRPr="00D6340B" w:rsidTr="00D6340B">
        <w:trPr>
          <w:trHeight w:val="288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40B" w:rsidRPr="00D6340B" w:rsidRDefault="00D6340B" w:rsidP="00D634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40B" w:rsidRPr="00D6340B" w:rsidRDefault="00D6340B" w:rsidP="00D6340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40B" w:rsidRPr="00D6340B" w:rsidRDefault="00D6340B" w:rsidP="00D6340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40B" w:rsidRPr="00D6340B" w:rsidRDefault="00D6340B" w:rsidP="00D6340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40B" w:rsidRPr="00D6340B" w:rsidRDefault="00D6340B" w:rsidP="00D6340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40B" w:rsidRPr="00D6340B" w:rsidRDefault="00D6340B" w:rsidP="00D6340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40B" w:rsidRPr="00D6340B" w:rsidRDefault="00D6340B" w:rsidP="00D6340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40B" w:rsidRPr="00D6340B" w:rsidRDefault="00D6340B" w:rsidP="00D634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6340B" w:rsidRPr="00D6340B" w:rsidTr="00D6340B">
        <w:trPr>
          <w:trHeight w:val="600"/>
        </w:trPr>
        <w:tc>
          <w:tcPr>
            <w:tcW w:w="940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CFFCC" w:fill="DDDDDD"/>
            <w:noWrap/>
            <w:vAlign w:val="center"/>
            <w:hideMark/>
          </w:tcPr>
          <w:p w:rsidR="00D6340B" w:rsidRPr="00D6340B" w:rsidRDefault="00D6340B" w:rsidP="00D634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D6340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DODAVATEL</w:t>
            </w:r>
          </w:p>
        </w:tc>
      </w:tr>
      <w:tr w:rsidR="00D6340B" w:rsidRPr="00D6340B" w:rsidTr="00D6340B">
        <w:trPr>
          <w:trHeight w:val="300"/>
        </w:trPr>
        <w:tc>
          <w:tcPr>
            <w:tcW w:w="94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D6340B" w:rsidRPr="00D6340B" w:rsidRDefault="00D6340B" w:rsidP="00D634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634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Moira</w:t>
            </w:r>
            <w:proofErr w:type="spellEnd"/>
            <w:r w:rsidRPr="00D634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634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CZ,a.</w:t>
            </w:r>
            <w:proofErr w:type="gramEnd"/>
            <w:r w:rsidRPr="00D634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</w:t>
            </w:r>
            <w:proofErr w:type="spellEnd"/>
            <w:r w:rsidRPr="00D634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., Antala Staška 114/20, 143 00Praha 4</w:t>
            </w:r>
          </w:p>
        </w:tc>
      </w:tr>
      <w:tr w:rsidR="00D6340B" w:rsidRPr="00D6340B" w:rsidTr="00D6340B">
        <w:trPr>
          <w:trHeight w:val="288"/>
        </w:trPr>
        <w:tc>
          <w:tcPr>
            <w:tcW w:w="1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0B" w:rsidRPr="00D6340B" w:rsidRDefault="00D6340B" w:rsidP="00D634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634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Kontaktní osoba: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0B" w:rsidRPr="00D6340B" w:rsidRDefault="00D6340B" w:rsidP="00D634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634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40B" w:rsidRPr="00D6340B" w:rsidRDefault="00D6340B" w:rsidP="00D634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634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Telefon: </w:t>
            </w:r>
          </w:p>
        </w:tc>
        <w:tc>
          <w:tcPr>
            <w:tcW w:w="5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340B" w:rsidRPr="00D6340B" w:rsidRDefault="00D6340B" w:rsidP="00D634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40B" w:rsidRPr="00D6340B" w:rsidRDefault="00D6340B" w:rsidP="00D634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634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6340B" w:rsidRPr="00D6340B" w:rsidTr="00D6340B">
        <w:trPr>
          <w:trHeight w:val="288"/>
        </w:trPr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0B" w:rsidRPr="00D6340B" w:rsidRDefault="00D6340B" w:rsidP="00D634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634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0B" w:rsidRPr="00D6340B" w:rsidRDefault="00D6340B" w:rsidP="00D634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634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40B" w:rsidRPr="00D6340B" w:rsidRDefault="00D6340B" w:rsidP="00D634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634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5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340B" w:rsidRPr="00D6340B" w:rsidRDefault="00D6340B" w:rsidP="00D6340B">
            <w:pPr>
              <w:jc w:val="center"/>
              <w:rPr>
                <w:rFonts w:ascii="Calibri" w:eastAsia="Times New Roman" w:hAnsi="Calibri" w:cs="Calibri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40B" w:rsidRPr="00D6340B" w:rsidRDefault="00D6340B" w:rsidP="00D634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634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6340B" w:rsidRPr="00D6340B" w:rsidTr="00D6340B">
        <w:trPr>
          <w:trHeight w:val="288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40B" w:rsidRPr="00D6340B" w:rsidRDefault="00D6340B" w:rsidP="00D634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40B" w:rsidRPr="00D6340B" w:rsidRDefault="00D6340B" w:rsidP="00D6340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40B" w:rsidRPr="00D6340B" w:rsidRDefault="00D6340B" w:rsidP="00D6340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40B" w:rsidRPr="00D6340B" w:rsidRDefault="00D6340B" w:rsidP="00D6340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40B" w:rsidRPr="00D6340B" w:rsidRDefault="00D6340B" w:rsidP="00D6340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40B" w:rsidRPr="00D6340B" w:rsidRDefault="00D6340B" w:rsidP="00D6340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40B" w:rsidRPr="00D6340B" w:rsidRDefault="00D6340B" w:rsidP="00D6340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40B" w:rsidRPr="00D6340B" w:rsidRDefault="00D6340B" w:rsidP="00D634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634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6340B" w:rsidRPr="00D6340B" w:rsidTr="00D6340B">
        <w:trPr>
          <w:trHeight w:val="360"/>
        </w:trPr>
        <w:tc>
          <w:tcPr>
            <w:tcW w:w="94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CCFFCC" w:fill="DDDDDD"/>
            <w:noWrap/>
            <w:vAlign w:val="center"/>
            <w:hideMark/>
          </w:tcPr>
          <w:p w:rsidR="00D6340B" w:rsidRPr="00D6340B" w:rsidRDefault="00D6340B" w:rsidP="00D634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D6340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POPIS OBJEDNANÉHO ZBOŽÍ - SLUŽEB</w:t>
            </w:r>
          </w:p>
        </w:tc>
      </w:tr>
      <w:tr w:rsidR="00D6340B" w:rsidRPr="00D6340B" w:rsidTr="00D6340B">
        <w:trPr>
          <w:trHeight w:val="615"/>
        </w:trPr>
        <w:tc>
          <w:tcPr>
            <w:tcW w:w="94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6340B" w:rsidRPr="00D6340B" w:rsidRDefault="00D6340B" w:rsidP="00D6340B">
            <w:pPr>
              <w:spacing w:after="24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634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Objednáváme u Vás pro zaměstnance ZZS </w:t>
            </w:r>
            <w:proofErr w:type="spellStart"/>
            <w:r w:rsidRPr="00D634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JmK</w:t>
            </w:r>
            <w:proofErr w:type="spellEnd"/>
            <w:r w:rsidRPr="00D634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trička s dlouhým rukávem (10ks) a krátkým rukávem (160ks) </w:t>
            </w:r>
            <w:proofErr w:type="gramStart"/>
            <w:r w:rsidRPr="00D634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viz. příloha</w:t>
            </w:r>
            <w:proofErr w:type="gramEnd"/>
            <w:r w:rsidRPr="00D634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</w:t>
            </w:r>
            <w:r w:rsidRPr="00D634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br/>
            </w:r>
            <w:r w:rsidRPr="00D634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br/>
            </w:r>
            <w:r w:rsidRPr="00D634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br/>
              <w:t>Děkujeme</w:t>
            </w:r>
            <w:r w:rsidRPr="00D634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br/>
              <w:t>S pozdravem</w:t>
            </w:r>
            <w:r w:rsidRPr="00D634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br/>
            </w:r>
            <w:r w:rsidRPr="00D634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br/>
              <w:t>Sedlák Matěj</w:t>
            </w:r>
          </w:p>
        </w:tc>
      </w:tr>
      <w:tr w:rsidR="00D6340B" w:rsidRPr="00D6340B" w:rsidTr="00D6340B">
        <w:trPr>
          <w:trHeight w:val="408"/>
        </w:trPr>
        <w:tc>
          <w:tcPr>
            <w:tcW w:w="940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6340B" w:rsidRPr="00D6340B" w:rsidRDefault="00D6340B" w:rsidP="00D634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D6340B" w:rsidRPr="00D6340B" w:rsidTr="00D6340B">
        <w:trPr>
          <w:trHeight w:val="408"/>
        </w:trPr>
        <w:tc>
          <w:tcPr>
            <w:tcW w:w="940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6340B" w:rsidRPr="00D6340B" w:rsidRDefault="00D6340B" w:rsidP="00D634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D6340B" w:rsidRPr="00D6340B" w:rsidTr="00D6340B">
        <w:trPr>
          <w:trHeight w:val="408"/>
        </w:trPr>
        <w:tc>
          <w:tcPr>
            <w:tcW w:w="940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6340B" w:rsidRPr="00D6340B" w:rsidRDefault="00D6340B" w:rsidP="00D634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D6340B" w:rsidRPr="00D6340B" w:rsidTr="00D6340B">
        <w:trPr>
          <w:trHeight w:val="408"/>
        </w:trPr>
        <w:tc>
          <w:tcPr>
            <w:tcW w:w="940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6340B" w:rsidRPr="00D6340B" w:rsidRDefault="00D6340B" w:rsidP="00D634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D6340B" w:rsidRPr="00D6340B" w:rsidTr="00D6340B">
        <w:trPr>
          <w:trHeight w:val="408"/>
        </w:trPr>
        <w:tc>
          <w:tcPr>
            <w:tcW w:w="940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6340B" w:rsidRPr="00D6340B" w:rsidRDefault="00D6340B" w:rsidP="00D634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D6340B" w:rsidRPr="00D6340B" w:rsidTr="00D6340B">
        <w:trPr>
          <w:trHeight w:val="408"/>
        </w:trPr>
        <w:tc>
          <w:tcPr>
            <w:tcW w:w="940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6340B" w:rsidRPr="00D6340B" w:rsidRDefault="00D6340B" w:rsidP="00D634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D6340B" w:rsidRPr="00D6340B" w:rsidTr="00D6340B">
        <w:trPr>
          <w:trHeight w:val="408"/>
        </w:trPr>
        <w:tc>
          <w:tcPr>
            <w:tcW w:w="940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6340B" w:rsidRPr="00D6340B" w:rsidRDefault="00D6340B" w:rsidP="00D634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D6340B" w:rsidRPr="00D6340B" w:rsidTr="00D6340B">
        <w:trPr>
          <w:trHeight w:val="408"/>
        </w:trPr>
        <w:tc>
          <w:tcPr>
            <w:tcW w:w="940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6340B" w:rsidRPr="00D6340B" w:rsidRDefault="00D6340B" w:rsidP="00D634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D6340B" w:rsidRPr="00D6340B" w:rsidTr="00D6340B">
        <w:trPr>
          <w:trHeight w:val="408"/>
        </w:trPr>
        <w:tc>
          <w:tcPr>
            <w:tcW w:w="940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6340B" w:rsidRPr="00D6340B" w:rsidRDefault="00D6340B" w:rsidP="00D634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D6340B" w:rsidRPr="00D6340B" w:rsidTr="00D6340B">
        <w:trPr>
          <w:trHeight w:val="408"/>
        </w:trPr>
        <w:tc>
          <w:tcPr>
            <w:tcW w:w="940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6340B" w:rsidRPr="00D6340B" w:rsidRDefault="00D6340B" w:rsidP="00D634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D6340B" w:rsidRPr="00D6340B" w:rsidTr="00D6340B">
        <w:trPr>
          <w:trHeight w:val="408"/>
        </w:trPr>
        <w:tc>
          <w:tcPr>
            <w:tcW w:w="940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6340B" w:rsidRPr="00D6340B" w:rsidRDefault="00D6340B" w:rsidP="00D634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D6340B" w:rsidRPr="00D6340B" w:rsidTr="00D6340B">
        <w:trPr>
          <w:trHeight w:val="408"/>
        </w:trPr>
        <w:tc>
          <w:tcPr>
            <w:tcW w:w="940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6340B" w:rsidRPr="00D6340B" w:rsidRDefault="00D6340B" w:rsidP="00D634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D6340B" w:rsidRPr="00D6340B" w:rsidTr="00D6340B">
        <w:trPr>
          <w:trHeight w:val="408"/>
        </w:trPr>
        <w:tc>
          <w:tcPr>
            <w:tcW w:w="940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6340B" w:rsidRPr="00D6340B" w:rsidRDefault="00D6340B" w:rsidP="00D634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D6340B" w:rsidRPr="00D6340B" w:rsidTr="00D6340B">
        <w:trPr>
          <w:trHeight w:val="408"/>
        </w:trPr>
        <w:tc>
          <w:tcPr>
            <w:tcW w:w="940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6340B" w:rsidRPr="00D6340B" w:rsidRDefault="00D6340B" w:rsidP="00D634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D6340B" w:rsidRPr="00D6340B" w:rsidTr="00D6340B">
        <w:trPr>
          <w:trHeight w:val="408"/>
        </w:trPr>
        <w:tc>
          <w:tcPr>
            <w:tcW w:w="940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6340B" w:rsidRPr="00D6340B" w:rsidRDefault="00D6340B" w:rsidP="00D634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D6340B" w:rsidRPr="00D6340B" w:rsidTr="00D6340B">
        <w:trPr>
          <w:trHeight w:val="408"/>
        </w:trPr>
        <w:tc>
          <w:tcPr>
            <w:tcW w:w="940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6340B" w:rsidRPr="00D6340B" w:rsidRDefault="00D6340B" w:rsidP="00D634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D6340B" w:rsidRPr="00D6340B" w:rsidTr="00D6340B">
        <w:trPr>
          <w:trHeight w:val="1185"/>
        </w:trPr>
        <w:tc>
          <w:tcPr>
            <w:tcW w:w="940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6340B" w:rsidRPr="00D6340B" w:rsidRDefault="00D6340B" w:rsidP="00D634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D6340B" w:rsidRPr="00D6340B" w:rsidTr="00D6340B">
        <w:trPr>
          <w:trHeight w:val="288"/>
        </w:trPr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40B" w:rsidRPr="00D6340B" w:rsidRDefault="00D6340B" w:rsidP="00D634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634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Poznámka: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40B" w:rsidRPr="00D6340B" w:rsidRDefault="00D6340B" w:rsidP="00D634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634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40B" w:rsidRPr="00D6340B" w:rsidRDefault="00D6340B" w:rsidP="00D634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634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40B" w:rsidRPr="00D6340B" w:rsidRDefault="00D6340B" w:rsidP="00D634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634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40B" w:rsidRPr="00D6340B" w:rsidRDefault="00D6340B" w:rsidP="00D634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634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40B" w:rsidRPr="00D6340B" w:rsidRDefault="00D6340B" w:rsidP="00D634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634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6340B" w:rsidRPr="00D6340B" w:rsidRDefault="00D6340B" w:rsidP="00D634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634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6340B" w:rsidRPr="00D6340B" w:rsidTr="00D6340B">
        <w:trPr>
          <w:trHeight w:val="288"/>
        </w:trPr>
        <w:tc>
          <w:tcPr>
            <w:tcW w:w="331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40B" w:rsidRPr="00D6340B" w:rsidRDefault="00D6340B" w:rsidP="00D6340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D6340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Objednávka je povinnou součástí vystavené faktury.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40B" w:rsidRPr="00D6340B" w:rsidRDefault="00D6340B" w:rsidP="00D6340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40B" w:rsidRPr="00D6340B" w:rsidRDefault="00D6340B" w:rsidP="00D6340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0B" w:rsidRPr="00D6340B" w:rsidRDefault="00D6340B" w:rsidP="00D634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634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8727E3" w:rsidRPr="00D6340B" w:rsidRDefault="008727E3" w:rsidP="00D6340B"/>
    <w:sectPr w:rsidR="008727E3" w:rsidRPr="00D63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7F2"/>
    <w:rsid w:val="0005382C"/>
    <w:rsid w:val="000C0056"/>
    <w:rsid w:val="000C0C1A"/>
    <w:rsid w:val="0015234A"/>
    <w:rsid w:val="00170DB3"/>
    <w:rsid w:val="00213C26"/>
    <w:rsid w:val="00277C56"/>
    <w:rsid w:val="00293CC4"/>
    <w:rsid w:val="002D5291"/>
    <w:rsid w:val="00353529"/>
    <w:rsid w:val="00395B03"/>
    <w:rsid w:val="00426B42"/>
    <w:rsid w:val="004825CA"/>
    <w:rsid w:val="004A6A8D"/>
    <w:rsid w:val="005243DF"/>
    <w:rsid w:val="005E1D26"/>
    <w:rsid w:val="00672A1F"/>
    <w:rsid w:val="006E129B"/>
    <w:rsid w:val="006F351B"/>
    <w:rsid w:val="0072469B"/>
    <w:rsid w:val="00725EFD"/>
    <w:rsid w:val="0084172D"/>
    <w:rsid w:val="00852F54"/>
    <w:rsid w:val="008727E3"/>
    <w:rsid w:val="008C07F2"/>
    <w:rsid w:val="008E3C2B"/>
    <w:rsid w:val="00934AD1"/>
    <w:rsid w:val="009928AE"/>
    <w:rsid w:val="00A35513"/>
    <w:rsid w:val="00B10B48"/>
    <w:rsid w:val="00BA3864"/>
    <w:rsid w:val="00C37C61"/>
    <w:rsid w:val="00CC1D6C"/>
    <w:rsid w:val="00D1373E"/>
    <w:rsid w:val="00D6340B"/>
    <w:rsid w:val="00D718D9"/>
    <w:rsid w:val="00E42C2A"/>
    <w:rsid w:val="00F3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A2C8B"/>
  <w15:chartTrackingRefBased/>
  <w15:docId w15:val="{2D946CD5-D9C2-48B2-8A07-A589FC8AD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07F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C07F2"/>
    <w:rPr>
      <w:color w:val="0000FF"/>
      <w:u w:val="single"/>
    </w:rPr>
  </w:style>
  <w:style w:type="paragraph" w:customStyle="1" w:styleId="mcntmsonormal1">
    <w:name w:val="mcntmsonormal1"/>
    <w:basedOn w:val="Normln"/>
    <w:rsid w:val="008C07F2"/>
    <w:rPr>
      <w:rFonts w:ascii="Calibri" w:hAnsi="Calibri" w:cs="Calibri"/>
      <w:sz w:val="22"/>
      <w:szCs w:val="22"/>
    </w:rPr>
  </w:style>
  <w:style w:type="paragraph" w:customStyle="1" w:styleId="mcntmcntmsonormal11">
    <w:name w:val="mcntmcntmsonormal11"/>
    <w:basedOn w:val="Normln"/>
    <w:rsid w:val="008C07F2"/>
    <w:rPr>
      <w:rFonts w:ascii="Calibri" w:hAnsi="Calibri" w:cs="Calibri"/>
      <w:sz w:val="22"/>
      <w:szCs w:val="22"/>
    </w:rPr>
  </w:style>
  <w:style w:type="character" w:styleId="Siln">
    <w:name w:val="Strong"/>
    <w:basedOn w:val="Standardnpsmoodstavce"/>
    <w:uiPriority w:val="22"/>
    <w:qFormat/>
    <w:rsid w:val="008C07F2"/>
    <w:rPr>
      <w:b/>
      <w:bCs/>
    </w:rPr>
  </w:style>
  <w:style w:type="paragraph" w:customStyle="1" w:styleId="Default">
    <w:name w:val="Default"/>
    <w:basedOn w:val="Normln"/>
    <w:uiPriority w:val="99"/>
    <w:rsid w:val="00277C56"/>
    <w:pPr>
      <w:autoSpaceDE w:val="0"/>
      <w:autoSpaceDN w:val="0"/>
    </w:pPr>
    <w:rPr>
      <w:rFonts w:ascii="Arial" w:hAnsi="Arial" w:cs="Arial"/>
      <w:color w:val="000000"/>
      <w:lang w:eastAsia="en-US"/>
    </w:rPr>
  </w:style>
  <w:style w:type="character" w:customStyle="1" w:styleId="esoreadonlyfield1">
    <w:name w:val="eso_readonlyfield1"/>
    <w:basedOn w:val="Standardnpsmoodstavce"/>
    <w:rsid w:val="00277C56"/>
    <w:rPr>
      <w:color w:val="800000"/>
    </w:rPr>
  </w:style>
  <w:style w:type="paragraph" w:styleId="Normlnweb">
    <w:name w:val="Normal (Web)"/>
    <w:basedOn w:val="Normln"/>
    <w:uiPriority w:val="99"/>
    <w:semiHidden/>
    <w:unhideWhenUsed/>
    <w:rsid w:val="008727E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129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STUCHLÍKOVÁ Markéta, Ing. LL.M.</dc:creator>
  <cp:keywords/>
  <dc:description/>
  <cp:lastModifiedBy>STUCHLÍKOVÁ Markéta, Ing. LL.M.</cp:lastModifiedBy>
  <cp:revision>34</cp:revision>
  <dcterms:created xsi:type="dcterms:W3CDTF">2021-09-01T17:29:00Z</dcterms:created>
  <dcterms:modified xsi:type="dcterms:W3CDTF">2021-11-04T18:07:00Z</dcterms:modified>
</cp:coreProperties>
</file>