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9238" w14:textId="77777777" w:rsidR="00A216D3" w:rsidRPr="00A216D3" w:rsidRDefault="00A216D3" w:rsidP="00A216D3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A216D3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Objednávka 12/10/2021</w:t>
      </w:r>
    </w:p>
    <w:p w14:paraId="64332F3B" w14:textId="6F64B4AA" w:rsidR="00A216D3" w:rsidRPr="00A216D3" w:rsidRDefault="00A216D3" w:rsidP="00A216D3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8"/>
        <w:gridCol w:w="1833"/>
        <w:gridCol w:w="3"/>
        <w:gridCol w:w="8"/>
      </w:tblGrid>
      <w:tr w:rsidR="00A216D3" w:rsidRPr="00A216D3" w14:paraId="3DF95132" w14:textId="77777777" w:rsidTr="00A216D3">
        <w:tc>
          <w:tcPr>
            <w:tcW w:w="12972" w:type="dxa"/>
            <w:noWrap/>
            <w:hideMark/>
          </w:tcPr>
          <w:tbl>
            <w:tblPr>
              <w:tblW w:w="129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72"/>
            </w:tblGrid>
            <w:tr w:rsidR="00A216D3" w:rsidRPr="00A216D3" w14:paraId="32DC2F30" w14:textId="77777777">
              <w:tc>
                <w:tcPr>
                  <w:tcW w:w="0" w:type="auto"/>
                  <w:vAlign w:val="center"/>
                  <w:hideMark/>
                </w:tcPr>
                <w:p w14:paraId="1AA7CFD0" w14:textId="77777777" w:rsidR="00A216D3" w:rsidRPr="00A216D3" w:rsidRDefault="00A216D3" w:rsidP="00A216D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A216D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Lékárna ÚPMD</w:t>
                  </w:r>
                  <w:r w:rsidRPr="00A216D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A216D3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&lt;lekarna@upmd.cz&gt;</w:t>
                  </w:r>
                </w:p>
              </w:tc>
            </w:tr>
          </w:tbl>
          <w:p w14:paraId="440B08FF" w14:textId="77777777" w:rsidR="00A216D3" w:rsidRPr="00A216D3" w:rsidRDefault="00A216D3" w:rsidP="00A216D3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76650031" w14:textId="01D7E826" w:rsidR="00A216D3" w:rsidRPr="00A216D3" w:rsidRDefault="00A216D3" w:rsidP="00A216D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A216D3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59A7CC6" wp14:editId="4D0632CE">
                  <wp:extent cx="9525" cy="9525"/>
                  <wp:effectExtent l="0" t="0" r="0" b="0"/>
                  <wp:docPr id="78" name="Obrázek 78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6D3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út 12. 10. 13:56 (před 10 dny)</w:t>
            </w:r>
          </w:p>
        </w:tc>
        <w:tc>
          <w:tcPr>
            <w:tcW w:w="0" w:type="auto"/>
            <w:noWrap/>
            <w:hideMark/>
          </w:tcPr>
          <w:p w14:paraId="1BC544AD" w14:textId="77777777" w:rsidR="00A216D3" w:rsidRPr="00A216D3" w:rsidRDefault="00A216D3" w:rsidP="00A216D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9E85179" w14:textId="780CE014" w:rsidR="00A216D3" w:rsidRPr="00A216D3" w:rsidRDefault="00A216D3" w:rsidP="00A216D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A216D3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2B1820A" wp14:editId="64F3CD03">
                  <wp:extent cx="9525" cy="9525"/>
                  <wp:effectExtent l="0" t="0" r="0" b="0"/>
                  <wp:docPr id="77" name="Obráze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A8ABD" w14:textId="387CF2FE" w:rsidR="00A216D3" w:rsidRPr="00A216D3" w:rsidRDefault="00A216D3" w:rsidP="00A216D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A216D3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ED66ADC" wp14:editId="1D1E8FBC">
                  <wp:extent cx="9525" cy="9525"/>
                  <wp:effectExtent l="0" t="0" r="0" b="0"/>
                  <wp:docPr id="76" name="Obráze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6D3" w:rsidRPr="00A216D3" w14:paraId="6061982D" w14:textId="77777777" w:rsidTr="00A216D3">
        <w:tc>
          <w:tcPr>
            <w:tcW w:w="0" w:type="auto"/>
            <w:gridSpan w:val="3"/>
            <w:vAlign w:val="center"/>
            <w:hideMark/>
          </w:tcPr>
          <w:tbl>
            <w:tblPr>
              <w:tblW w:w="176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40"/>
            </w:tblGrid>
            <w:tr w:rsidR="00A216D3" w:rsidRPr="00A216D3" w14:paraId="7B9B0B6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0ACD185" w14:textId="77777777" w:rsidR="00A216D3" w:rsidRPr="00A216D3" w:rsidRDefault="00A216D3" w:rsidP="00A216D3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A216D3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cs-</w:t>
                  </w:r>
                  <w:proofErr w:type="spellStart"/>
                  <w:r w:rsidRPr="00A216D3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</w:t>
                  </w:r>
                  <w:proofErr w:type="spellEnd"/>
                </w:p>
                <w:p w14:paraId="20EE9371" w14:textId="6AAAD403" w:rsidR="00A216D3" w:rsidRPr="00A216D3" w:rsidRDefault="00A216D3" w:rsidP="00A216D3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A216D3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2CE60BA" wp14:editId="212384D0">
                        <wp:extent cx="9525" cy="9525"/>
                        <wp:effectExtent l="0" t="0" r="0" b="0"/>
                        <wp:docPr id="75" name="Obrázek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6112E7C" w14:textId="77777777" w:rsidR="00A216D3" w:rsidRPr="00A216D3" w:rsidRDefault="00A216D3" w:rsidP="00A216D3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310A36" w14:textId="77777777" w:rsidR="00A216D3" w:rsidRPr="00A216D3" w:rsidRDefault="00A216D3" w:rsidP="00A216D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1B17D908" w14:textId="77777777" w:rsidR="00A216D3" w:rsidRPr="00A216D3" w:rsidRDefault="00A216D3" w:rsidP="00A216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216D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14:paraId="7CEDC3D8" w14:textId="77777777" w:rsidR="00A216D3" w:rsidRPr="00A216D3" w:rsidRDefault="00A216D3" w:rsidP="00A216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87F41A9" w14:textId="77777777" w:rsidR="00A216D3" w:rsidRPr="00A216D3" w:rsidRDefault="00A216D3" w:rsidP="00A216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216D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ráda bych pro lékárnu ÚPMD objednala léčivé přípravky dle objednávkového formuláře.</w:t>
      </w:r>
    </w:p>
    <w:p w14:paraId="5506C48A" w14:textId="77777777" w:rsidR="00A216D3" w:rsidRPr="00A216D3" w:rsidRDefault="00A216D3" w:rsidP="00A216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FAEBB4B" w14:textId="77777777" w:rsidR="00A216D3" w:rsidRPr="00A216D3" w:rsidRDefault="00A216D3" w:rsidP="00A216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216D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 za potvrzení objednávky i její vyřízení.</w:t>
      </w:r>
    </w:p>
    <w:p w14:paraId="6D54324A" w14:textId="77777777" w:rsidR="00A216D3" w:rsidRPr="00A216D3" w:rsidRDefault="00A216D3" w:rsidP="00A216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21A3F70" w14:textId="77777777" w:rsidR="00A216D3" w:rsidRPr="00A216D3" w:rsidRDefault="00A216D3" w:rsidP="00A216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216D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</w:t>
      </w:r>
    </w:p>
    <w:p w14:paraId="54007D95" w14:textId="77777777" w:rsidR="00A216D3" w:rsidRPr="00A216D3" w:rsidRDefault="00A216D3" w:rsidP="00A216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216D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Margita Klusáková</w:t>
      </w:r>
    </w:p>
    <w:p w14:paraId="31DEAB6D" w14:textId="77777777" w:rsidR="00A216D3" w:rsidRPr="00A216D3" w:rsidRDefault="00A216D3" w:rsidP="00A216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216D3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Lékárna ÚPMD</w:t>
      </w:r>
    </w:p>
    <w:p w14:paraId="46633676" w14:textId="77777777" w:rsidR="00A216D3" w:rsidRPr="00A216D3" w:rsidRDefault="00A216D3" w:rsidP="00A216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216D3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Ústav pro péči o matku a dítě</w:t>
      </w:r>
    </w:p>
    <w:p w14:paraId="672D19BE" w14:textId="77777777" w:rsidR="00A216D3" w:rsidRPr="00A216D3" w:rsidRDefault="00A216D3" w:rsidP="00A216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216D3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Podolské nábř. 157</w:t>
      </w:r>
    </w:p>
    <w:p w14:paraId="484175CD" w14:textId="77777777" w:rsidR="00A216D3" w:rsidRPr="00A216D3" w:rsidRDefault="00A216D3" w:rsidP="00A216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216D3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147 00 Praha 4</w:t>
      </w:r>
    </w:p>
    <w:p w14:paraId="125102E8" w14:textId="77777777" w:rsidR="00A216D3" w:rsidRPr="00A216D3" w:rsidRDefault="00A216D3" w:rsidP="00A216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8E9320E" w14:textId="77777777" w:rsidR="00A216D3" w:rsidRPr="00A216D3" w:rsidRDefault="00A216D3" w:rsidP="00A216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216D3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PO-PÁ 8,00-16,30</w:t>
      </w:r>
    </w:p>
    <w:p w14:paraId="353230A2" w14:textId="77777777" w:rsidR="00A216D3" w:rsidRPr="00A216D3" w:rsidRDefault="00A216D3" w:rsidP="00A216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216D3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tel. 296 511 151-3</w:t>
      </w:r>
    </w:p>
    <w:p w14:paraId="61807FC1" w14:textId="77777777" w:rsidR="00A216D3" w:rsidRPr="00A216D3" w:rsidRDefault="00A216D3" w:rsidP="00A216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5" w:tgtFrame="_blank" w:history="1">
        <w:r w:rsidRPr="00A216D3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cs-CZ"/>
          </w:rPr>
          <w:t>lekarna@upmd.eu</w:t>
        </w:r>
      </w:hyperlink>
    </w:p>
    <w:p w14:paraId="135D5C9B" w14:textId="77777777" w:rsidR="003E675D" w:rsidRDefault="003E675D" w:rsidP="00013518">
      <w:pPr>
        <w:spacing w:after="0" w:line="420" w:lineRule="atLeast"/>
        <w:outlineLvl w:val="1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p w14:paraId="11A00CFA" w14:textId="77777777" w:rsidR="00A216D3" w:rsidRPr="00A216D3" w:rsidRDefault="00A216D3" w:rsidP="00A216D3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A216D3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Dodací list č. 48447 - </w:t>
      </w:r>
      <w:proofErr w:type="spellStart"/>
      <w:r w:rsidRPr="00A216D3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Amgen</w:t>
      </w:r>
      <w:proofErr w:type="spellEnd"/>
      <w:r w:rsidRPr="00A216D3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 s.r.o.</w:t>
      </w:r>
    </w:p>
    <w:p w14:paraId="2F1F47F0" w14:textId="6A8EB339" w:rsidR="00A216D3" w:rsidRPr="00A216D3" w:rsidRDefault="00A216D3" w:rsidP="00A216D3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8"/>
        <w:gridCol w:w="1833"/>
        <w:gridCol w:w="3"/>
        <w:gridCol w:w="8"/>
      </w:tblGrid>
      <w:tr w:rsidR="00A216D3" w:rsidRPr="00A216D3" w14:paraId="188ABCE5" w14:textId="77777777" w:rsidTr="00A216D3">
        <w:tc>
          <w:tcPr>
            <w:tcW w:w="12972" w:type="dxa"/>
            <w:noWrap/>
            <w:hideMark/>
          </w:tcPr>
          <w:tbl>
            <w:tblPr>
              <w:tblW w:w="129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72"/>
            </w:tblGrid>
            <w:tr w:rsidR="00A216D3" w:rsidRPr="00A216D3" w14:paraId="474E724E" w14:textId="77777777">
              <w:tc>
                <w:tcPr>
                  <w:tcW w:w="0" w:type="auto"/>
                  <w:vAlign w:val="center"/>
                  <w:hideMark/>
                </w:tcPr>
                <w:p w14:paraId="5E1784CC" w14:textId="77777777" w:rsidR="00A216D3" w:rsidRPr="00A216D3" w:rsidRDefault="00A216D3" w:rsidP="00A216D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A216D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Jitka </w:t>
                  </w:r>
                  <w:proofErr w:type="spellStart"/>
                  <w:r w:rsidRPr="00A216D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Dúbravková</w:t>
                  </w:r>
                  <w:proofErr w:type="spellEnd"/>
                </w:p>
              </w:tc>
            </w:tr>
          </w:tbl>
          <w:p w14:paraId="2783FF44" w14:textId="77777777" w:rsidR="00A216D3" w:rsidRPr="00A216D3" w:rsidRDefault="00A216D3" w:rsidP="00A216D3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0DE4A0E2" w14:textId="1F3CB305" w:rsidR="00A216D3" w:rsidRPr="00A216D3" w:rsidRDefault="00A216D3" w:rsidP="00A216D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A216D3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CD390D1" wp14:editId="02AC18B6">
                  <wp:extent cx="9525" cy="9525"/>
                  <wp:effectExtent l="0" t="0" r="0" b="0"/>
                  <wp:docPr id="83" name="Obrázek 83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6D3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út 12. 10. 16:42 (před 10 dny)</w:t>
            </w:r>
          </w:p>
        </w:tc>
        <w:tc>
          <w:tcPr>
            <w:tcW w:w="0" w:type="auto"/>
            <w:noWrap/>
            <w:hideMark/>
          </w:tcPr>
          <w:p w14:paraId="16FCB507" w14:textId="77777777" w:rsidR="00A216D3" w:rsidRPr="00A216D3" w:rsidRDefault="00A216D3" w:rsidP="00A216D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7B9867C" w14:textId="520A218C" w:rsidR="00A216D3" w:rsidRPr="00A216D3" w:rsidRDefault="00A216D3" w:rsidP="00A216D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A216D3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B678FED" wp14:editId="2D488459">
                  <wp:extent cx="9525" cy="9525"/>
                  <wp:effectExtent l="0" t="0" r="0" b="0"/>
                  <wp:docPr id="82" name="Obráze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69450D" w14:textId="19F5C390" w:rsidR="00A216D3" w:rsidRPr="00A216D3" w:rsidRDefault="00A216D3" w:rsidP="00A216D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A216D3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F091D17" wp14:editId="1934CEFF">
                  <wp:extent cx="9525" cy="9525"/>
                  <wp:effectExtent l="0" t="0" r="0" b="0"/>
                  <wp:docPr id="81" name="Obráze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6D3" w:rsidRPr="00A216D3" w14:paraId="21E067F8" w14:textId="77777777" w:rsidTr="00A216D3">
        <w:tc>
          <w:tcPr>
            <w:tcW w:w="0" w:type="auto"/>
            <w:gridSpan w:val="3"/>
            <w:vAlign w:val="center"/>
            <w:hideMark/>
          </w:tcPr>
          <w:tbl>
            <w:tblPr>
              <w:tblW w:w="176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40"/>
            </w:tblGrid>
            <w:tr w:rsidR="00A216D3" w:rsidRPr="00A216D3" w14:paraId="0DB3770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D7D675F" w14:textId="77777777" w:rsidR="00A216D3" w:rsidRPr="00A216D3" w:rsidRDefault="00A216D3" w:rsidP="00A216D3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A216D3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A216D3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czi</w:t>
                  </w:r>
                  <w:proofErr w:type="spellEnd"/>
                  <w:r w:rsidRPr="00A216D3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A216D3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lekarna</w:t>
                  </w:r>
                  <w:proofErr w:type="spellEnd"/>
                </w:p>
                <w:p w14:paraId="6EF37A9B" w14:textId="5F66487C" w:rsidR="00A216D3" w:rsidRPr="00A216D3" w:rsidRDefault="00A216D3" w:rsidP="00A216D3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A216D3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BADB25A" wp14:editId="70EA164C">
                        <wp:extent cx="9525" cy="9525"/>
                        <wp:effectExtent l="0" t="0" r="0" b="0"/>
                        <wp:docPr id="80" name="Obrázek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8E95461" w14:textId="77777777" w:rsidR="00A216D3" w:rsidRPr="00A216D3" w:rsidRDefault="00A216D3" w:rsidP="00A216D3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56E01B" w14:textId="77777777" w:rsidR="00A216D3" w:rsidRPr="00A216D3" w:rsidRDefault="00A216D3" w:rsidP="00A216D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390147BF" w14:textId="77777777" w:rsidR="00A216D3" w:rsidRPr="00A216D3" w:rsidRDefault="00A216D3" w:rsidP="00A216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216D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Toto je elektronický tiskopis automaticky generovaný IS </w:t>
      </w:r>
      <w:proofErr w:type="spellStart"/>
      <w:r w:rsidRPr="00A216D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ADAMiNT</w:t>
      </w:r>
      <w:proofErr w:type="spellEnd"/>
      <w:r w:rsidRPr="00A216D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A216D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216D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Vystavil: Jitka </w:t>
      </w:r>
      <w:proofErr w:type="spellStart"/>
      <w:r w:rsidRPr="00A216D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Dúbravková</w:t>
      </w:r>
      <w:proofErr w:type="spellEnd"/>
      <w:r w:rsidRPr="00A216D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216D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firma </w:t>
      </w:r>
      <w:proofErr w:type="spellStart"/>
      <w:r w:rsidRPr="00A216D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Amgen</w:t>
      </w:r>
      <w:proofErr w:type="spellEnd"/>
      <w:r w:rsidRPr="00A216D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s.r.o.</w:t>
      </w:r>
    </w:p>
    <w:p w14:paraId="56781E76" w14:textId="77777777" w:rsidR="00124DD0" w:rsidRDefault="00124DD0" w:rsidP="00812E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AF68652" w14:textId="5C1D3121" w:rsidR="00812E0A" w:rsidRPr="00812E0A" w:rsidRDefault="00812E0A" w:rsidP="00812E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Cena bez DPH: </w:t>
      </w:r>
      <w:r w:rsidR="003E675D" w:rsidRPr="003E675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275 061,20</w:t>
      </w:r>
      <w:r w:rsidR="003E675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0135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Kč</w:t>
      </w:r>
    </w:p>
    <w:sectPr w:rsidR="00812E0A" w:rsidRPr="00812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0A"/>
    <w:rsid w:val="00013518"/>
    <w:rsid w:val="00124DD0"/>
    <w:rsid w:val="002B463F"/>
    <w:rsid w:val="003E675D"/>
    <w:rsid w:val="00812E0A"/>
    <w:rsid w:val="008D4AC2"/>
    <w:rsid w:val="00A216D3"/>
    <w:rsid w:val="00A24E5E"/>
    <w:rsid w:val="00F3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A369"/>
  <w15:chartTrackingRefBased/>
  <w15:docId w15:val="{2DB96136-4440-487D-9412-3FEC53DF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12E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12E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12E0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2E0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812E0A"/>
  </w:style>
  <w:style w:type="character" w:customStyle="1" w:styleId="gd">
    <w:name w:val="gd"/>
    <w:basedOn w:val="Standardnpsmoodstavce"/>
    <w:rsid w:val="00812E0A"/>
  </w:style>
  <w:style w:type="character" w:customStyle="1" w:styleId="go">
    <w:name w:val="go"/>
    <w:basedOn w:val="Standardnpsmoodstavce"/>
    <w:rsid w:val="00812E0A"/>
  </w:style>
  <w:style w:type="character" w:customStyle="1" w:styleId="g3">
    <w:name w:val="g3"/>
    <w:basedOn w:val="Standardnpsmoodstavce"/>
    <w:rsid w:val="00812E0A"/>
  </w:style>
  <w:style w:type="character" w:customStyle="1" w:styleId="hb">
    <w:name w:val="hb"/>
    <w:basedOn w:val="Standardnpsmoodstavce"/>
    <w:rsid w:val="00812E0A"/>
  </w:style>
  <w:style w:type="character" w:customStyle="1" w:styleId="g2">
    <w:name w:val="g2"/>
    <w:basedOn w:val="Standardnpsmoodstavce"/>
    <w:rsid w:val="00812E0A"/>
  </w:style>
  <w:style w:type="character" w:styleId="Hypertextovodkaz">
    <w:name w:val="Hyperlink"/>
    <w:basedOn w:val="Standardnpsmoodstavce"/>
    <w:uiPriority w:val="99"/>
    <w:semiHidden/>
    <w:unhideWhenUsed/>
    <w:rsid w:val="00812E0A"/>
    <w:rPr>
      <w:color w:val="0000FF"/>
      <w:u w:val="single"/>
    </w:rPr>
  </w:style>
  <w:style w:type="character" w:customStyle="1" w:styleId="il">
    <w:name w:val="il"/>
    <w:basedOn w:val="Standardnpsmoodstavce"/>
    <w:rsid w:val="0081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3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8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512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75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6597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25292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92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6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5830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20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808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14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89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4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259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97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92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955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022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038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198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38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0928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4942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85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7926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173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7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0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1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539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0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31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54488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4829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66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62862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81220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69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79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981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136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11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30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696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0066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125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37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181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56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745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119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592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6600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8539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0965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906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9407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674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7701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4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83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1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46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6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13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872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60790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745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24287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686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164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42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348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98857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9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1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9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30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0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33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81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2805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7891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32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602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4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822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13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5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6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86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19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40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0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65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9687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7643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31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0285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370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31162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80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13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89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60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664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955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92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81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436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14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309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975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489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235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5303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382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0100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265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26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46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8716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5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7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34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8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08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556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1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617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95940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10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1302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788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21371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2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192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96191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56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49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233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8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3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48844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645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99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6514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237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4584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331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59675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0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3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84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73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092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5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45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6924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0105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20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05337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04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42464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1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6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576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1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4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593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3294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03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12442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217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830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23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373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985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450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68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350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45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40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4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509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72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163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806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209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8855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771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361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7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9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63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76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111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38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29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43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967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62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73195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622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4455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69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4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27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5971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551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93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419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527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08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59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548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521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051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85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41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517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3590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7422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0275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0484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9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3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71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25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65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47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26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6882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965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05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76090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867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7201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55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34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1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521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17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81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9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4355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51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339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392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09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88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25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780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260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5791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313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12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5780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28854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62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0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64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6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3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3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15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73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7493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2189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72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90720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576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0175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95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81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32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27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19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286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81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76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250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06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49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661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605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820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0642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4880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499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746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171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4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9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5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1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20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7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0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7859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2052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32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38686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238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68214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38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8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87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584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337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015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73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39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960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02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774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5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639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444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575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72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2665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458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6639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0554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013875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78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413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59591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4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51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9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7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04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00930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1573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91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9121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326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609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32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119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16292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8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3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4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37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73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66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74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28383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7003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7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1982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42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12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78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179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2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19288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5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3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83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059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35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5758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7934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66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35790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517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2762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82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3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48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82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36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39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9618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31510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86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03876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244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82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96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7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95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850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011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5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63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327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65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94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041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70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058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894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11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985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7036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2844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579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135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245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karna@upmd.e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636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2</cp:revision>
  <dcterms:created xsi:type="dcterms:W3CDTF">2021-10-22T10:43:00Z</dcterms:created>
  <dcterms:modified xsi:type="dcterms:W3CDTF">2021-10-22T10:43:00Z</dcterms:modified>
</cp:coreProperties>
</file>