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6D5F" w14:textId="77777777" w:rsidR="008515B6" w:rsidRPr="0094437C" w:rsidRDefault="008515B6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1E64A71C" w14:textId="77777777" w:rsidR="008515B6" w:rsidRPr="0094437C" w:rsidRDefault="008515B6" w:rsidP="00700D7B">
      <w:pPr>
        <w:rPr>
          <w:rFonts w:ascii="Arial" w:hAnsi="Arial" w:cs="Arial"/>
          <w:sz w:val="36"/>
          <w:szCs w:val="36"/>
        </w:rPr>
      </w:pPr>
    </w:p>
    <w:p w14:paraId="166BAF99" w14:textId="77777777" w:rsidR="008515B6" w:rsidRPr="0094437C" w:rsidRDefault="008515B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1123E3">
        <w:rPr>
          <w:rFonts w:ascii="Arial" w:hAnsi="Arial" w:cs="Arial"/>
          <w:noProof/>
          <w:color w:val="000000" w:themeColor="text1"/>
          <w:sz w:val="36"/>
          <w:szCs w:val="36"/>
        </w:rPr>
        <w:t>2021/07594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515B6" w:rsidRPr="00C245AE" w14:paraId="22382296" w14:textId="77777777" w:rsidTr="0093373B">
        <w:tc>
          <w:tcPr>
            <w:tcW w:w="3528" w:type="dxa"/>
          </w:tcPr>
          <w:p w14:paraId="3C3C2C91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B86820D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8515B6" w:rsidRPr="00C245AE" w14:paraId="2ED97224" w14:textId="77777777" w:rsidTr="0093373B">
        <w:tc>
          <w:tcPr>
            <w:tcW w:w="3528" w:type="dxa"/>
          </w:tcPr>
          <w:p w14:paraId="5E93A3B1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60FB96EA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8515B6" w:rsidRPr="00C245AE" w14:paraId="4A27A8FB" w14:textId="77777777" w:rsidTr="0093373B">
        <w:tc>
          <w:tcPr>
            <w:tcW w:w="3528" w:type="dxa"/>
          </w:tcPr>
          <w:p w14:paraId="66FC8E77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1F25EB3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8515B6" w:rsidRPr="00C245AE" w14:paraId="6A7B20F6" w14:textId="77777777" w:rsidTr="0093373B">
        <w:tc>
          <w:tcPr>
            <w:tcW w:w="3528" w:type="dxa"/>
          </w:tcPr>
          <w:p w14:paraId="6E8A889D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53A7E14D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8515B6" w:rsidRPr="00C245AE" w14:paraId="6E400011" w14:textId="77777777" w:rsidTr="0093373B">
        <w:tc>
          <w:tcPr>
            <w:tcW w:w="3528" w:type="dxa"/>
          </w:tcPr>
          <w:p w14:paraId="10AC5CFB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3F77B3F8" w14:textId="77777777" w:rsidR="008515B6" w:rsidRPr="00C245AE" w:rsidRDefault="008515B6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8515B6" w:rsidRPr="00C245AE" w14:paraId="5EBE9CBC" w14:textId="77777777" w:rsidTr="0093373B">
        <w:tc>
          <w:tcPr>
            <w:tcW w:w="3528" w:type="dxa"/>
          </w:tcPr>
          <w:p w14:paraId="284F7740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0B9E9B75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8515B6" w:rsidRPr="00C245AE" w14:paraId="6B014A8E" w14:textId="77777777" w:rsidTr="0093373B">
        <w:tc>
          <w:tcPr>
            <w:tcW w:w="3528" w:type="dxa"/>
          </w:tcPr>
          <w:p w14:paraId="518FD234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1580030A" w14:textId="77777777" w:rsidR="008515B6" w:rsidRPr="00B60B7A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8515B6" w:rsidRPr="00C245AE" w14:paraId="67F76F5D" w14:textId="77777777" w:rsidTr="0093373B">
        <w:tc>
          <w:tcPr>
            <w:tcW w:w="3528" w:type="dxa"/>
          </w:tcPr>
          <w:p w14:paraId="2B962512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3A18E434" w14:textId="77777777" w:rsidR="008515B6" w:rsidRPr="00B60B7A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8515B6" w:rsidRPr="00C245AE" w14:paraId="5E3285E8" w14:textId="77777777" w:rsidTr="0093373B">
        <w:tc>
          <w:tcPr>
            <w:tcW w:w="3528" w:type="dxa"/>
          </w:tcPr>
          <w:p w14:paraId="1A781FC6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67B25E" w14:textId="77777777" w:rsidR="008515B6" w:rsidRPr="00B60B7A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8515B6" w:rsidRPr="00C245AE" w14:paraId="091AEF34" w14:textId="77777777" w:rsidTr="0093373B">
        <w:tc>
          <w:tcPr>
            <w:tcW w:w="3528" w:type="dxa"/>
          </w:tcPr>
          <w:p w14:paraId="5347F33E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0A4B62D3" w14:textId="77777777" w:rsidR="008515B6" w:rsidRPr="00B60B7A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8515B6" w:rsidRPr="00C245AE" w14:paraId="3E99788F" w14:textId="77777777" w:rsidTr="0093373B">
        <w:tc>
          <w:tcPr>
            <w:tcW w:w="3528" w:type="dxa"/>
          </w:tcPr>
          <w:p w14:paraId="69575A5B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5732454D" w14:textId="77777777" w:rsidR="008515B6" w:rsidRPr="00B60B7A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8515B6" w:rsidRPr="00C245AE" w14:paraId="1EC6ADCE" w14:textId="77777777" w:rsidTr="0093373B">
        <w:tc>
          <w:tcPr>
            <w:tcW w:w="3528" w:type="dxa"/>
          </w:tcPr>
          <w:p w14:paraId="20B2DAC5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087F82B9" w14:textId="77777777" w:rsidR="008515B6" w:rsidRPr="00C245AE" w:rsidRDefault="008515B6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7066CF6" w14:textId="77777777" w:rsidR="008515B6" w:rsidRPr="00C245AE" w:rsidRDefault="008515B6" w:rsidP="00700D7B">
      <w:pPr>
        <w:rPr>
          <w:sz w:val="22"/>
          <w:szCs w:val="22"/>
        </w:rPr>
      </w:pPr>
    </w:p>
    <w:p w14:paraId="5C8EEAE3" w14:textId="77777777" w:rsidR="008515B6" w:rsidRDefault="008515B6" w:rsidP="00700D7B">
      <w:pPr>
        <w:spacing w:after="120"/>
        <w:rPr>
          <w:sz w:val="22"/>
          <w:szCs w:val="22"/>
        </w:rPr>
      </w:pPr>
    </w:p>
    <w:p w14:paraId="71D5F847" w14:textId="77777777" w:rsidR="008515B6" w:rsidRPr="00C245AE" w:rsidRDefault="008515B6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515B6" w:rsidRPr="00C245AE" w14:paraId="4E4B8DC0" w14:textId="77777777" w:rsidTr="0093373B">
        <w:tc>
          <w:tcPr>
            <w:tcW w:w="3528" w:type="dxa"/>
          </w:tcPr>
          <w:p w14:paraId="38A2B8A0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1123E3">
              <w:rPr>
                <w:b/>
                <w:noProof/>
                <w:color w:val="000000" w:themeColor="text1"/>
              </w:rPr>
              <w:t>QC UNI s.r.o.</w:t>
            </w:r>
          </w:p>
        </w:tc>
        <w:tc>
          <w:tcPr>
            <w:tcW w:w="6323" w:type="dxa"/>
          </w:tcPr>
          <w:p w14:paraId="55919D47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8515B6" w:rsidRPr="00C245AE" w14:paraId="27AD3007" w14:textId="77777777" w:rsidTr="0093373B">
        <w:tc>
          <w:tcPr>
            <w:tcW w:w="3528" w:type="dxa"/>
          </w:tcPr>
          <w:p w14:paraId="4389DA3D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1A8627AF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Na Kopci 2685, 738 01 Frýdek-Místek</w:t>
            </w:r>
          </w:p>
        </w:tc>
      </w:tr>
      <w:tr w:rsidR="008515B6" w:rsidRPr="00C245AE" w14:paraId="65741CBD" w14:textId="77777777" w:rsidTr="0093373B">
        <w:tc>
          <w:tcPr>
            <w:tcW w:w="3528" w:type="dxa"/>
          </w:tcPr>
          <w:p w14:paraId="3A185303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52356518" w14:textId="77777777" w:rsidR="008515B6" w:rsidRPr="006E6624" w:rsidRDefault="008515B6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07542267</w:t>
            </w:r>
          </w:p>
        </w:tc>
      </w:tr>
      <w:tr w:rsidR="008515B6" w:rsidRPr="00C245AE" w14:paraId="63F622F1" w14:textId="77777777" w:rsidTr="0093373B">
        <w:tc>
          <w:tcPr>
            <w:tcW w:w="3528" w:type="dxa"/>
          </w:tcPr>
          <w:p w14:paraId="327F6264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5BEE6719" w14:textId="77777777" w:rsidR="008515B6" w:rsidRPr="006E6624" w:rsidRDefault="008515B6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CZ07542267</w:t>
            </w:r>
          </w:p>
        </w:tc>
      </w:tr>
      <w:tr w:rsidR="008515B6" w:rsidRPr="00C245AE" w14:paraId="1DF9633B" w14:textId="77777777" w:rsidTr="0093373B">
        <w:tc>
          <w:tcPr>
            <w:tcW w:w="3528" w:type="dxa"/>
          </w:tcPr>
          <w:p w14:paraId="74A750DD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51D61BE8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1123E3">
              <w:rPr>
                <w:noProof/>
                <w:color w:val="000000" w:themeColor="text1"/>
              </w:rPr>
              <w:t>Ing. Hana Pospíšilová</w:t>
            </w:r>
            <w:r w:rsidRPr="006E6624">
              <w:rPr>
                <w:color w:val="000000" w:themeColor="text1"/>
              </w:rPr>
              <w:t xml:space="preserve">, </w:t>
            </w:r>
            <w:r w:rsidRPr="001123E3">
              <w:rPr>
                <w:noProof/>
                <w:color w:val="000000" w:themeColor="text1"/>
              </w:rPr>
              <w:t>jednatel</w:t>
            </w:r>
          </w:p>
        </w:tc>
      </w:tr>
      <w:tr w:rsidR="008515B6" w:rsidRPr="00C245AE" w14:paraId="7A803A70" w14:textId="77777777" w:rsidTr="0093373B">
        <w:tc>
          <w:tcPr>
            <w:tcW w:w="3528" w:type="dxa"/>
          </w:tcPr>
          <w:p w14:paraId="0360A102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2D0D83A6" w14:textId="77777777" w:rsidR="008515B6" w:rsidRPr="006E6624" w:rsidRDefault="008515B6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  <w:r w:rsidRPr="001123E3">
              <w:rPr>
                <w:noProof/>
                <w:color w:val="000000" w:themeColor="text1"/>
              </w:rPr>
              <w:t>C 76173 vedená u Krajského soudu v Ostravě</w:t>
            </w:r>
          </w:p>
        </w:tc>
      </w:tr>
      <w:tr w:rsidR="008515B6" w:rsidRPr="00C245AE" w14:paraId="3042ABC2" w14:textId="77777777" w:rsidTr="0093373B">
        <w:tc>
          <w:tcPr>
            <w:tcW w:w="3528" w:type="dxa"/>
          </w:tcPr>
          <w:p w14:paraId="244ED14D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7EC03F20" w14:textId="192E1C6E" w:rsidR="008515B6" w:rsidRPr="006E6624" w:rsidRDefault="00F26981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8515B6" w:rsidRPr="00C245AE" w14:paraId="3E204136" w14:textId="77777777" w:rsidTr="0093373B">
        <w:tc>
          <w:tcPr>
            <w:tcW w:w="3528" w:type="dxa"/>
          </w:tcPr>
          <w:p w14:paraId="08C3F225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602D1F8D" w14:textId="7AF4A20F" w:rsidR="008515B6" w:rsidRPr="006E6624" w:rsidRDefault="00F2698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8515B6" w:rsidRPr="00C245AE" w14:paraId="1CB68DC8" w14:textId="77777777" w:rsidTr="0093373B">
        <w:tc>
          <w:tcPr>
            <w:tcW w:w="3528" w:type="dxa"/>
          </w:tcPr>
          <w:p w14:paraId="7672780D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207476D9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2F001A81" w14:textId="760A59E3" w:rsidR="008515B6" w:rsidRPr="006E6624" w:rsidRDefault="00F26981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32059F21" w14:textId="27C4B81E" w:rsidR="008515B6" w:rsidRPr="006E6624" w:rsidRDefault="00F26981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8515B6" w:rsidRPr="00C245AE" w14:paraId="7FE342E6" w14:textId="77777777" w:rsidTr="0093373B">
        <w:tc>
          <w:tcPr>
            <w:tcW w:w="3528" w:type="dxa"/>
          </w:tcPr>
          <w:p w14:paraId="2269EE80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54EF6ADB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8515B6" w:rsidRPr="00C245AE" w14:paraId="36B798A8" w14:textId="77777777" w:rsidTr="0093373B">
        <w:tc>
          <w:tcPr>
            <w:tcW w:w="3528" w:type="dxa"/>
          </w:tcPr>
          <w:p w14:paraId="4C8A6E9C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75C236A7" w14:textId="77777777" w:rsidR="008515B6" w:rsidRPr="006E6624" w:rsidRDefault="008515B6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3C6845C4" w14:textId="77777777" w:rsidR="008515B6" w:rsidRPr="00C245AE" w:rsidRDefault="008515B6" w:rsidP="00700D7B">
      <w:pPr>
        <w:spacing w:after="480"/>
        <w:rPr>
          <w:sz w:val="22"/>
          <w:szCs w:val="22"/>
        </w:rPr>
      </w:pPr>
    </w:p>
    <w:p w14:paraId="074936CA" w14:textId="77777777" w:rsidR="008515B6" w:rsidRPr="00AD11DA" w:rsidRDefault="008515B6" w:rsidP="00AD11DA">
      <w:pPr>
        <w:spacing w:after="120" w:line="276" w:lineRule="auto"/>
        <w:jc w:val="both"/>
        <w:rPr>
          <w:sz w:val="16"/>
          <w:szCs w:val="16"/>
        </w:rPr>
      </w:pPr>
    </w:p>
    <w:p w14:paraId="1EC79AE8" w14:textId="77777777" w:rsidR="008515B6" w:rsidRPr="0096033D" w:rsidRDefault="008515B6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6A8E809C" w14:textId="77777777" w:rsidR="008515B6" w:rsidRPr="00AD11DA" w:rsidRDefault="008515B6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77E8C1B3" w14:textId="77777777" w:rsidR="008515B6" w:rsidRPr="0096033D" w:rsidRDefault="008515B6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375BF8D9" w14:textId="05A79E02" w:rsidR="008515B6" w:rsidRPr="0096033D" w:rsidRDefault="008515B6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F26981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F26981">
        <w:rPr>
          <w:b/>
          <w:noProof/>
          <w:color w:val="000000" w:themeColor="text1"/>
        </w:rPr>
        <w:t>XXX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5E666A62" w14:textId="77777777" w:rsidR="008515B6" w:rsidRPr="0096033D" w:rsidRDefault="008515B6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1A0C0B5E" w14:textId="310E7C82" w:rsidR="008515B6" w:rsidRPr="0096033D" w:rsidRDefault="008515B6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Pr="001123E3">
        <w:rPr>
          <w:b/>
          <w:noProof/>
          <w:color w:val="000000" w:themeColor="text1"/>
          <w:szCs w:val="22"/>
        </w:rPr>
        <w:t xml:space="preserve">v </w:t>
      </w:r>
      <w:r w:rsidR="00F26981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>na bankovní účet Objednatele č.</w:t>
      </w:r>
      <w:r w:rsidRPr="0096033D">
        <w:rPr>
          <w:szCs w:val="22"/>
        </w:rPr>
        <w:t xml:space="preserve"> </w:t>
      </w:r>
      <w:r w:rsidR="00F26981">
        <w:rPr>
          <w:b/>
          <w:bCs/>
          <w:szCs w:val="22"/>
        </w:rPr>
        <w:t>XXX</w:t>
      </w:r>
      <w:r w:rsidRPr="0096033D">
        <w:rPr>
          <w:szCs w:val="22"/>
        </w:rPr>
        <w:t xml:space="preserve">. Zástupce je povinen zadat platební příkaz nejpozději do 12:00 tohoto dne. </w:t>
      </w:r>
    </w:p>
    <w:p w14:paraId="5B1CDFDA" w14:textId="77777777" w:rsidR="008515B6" w:rsidRPr="0096033D" w:rsidRDefault="008515B6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DC48BB4" w14:textId="77777777" w:rsidR="008515B6" w:rsidRDefault="008515B6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78306C9A" w14:textId="77777777" w:rsidR="008515B6" w:rsidRPr="00AD11DA" w:rsidRDefault="008515B6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74C345A8" w14:textId="77777777" w:rsidR="008515B6" w:rsidRPr="0096033D" w:rsidRDefault="008515B6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025425A9" w14:textId="77777777" w:rsidR="008515B6" w:rsidRPr="0096033D" w:rsidRDefault="008515B6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71357FF6" w14:textId="568AF91E" w:rsidR="008515B6" w:rsidRPr="0096033D" w:rsidRDefault="008515B6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F26981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2C7AE9B8" w14:textId="7E941677" w:rsidR="008515B6" w:rsidRPr="0096033D" w:rsidRDefault="008515B6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F26981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0265113D" w14:textId="09BD2063" w:rsidR="008515B6" w:rsidRPr="0096033D" w:rsidRDefault="008515B6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r w:rsidR="00F26981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A52F905" w14:textId="2A8DCAF0" w:rsidR="008515B6" w:rsidRPr="00E03597" w:rsidRDefault="008515B6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F26981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F26981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F26981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r w:rsidR="00F26981">
        <w:t>XXX</w:t>
      </w:r>
      <w:r>
        <w:br w:type="page"/>
      </w:r>
    </w:p>
    <w:p w14:paraId="5C2826EF" w14:textId="77777777" w:rsidR="008515B6" w:rsidRDefault="008515B6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0B6A81CF" w14:textId="77777777" w:rsidR="008515B6" w:rsidRPr="00E7206A" w:rsidRDefault="008515B6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100293A8" w14:textId="4C149F78" w:rsidR="008515B6" w:rsidRPr="00E7206A" w:rsidRDefault="008515B6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F26981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F26981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telefonní kontakt </w:t>
      </w:r>
      <w:r w:rsidR="00F26981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4DE74303" w14:textId="77777777" w:rsidR="008515B6" w:rsidRPr="00E7206A" w:rsidRDefault="008515B6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C029FA9" w14:textId="77777777" w:rsidR="008515B6" w:rsidRPr="00E7206A" w:rsidRDefault="008515B6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4BB3DA81" w14:textId="77777777" w:rsidR="008515B6" w:rsidRPr="006E6624" w:rsidRDefault="008515B6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1123E3">
        <w:rPr>
          <w:noProof/>
          <w:color w:val="000000" w:themeColor="text1"/>
          <w:szCs w:val="22"/>
        </w:rPr>
        <w:t>2021/07594</w:t>
      </w:r>
      <w:r w:rsidRPr="006E6624">
        <w:rPr>
          <w:color w:val="000000" w:themeColor="text1"/>
          <w:szCs w:val="22"/>
        </w:rPr>
        <w:t xml:space="preserve"> dokládá: </w:t>
      </w:r>
    </w:p>
    <w:p w14:paraId="4DD264F9" w14:textId="77777777" w:rsidR="008515B6" w:rsidRPr="006E6624" w:rsidRDefault="008515B6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1123E3">
        <w:rPr>
          <w:noProof/>
          <w:color w:val="000000" w:themeColor="text1"/>
          <w:szCs w:val="22"/>
        </w:rPr>
        <w:t>aktuálním výpisem z obchodního rejstříku nebo jen jeho ověřenou kopií</w:t>
      </w:r>
    </w:p>
    <w:p w14:paraId="1B7883B2" w14:textId="77777777" w:rsidR="008515B6" w:rsidRPr="006E6624" w:rsidRDefault="008515B6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7960F1F7" w14:textId="77777777" w:rsidR="008515B6" w:rsidRPr="006E6624" w:rsidRDefault="008515B6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172F9AAD" w14:textId="77777777" w:rsidR="008515B6" w:rsidRDefault="008515B6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1123E3">
        <w:rPr>
          <w:noProof/>
          <w:color w:val="000000" w:themeColor="text1"/>
          <w:szCs w:val="22"/>
        </w:rPr>
        <w:t>2021/00914</w:t>
      </w:r>
      <w:r w:rsidRPr="006E6624">
        <w:rPr>
          <w:color w:val="000000" w:themeColor="text1"/>
          <w:szCs w:val="22"/>
        </w:rPr>
        <w:t xml:space="preserve">, ze dne </w:t>
      </w:r>
      <w:r w:rsidRPr="001123E3">
        <w:rPr>
          <w:noProof/>
          <w:color w:val="000000" w:themeColor="text1"/>
          <w:szCs w:val="22"/>
        </w:rPr>
        <w:t>2/8/2021</w:t>
      </w:r>
      <w:r w:rsidRPr="00214F15">
        <w:rPr>
          <w:szCs w:val="22"/>
        </w:rPr>
        <w:t xml:space="preserve">. </w:t>
      </w:r>
    </w:p>
    <w:p w14:paraId="184DA1C3" w14:textId="77777777" w:rsidR="008515B6" w:rsidRDefault="008515B6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7543712E" w14:textId="77777777" w:rsidR="008515B6" w:rsidRPr="008810B3" w:rsidRDefault="008515B6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3759EC85" w14:textId="77777777" w:rsidR="008515B6" w:rsidRPr="00C245AE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0FD37912" w14:textId="77777777" w:rsidR="008515B6" w:rsidRPr="00C245AE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ED85758" w14:textId="77777777" w:rsidR="008515B6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0C9BA077" w14:textId="77777777" w:rsidR="008515B6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967B25F" w14:textId="77777777" w:rsidR="008515B6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A32C8BF" w14:textId="77777777" w:rsidR="008515B6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94BFFE1" w14:textId="77777777" w:rsidR="008515B6" w:rsidRPr="00C245AE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3A4594A" w14:textId="77777777" w:rsidR="008515B6" w:rsidRDefault="008515B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3026426" w14:textId="77777777" w:rsidR="008515B6" w:rsidRPr="00E67E93" w:rsidRDefault="008515B6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0DC8A773" w14:textId="77777777" w:rsidR="008515B6" w:rsidRPr="006E6624" w:rsidRDefault="008515B6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1123E3">
        <w:rPr>
          <w:i/>
          <w:iCs/>
          <w:noProof/>
          <w:color w:val="000000" w:themeColor="text1"/>
          <w:sz w:val="22"/>
          <w:szCs w:val="22"/>
        </w:rPr>
        <w:t>Ing. Hana Pospíšilová</w:t>
      </w:r>
    </w:p>
    <w:p w14:paraId="65CCAF9C" w14:textId="77777777" w:rsidR="008515B6" w:rsidRPr="006E6624" w:rsidRDefault="008515B6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1123E3">
        <w:rPr>
          <w:noProof/>
          <w:color w:val="000000" w:themeColor="text1"/>
          <w:sz w:val="22"/>
          <w:szCs w:val="22"/>
        </w:rPr>
        <w:t>jednatel</w:t>
      </w:r>
    </w:p>
    <w:p w14:paraId="7879D36D" w14:textId="77777777" w:rsidR="008515B6" w:rsidRDefault="008515B6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74B1020B" w14:textId="77777777" w:rsidR="008515B6" w:rsidRDefault="008515B6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8515B6" w:rsidSect="008515B6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45A84D2B" w14:textId="77777777" w:rsidR="008515B6" w:rsidRDefault="008515B6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8515B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A5371F" w14:textId="77777777" w:rsidR="008515B6" w:rsidRPr="006E6624" w:rsidRDefault="008515B6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8515B6" w:rsidRPr="006E6624" w:rsidSect="008515B6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0C9E" w14:textId="77777777" w:rsidR="001455E4" w:rsidRDefault="001455E4" w:rsidP="00700D7B">
      <w:r>
        <w:separator/>
      </w:r>
    </w:p>
  </w:endnote>
  <w:endnote w:type="continuationSeparator" w:id="0">
    <w:p w14:paraId="0853781A" w14:textId="77777777" w:rsidR="001455E4" w:rsidRDefault="001455E4" w:rsidP="00700D7B">
      <w:r>
        <w:continuationSeparator/>
      </w:r>
    </w:p>
  </w:endnote>
  <w:endnote w:type="continuationNotice" w:id="1">
    <w:p w14:paraId="1AD3FDC9" w14:textId="77777777" w:rsidR="001455E4" w:rsidRDefault="0014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4552" w14:textId="77777777" w:rsidR="008515B6" w:rsidRDefault="008515B6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48B06242" w14:textId="77777777" w:rsidR="008515B6" w:rsidRPr="005F7DE7" w:rsidRDefault="008515B6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64DC" w14:textId="77777777" w:rsidR="008515B6" w:rsidRDefault="008515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204D" w14:textId="77777777" w:rsidR="00AC134A" w:rsidRDefault="00AC1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CA02" w14:textId="77777777" w:rsidR="001455E4" w:rsidRDefault="001455E4" w:rsidP="00700D7B">
      <w:r>
        <w:separator/>
      </w:r>
    </w:p>
  </w:footnote>
  <w:footnote w:type="continuationSeparator" w:id="0">
    <w:p w14:paraId="2509879A" w14:textId="77777777" w:rsidR="001455E4" w:rsidRDefault="001455E4" w:rsidP="00700D7B">
      <w:r>
        <w:continuationSeparator/>
      </w:r>
    </w:p>
  </w:footnote>
  <w:footnote w:type="continuationNotice" w:id="1">
    <w:p w14:paraId="21839497" w14:textId="77777777" w:rsidR="001455E4" w:rsidRDefault="00145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B651" w14:textId="77777777" w:rsidR="008515B6" w:rsidRDefault="008515B6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AB293" wp14:editId="2C018F5D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69C223" w14:textId="77777777" w:rsidR="008515B6" w:rsidRPr="00CD1911" w:rsidRDefault="008515B6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AB293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1D69C223" w14:textId="77777777" w:rsidR="008515B6" w:rsidRPr="00CD1911" w:rsidRDefault="008515B6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2E5B415" wp14:editId="513A668A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CA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87C9EF7" wp14:editId="6FEB33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44FF9FF" w14:textId="54D590B2" w:rsidR="008515B6" w:rsidRDefault="008515B6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27C542" wp14:editId="69C749D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1123E3">
      <w:rPr>
        <w:rFonts w:ascii="Arial" w:hAnsi="Arial" w:cs="Arial"/>
        <w:noProof/>
        <w:color w:val="000000" w:themeColor="text1"/>
      </w:rPr>
      <w:t>2021/07594</w:t>
    </w:r>
    <w:r>
      <w:rPr>
        <w:rFonts w:ascii="Arial" w:hAnsi="Arial" w:cs="Arial"/>
        <w:color w:val="000000" w:themeColor="text1"/>
      </w:rPr>
      <w:t xml:space="preserve">    </w:t>
    </w:r>
  </w:p>
  <w:p w14:paraId="7B368ACB" w14:textId="77777777" w:rsidR="008515B6" w:rsidRDefault="008515B6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67781CF" w14:textId="77777777" w:rsidR="008515B6" w:rsidRDefault="008515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A3B3" w14:textId="77777777" w:rsidR="008515B6" w:rsidRDefault="008515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1A08" w14:textId="77777777" w:rsidR="00AC134A" w:rsidRDefault="00AC13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C469F"/>
    <w:rsid w:val="000C5B1B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455E4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0D96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E6D1F"/>
    <w:rsid w:val="005F136B"/>
    <w:rsid w:val="005F7DE7"/>
    <w:rsid w:val="0060454E"/>
    <w:rsid w:val="00607B69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12792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15B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C134A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6981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7E869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2</cp:revision>
  <cp:lastPrinted>2021-10-05T10:40:00Z</cp:lastPrinted>
  <dcterms:created xsi:type="dcterms:W3CDTF">2021-11-03T13:29:00Z</dcterms:created>
  <dcterms:modified xsi:type="dcterms:W3CDTF">2021-11-03T13:30:00Z</dcterms:modified>
</cp:coreProperties>
</file>