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D61AB" w14:textId="77777777" w:rsidR="008F68B6" w:rsidRDefault="008F68B6" w:rsidP="00192DA5"/>
    <w:p w14:paraId="5EE8A919" w14:textId="77777777" w:rsidR="00E11F05" w:rsidRDefault="00E11F05" w:rsidP="00192DA5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141"/>
        <w:gridCol w:w="2977"/>
      </w:tblGrid>
      <w:tr w:rsidR="00C455E9" w:rsidRPr="0091530E" w14:paraId="30DEA595" w14:textId="77777777" w:rsidTr="00C455E9">
        <w:trPr>
          <w:trHeight w:val="510"/>
        </w:trPr>
        <w:tc>
          <w:tcPr>
            <w:tcW w:w="4253" w:type="dxa"/>
            <w:vMerge w:val="restart"/>
            <w:shd w:val="clear" w:color="auto" w:fill="auto"/>
          </w:tcPr>
          <w:p w14:paraId="1EAC04F7" w14:textId="77777777" w:rsidR="00C455E9" w:rsidRPr="00C455E9" w:rsidRDefault="00C455E9" w:rsidP="00DC1F9E">
            <w:pPr>
              <w:spacing w:line="264" w:lineRule="auto"/>
              <w:rPr>
                <w:rFonts w:ascii="Arial" w:hAnsi="Arial" w:cs="Arial"/>
                <w:b/>
              </w:rPr>
            </w:pPr>
            <w:r w:rsidRPr="00C455E9">
              <w:rPr>
                <w:rFonts w:ascii="Arial" w:hAnsi="Arial" w:cs="Arial"/>
                <w:b/>
              </w:rPr>
              <w:t>DODAVATEL:</w:t>
            </w:r>
          </w:p>
          <w:p w14:paraId="48474C40" w14:textId="77777777" w:rsidR="00C455E9" w:rsidRPr="00EF7FE4" w:rsidRDefault="00C455E9" w:rsidP="00CB2D0E">
            <w:pPr>
              <w:spacing w:before="120" w:line="264" w:lineRule="auto"/>
              <w:rPr>
                <w:rFonts w:ascii="Arial" w:hAnsi="Arial" w:cs="Arial"/>
              </w:rPr>
            </w:pPr>
            <w:r w:rsidRPr="00EF7FE4">
              <w:rPr>
                <w:rFonts w:ascii="Arial" w:hAnsi="Arial" w:cs="Arial"/>
              </w:rPr>
              <w:t>GRAFEX-AGENCY s. r. o.</w:t>
            </w:r>
          </w:p>
          <w:p w14:paraId="724508E4" w14:textId="77777777" w:rsidR="00C455E9" w:rsidRPr="00EF7FE4" w:rsidRDefault="00C455E9" w:rsidP="003F0022">
            <w:pPr>
              <w:spacing w:line="264" w:lineRule="auto"/>
              <w:rPr>
                <w:rFonts w:ascii="Arial" w:hAnsi="Arial" w:cs="Arial"/>
              </w:rPr>
            </w:pPr>
            <w:r w:rsidRPr="00EF7FE4">
              <w:rPr>
                <w:rFonts w:ascii="Arial" w:hAnsi="Arial" w:cs="Arial"/>
              </w:rPr>
              <w:t>Helceletova 16</w:t>
            </w:r>
          </w:p>
          <w:p w14:paraId="5D730445" w14:textId="77777777" w:rsidR="00C455E9" w:rsidRPr="00EF7FE4" w:rsidRDefault="00C455E9" w:rsidP="003F0022">
            <w:pPr>
              <w:spacing w:line="264" w:lineRule="auto"/>
              <w:rPr>
                <w:rFonts w:ascii="Arial" w:hAnsi="Arial" w:cs="Arial"/>
              </w:rPr>
            </w:pPr>
            <w:r w:rsidRPr="00EF7FE4">
              <w:rPr>
                <w:rFonts w:ascii="Arial" w:hAnsi="Arial" w:cs="Arial"/>
              </w:rPr>
              <w:t xml:space="preserve">602 00 Brno </w:t>
            </w:r>
          </w:p>
          <w:p w14:paraId="2077A535" w14:textId="77777777" w:rsidR="00C455E9" w:rsidRPr="00EF7FE4" w:rsidRDefault="00C455E9" w:rsidP="003F0022">
            <w:pPr>
              <w:spacing w:line="264" w:lineRule="auto"/>
              <w:rPr>
                <w:rFonts w:ascii="Arial" w:hAnsi="Arial" w:cs="Arial"/>
              </w:rPr>
            </w:pPr>
          </w:p>
          <w:p w14:paraId="12C240E5" w14:textId="71FF9CA8" w:rsidR="00C455E9" w:rsidRDefault="00C455E9" w:rsidP="003F0022">
            <w:pPr>
              <w:spacing w:line="264" w:lineRule="auto"/>
              <w:rPr>
                <w:rFonts w:ascii="Arial" w:hAnsi="Arial" w:cs="Arial"/>
              </w:rPr>
            </w:pPr>
            <w:r w:rsidRPr="00EF7FE4">
              <w:rPr>
                <w:rFonts w:ascii="Arial" w:hAnsi="Arial" w:cs="Arial"/>
              </w:rPr>
              <w:t xml:space="preserve">IČ: </w:t>
            </w:r>
            <w:r w:rsidR="00CD2CCD">
              <w:rPr>
                <w:rFonts w:ascii="Arial" w:hAnsi="Arial" w:cs="Arial"/>
              </w:rPr>
              <w:tab/>
            </w:r>
            <w:r w:rsidRPr="00EF7FE4">
              <w:rPr>
                <w:rFonts w:ascii="Arial" w:hAnsi="Arial" w:cs="Arial"/>
              </w:rPr>
              <w:t>26928205</w:t>
            </w:r>
          </w:p>
          <w:p w14:paraId="2909A970" w14:textId="7629D76F" w:rsidR="000F15C3" w:rsidRPr="00B832C3" w:rsidRDefault="000F15C3" w:rsidP="003F0022">
            <w:pPr>
              <w:spacing w:line="264" w:lineRule="auto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 xml:space="preserve">DIČ: </w:t>
            </w:r>
            <w:r w:rsidR="00CD2CC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CZ</w:t>
            </w:r>
            <w:r w:rsidRPr="00EF7FE4">
              <w:rPr>
                <w:rFonts w:ascii="Arial" w:hAnsi="Arial" w:cs="Arial"/>
              </w:rPr>
              <w:t>26928205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B5F697" w14:textId="77777777" w:rsidR="00C455E9" w:rsidRPr="00EF7FE4" w:rsidRDefault="00C455E9" w:rsidP="00F25732">
            <w:pPr>
              <w:jc w:val="right"/>
              <w:rPr>
                <w:rFonts w:ascii="Arial" w:hAnsi="Arial" w:cs="Arial"/>
              </w:rPr>
            </w:pPr>
            <w:r w:rsidRPr="00EF7FE4">
              <w:rPr>
                <w:rFonts w:ascii="Arial" w:hAnsi="Arial" w:cs="Arial"/>
              </w:rPr>
              <w:t>V Brně, dne: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C1F4F1" w14:textId="7EFDE127" w:rsidR="00C455E9" w:rsidRPr="00EF7FE4" w:rsidRDefault="00CD2CCD" w:rsidP="00D378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F15C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</w:t>
            </w:r>
            <w:r w:rsidR="00346B9D">
              <w:rPr>
                <w:rFonts w:ascii="Arial" w:hAnsi="Arial" w:cs="Arial"/>
              </w:rPr>
              <w:t>1</w:t>
            </w:r>
            <w:r w:rsidR="000F15C3">
              <w:rPr>
                <w:rFonts w:ascii="Arial" w:hAnsi="Arial" w:cs="Arial"/>
              </w:rPr>
              <w:t>.</w:t>
            </w:r>
            <w:r w:rsidR="00CB2D0E">
              <w:rPr>
                <w:rFonts w:ascii="Arial" w:hAnsi="Arial" w:cs="Arial"/>
              </w:rPr>
              <w:t xml:space="preserve"> </w:t>
            </w:r>
            <w:r w:rsidR="000F15C3">
              <w:rPr>
                <w:rFonts w:ascii="Arial" w:hAnsi="Arial" w:cs="Arial"/>
              </w:rPr>
              <w:t>2021</w:t>
            </w:r>
          </w:p>
        </w:tc>
      </w:tr>
      <w:tr w:rsidR="00C455E9" w:rsidRPr="0091530E" w14:paraId="1A88D186" w14:textId="77777777" w:rsidTr="00C455E9">
        <w:trPr>
          <w:trHeight w:val="510"/>
        </w:trPr>
        <w:tc>
          <w:tcPr>
            <w:tcW w:w="4253" w:type="dxa"/>
            <w:vMerge/>
            <w:shd w:val="clear" w:color="auto" w:fill="auto"/>
          </w:tcPr>
          <w:p w14:paraId="68830B69" w14:textId="77777777" w:rsidR="00C455E9" w:rsidRPr="00B832C3" w:rsidRDefault="00C455E9" w:rsidP="00F2573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659A386" w14:textId="77777777" w:rsidR="00C455E9" w:rsidRPr="00EF7FE4" w:rsidRDefault="00C455E9" w:rsidP="00F25732">
            <w:pPr>
              <w:jc w:val="right"/>
              <w:rPr>
                <w:rFonts w:ascii="Arial" w:hAnsi="Arial" w:cs="Arial"/>
              </w:rPr>
            </w:pPr>
            <w:r w:rsidRPr="000F15C3">
              <w:rPr>
                <w:rFonts w:ascii="Arial" w:hAnsi="Arial" w:cs="Arial"/>
                <w:b/>
                <w:bCs/>
                <w:sz w:val="32"/>
                <w:szCs w:val="28"/>
              </w:rPr>
              <w:t>Objednávka č.:</w:t>
            </w:r>
            <w:r w:rsidRPr="00EF7FE4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30021" w14:textId="3BCEAEEE" w:rsidR="00C455E9" w:rsidRPr="00F7070D" w:rsidRDefault="00CD2CCD" w:rsidP="00B45BD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90</w:t>
            </w:r>
            <w:r w:rsidR="00F7070D" w:rsidRPr="000F15C3">
              <w:rPr>
                <w:rFonts w:ascii="Arial" w:hAnsi="Arial" w:cs="Arial"/>
                <w:b/>
                <w:sz w:val="32"/>
                <w:szCs w:val="32"/>
              </w:rPr>
              <w:t>/2021</w:t>
            </w:r>
          </w:p>
        </w:tc>
      </w:tr>
      <w:tr w:rsidR="00C455E9" w:rsidRPr="0091530E" w14:paraId="1044F2D3" w14:textId="77777777" w:rsidTr="00C455E9">
        <w:trPr>
          <w:trHeight w:val="510"/>
        </w:trPr>
        <w:tc>
          <w:tcPr>
            <w:tcW w:w="4253" w:type="dxa"/>
            <w:vMerge/>
            <w:shd w:val="clear" w:color="auto" w:fill="auto"/>
          </w:tcPr>
          <w:p w14:paraId="0DDACBDD" w14:textId="77777777" w:rsidR="00C455E9" w:rsidRPr="00B832C3" w:rsidRDefault="00C455E9" w:rsidP="00F2573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CB8A05" w14:textId="77777777" w:rsidR="00C455E9" w:rsidRPr="00EF7FE4" w:rsidRDefault="00C455E9" w:rsidP="00F25732">
            <w:pPr>
              <w:jc w:val="right"/>
              <w:rPr>
                <w:rFonts w:ascii="Arial" w:hAnsi="Arial" w:cs="Arial"/>
              </w:rPr>
            </w:pPr>
            <w:proofErr w:type="gramStart"/>
            <w:r w:rsidRPr="00EF7FE4">
              <w:rPr>
                <w:rFonts w:ascii="Arial" w:hAnsi="Arial" w:cs="Arial"/>
              </w:rPr>
              <w:t xml:space="preserve">Vyřizuje:   </w:t>
            </w:r>
            <w:proofErr w:type="gramEnd"/>
            <w:r w:rsidRPr="00EF7F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AA627" w14:textId="35BBF8BF" w:rsidR="00C455E9" w:rsidRPr="00EF7FE4" w:rsidRDefault="00CB2D0E" w:rsidP="00F257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Elena Fedrová</w:t>
            </w:r>
          </w:p>
        </w:tc>
      </w:tr>
      <w:tr w:rsidR="00C455E9" w:rsidRPr="0091530E" w14:paraId="4E560D63" w14:textId="77777777" w:rsidTr="00C455E9">
        <w:trPr>
          <w:trHeight w:val="510"/>
        </w:trPr>
        <w:tc>
          <w:tcPr>
            <w:tcW w:w="4253" w:type="dxa"/>
            <w:vMerge/>
            <w:shd w:val="clear" w:color="auto" w:fill="auto"/>
          </w:tcPr>
          <w:p w14:paraId="40243529" w14:textId="77777777" w:rsidR="00C455E9" w:rsidRPr="00B832C3" w:rsidRDefault="00C455E9" w:rsidP="00F25732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8183BB0" w14:textId="77777777" w:rsidR="00C455E9" w:rsidRPr="00EF7FE4" w:rsidRDefault="00C455E9" w:rsidP="00F257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úkolu/účel: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B6A7F3" w14:textId="53B0F211" w:rsidR="00C455E9" w:rsidRPr="00EF7FE4" w:rsidRDefault="00C455E9" w:rsidP="00662BA4">
            <w:pPr>
              <w:jc w:val="right"/>
              <w:rPr>
                <w:rFonts w:ascii="Arial" w:hAnsi="Arial" w:cs="Arial"/>
              </w:rPr>
            </w:pPr>
            <w:r w:rsidRPr="006F4E67">
              <w:rPr>
                <w:rFonts w:ascii="Arial" w:hAnsi="Arial" w:cs="Arial"/>
              </w:rPr>
              <w:t>A.</w:t>
            </w:r>
            <w:r w:rsidR="00CB2D0E">
              <w:rPr>
                <w:rFonts w:ascii="Arial" w:hAnsi="Arial" w:cs="Arial"/>
              </w:rPr>
              <w:t>3</w:t>
            </w:r>
            <w:r w:rsidRPr="006F4E67">
              <w:rPr>
                <w:rFonts w:ascii="Arial" w:hAnsi="Arial" w:cs="Arial"/>
              </w:rPr>
              <w:t>.</w:t>
            </w:r>
            <w:r w:rsidR="00CB2D0E">
              <w:rPr>
                <w:rFonts w:ascii="Arial" w:hAnsi="Arial" w:cs="Arial"/>
              </w:rPr>
              <w:t>1</w:t>
            </w:r>
            <w:r w:rsidRPr="006F4E67">
              <w:rPr>
                <w:rFonts w:ascii="Arial" w:hAnsi="Arial" w:cs="Arial"/>
              </w:rPr>
              <w:t>/</w:t>
            </w:r>
            <w:r w:rsidR="00CB2D0E">
              <w:rPr>
                <w:rFonts w:ascii="Arial" w:hAnsi="Arial" w:cs="Arial"/>
              </w:rPr>
              <w:t>OE</w:t>
            </w:r>
            <w:r w:rsidR="00023E65" w:rsidRPr="006F4E67">
              <w:rPr>
                <w:rFonts w:ascii="Arial" w:hAnsi="Arial" w:cs="Arial"/>
              </w:rPr>
              <w:t>Ú</w:t>
            </w:r>
            <w:r w:rsidR="00CB2D0E">
              <w:rPr>
                <w:rFonts w:ascii="Arial" w:hAnsi="Arial" w:cs="Arial"/>
              </w:rPr>
              <w:t>S</w:t>
            </w:r>
          </w:p>
        </w:tc>
      </w:tr>
      <w:tr w:rsidR="00E11F05" w:rsidRPr="0091530E" w14:paraId="32D2E91B" w14:textId="77777777" w:rsidTr="001A28A7">
        <w:trPr>
          <w:trHeight w:val="428"/>
        </w:trPr>
        <w:tc>
          <w:tcPr>
            <w:tcW w:w="9781" w:type="dxa"/>
            <w:gridSpan w:val="4"/>
            <w:shd w:val="clear" w:color="auto" w:fill="auto"/>
          </w:tcPr>
          <w:p w14:paraId="564C6F52" w14:textId="77777777" w:rsidR="00E11F05" w:rsidRDefault="00E11F05" w:rsidP="00F25732">
            <w:pPr>
              <w:jc w:val="right"/>
              <w:rPr>
                <w:rFonts w:ascii="Arial Narrow" w:hAnsi="Arial Narrow" w:cs="Arial"/>
              </w:rPr>
            </w:pPr>
          </w:p>
          <w:p w14:paraId="4D578D42" w14:textId="77777777" w:rsidR="00C455E9" w:rsidRPr="00B832C3" w:rsidRDefault="00C455E9" w:rsidP="00F25732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1F05" w:rsidRPr="000F15C3" w14:paraId="1CC81DBD" w14:textId="77777777" w:rsidTr="001A28A7">
        <w:trPr>
          <w:trHeight w:val="624"/>
        </w:trPr>
        <w:tc>
          <w:tcPr>
            <w:tcW w:w="9781" w:type="dxa"/>
            <w:gridSpan w:val="4"/>
            <w:shd w:val="clear" w:color="auto" w:fill="auto"/>
          </w:tcPr>
          <w:p w14:paraId="6449F1FA" w14:textId="77777777" w:rsidR="00E11F05" w:rsidRPr="000F15C3" w:rsidRDefault="00E11F05" w:rsidP="00F25732">
            <w:pPr>
              <w:jc w:val="both"/>
              <w:rPr>
                <w:rFonts w:ascii="Arial" w:hAnsi="Arial" w:cs="Arial"/>
              </w:rPr>
            </w:pPr>
            <w:r w:rsidRPr="000F15C3">
              <w:rPr>
                <w:rFonts w:ascii="Arial" w:hAnsi="Arial" w:cs="Arial"/>
              </w:rPr>
              <w:t xml:space="preserve">Dobrý den, </w:t>
            </w:r>
          </w:p>
          <w:p w14:paraId="54F6785B" w14:textId="1343CD7F" w:rsidR="00CD2CCD" w:rsidRDefault="00662BA4" w:rsidP="00D03322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0F15C3">
              <w:rPr>
                <w:rFonts w:ascii="Arial" w:hAnsi="Arial" w:cs="Arial"/>
              </w:rPr>
              <w:t>o</w:t>
            </w:r>
            <w:r w:rsidR="00B832C3" w:rsidRPr="000F15C3">
              <w:rPr>
                <w:rFonts w:ascii="Arial" w:hAnsi="Arial" w:cs="Arial"/>
              </w:rPr>
              <w:t>bjednáváme</w:t>
            </w:r>
            <w:r w:rsidRPr="000F15C3">
              <w:rPr>
                <w:rFonts w:ascii="Arial" w:hAnsi="Arial" w:cs="Arial"/>
              </w:rPr>
              <w:t xml:space="preserve"> u vás </w:t>
            </w:r>
            <w:r w:rsidR="000F15C3" w:rsidRPr="000F15C3">
              <w:rPr>
                <w:rFonts w:ascii="Arial" w:hAnsi="Arial" w:cs="Arial"/>
              </w:rPr>
              <w:t>grafické zpracování a tisk publikace:</w:t>
            </w:r>
            <w:r w:rsidR="00CD2CCD">
              <w:rPr>
                <w:rFonts w:ascii="Arial" w:hAnsi="Arial" w:cs="Arial"/>
              </w:rPr>
              <w:t xml:space="preserve"> </w:t>
            </w:r>
            <w:r w:rsidR="00AC021F" w:rsidRPr="00F40DC9">
              <w:rPr>
                <w:rFonts w:ascii="Arial" w:hAnsi="Arial" w:cs="Arial"/>
                <w:b/>
                <w:bCs/>
              </w:rPr>
              <w:t>Atlas pro Územní agendu</w:t>
            </w:r>
            <w:r w:rsidR="00AC021F" w:rsidRPr="00AC021F">
              <w:rPr>
                <w:rFonts w:ascii="Arial" w:hAnsi="Arial" w:cs="Arial"/>
                <w:b/>
                <w:bCs/>
              </w:rPr>
              <w:t xml:space="preserve"> 2030</w:t>
            </w:r>
            <w:r w:rsidR="00AC021F">
              <w:rPr>
                <w:rFonts w:ascii="Arial" w:hAnsi="Arial" w:cs="Arial"/>
                <w:b/>
                <w:bCs/>
              </w:rPr>
              <w:t xml:space="preserve"> </w:t>
            </w:r>
            <w:r w:rsidR="00AC021F" w:rsidRPr="00AC021F">
              <w:rPr>
                <w:rFonts w:ascii="Arial" w:hAnsi="Arial" w:cs="Arial"/>
                <w:b/>
                <w:bCs/>
              </w:rPr>
              <w:t>ESPON</w:t>
            </w:r>
          </w:p>
          <w:p w14:paraId="0E7414D3" w14:textId="74244C79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0F15C3">
              <w:rPr>
                <w:rFonts w:ascii="Arial" w:hAnsi="Arial" w:cs="Arial"/>
                <w:color w:val="000000"/>
              </w:rPr>
              <w:t>Formát: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>A4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CD2CCD">
              <w:rPr>
                <w:rFonts w:ascii="Arial" w:hAnsi="Arial" w:cs="Arial"/>
                <w:color w:val="000000"/>
              </w:rPr>
              <w:t>naležato</w:t>
            </w:r>
          </w:p>
          <w:p w14:paraId="164FAD5C" w14:textId="2D6FAFC6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0F15C3">
              <w:rPr>
                <w:rFonts w:ascii="Arial" w:hAnsi="Arial" w:cs="Arial"/>
                <w:color w:val="000000"/>
              </w:rPr>
              <w:t>Barevnost: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>4/4</w:t>
            </w:r>
          </w:p>
          <w:p w14:paraId="09BA5993" w14:textId="4D8AC88A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0F15C3">
              <w:rPr>
                <w:rFonts w:ascii="Arial" w:hAnsi="Arial" w:cs="Arial"/>
                <w:color w:val="000000"/>
              </w:rPr>
              <w:t>Počet stran:</w:t>
            </w:r>
            <w:r w:rsidRPr="000F15C3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>Obálka + 88 stran</w:t>
            </w:r>
          </w:p>
          <w:p w14:paraId="1D802A0D" w14:textId="5220F651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CD2CCD">
              <w:rPr>
                <w:rFonts w:ascii="Arial" w:hAnsi="Arial" w:cs="Arial"/>
                <w:color w:val="000000"/>
              </w:rPr>
              <w:t>Vnitřní blok:</w:t>
            </w:r>
            <w:r w:rsidRPr="00CD2CCD"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ab/>
              <w:t xml:space="preserve">150 g křída mat </w:t>
            </w:r>
          </w:p>
          <w:p w14:paraId="4D0B03E4" w14:textId="7FAEDA74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0F15C3">
              <w:rPr>
                <w:rFonts w:ascii="Arial" w:hAnsi="Arial" w:cs="Arial"/>
                <w:color w:val="000000"/>
              </w:rPr>
              <w:t>Papír:</w:t>
            </w:r>
            <w:r w:rsidRPr="000F15C3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  <w:t>o</w:t>
            </w:r>
            <w:r w:rsidRPr="00CD2CCD">
              <w:rPr>
                <w:rFonts w:ascii="Arial" w:hAnsi="Arial" w:cs="Arial"/>
                <w:color w:val="000000"/>
              </w:rPr>
              <w:t>bálka 350 g křída mat + lamino mat 1/0</w:t>
            </w:r>
          </w:p>
          <w:p w14:paraId="5019F307" w14:textId="6956A345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CD2CCD">
              <w:rPr>
                <w:rFonts w:ascii="Arial" w:hAnsi="Arial" w:cs="Arial"/>
                <w:color w:val="000000"/>
              </w:rPr>
              <w:t xml:space="preserve">Vazba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0F15C3">
              <w:rPr>
                <w:rFonts w:ascii="Arial" w:hAnsi="Arial" w:cs="Arial"/>
                <w:color w:val="000000"/>
              </w:rPr>
              <w:t>V</w:t>
            </w:r>
            <w:r>
              <w:rPr>
                <w:rFonts w:ascii="Arial" w:hAnsi="Arial" w:cs="Arial"/>
                <w:color w:val="000000"/>
              </w:rPr>
              <w:t>2 PUR</w:t>
            </w:r>
            <w:r w:rsidRPr="000F15C3">
              <w:rPr>
                <w:rFonts w:ascii="Arial" w:hAnsi="Arial" w:cs="Arial"/>
                <w:color w:val="000000"/>
              </w:rPr>
              <w:t xml:space="preserve"> </w:t>
            </w:r>
          </w:p>
          <w:p w14:paraId="0E8D328E" w14:textId="2EF3201B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r w:rsidRPr="00CD2CCD">
              <w:rPr>
                <w:rFonts w:ascii="Arial" w:hAnsi="Arial" w:cs="Arial"/>
                <w:color w:val="000000"/>
              </w:rPr>
              <w:t xml:space="preserve">Náklad: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>100 ks</w:t>
            </w:r>
          </w:p>
          <w:p w14:paraId="59D93159" w14:textId="77777777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</w:p>
          <w:p w14:paraId="7C471346" w14:textId="22B75E3B" w:rsidR="00CD2CCD" w:rsidRPr="00CD2CCD" w:rsidRDefault="00CD2CCD" w:rsidP="00CD2CCD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D2CCD">
              <w:rPr>
                <w:rFonts w:ascii="Arial" w:hAnsi="Arial" w:cs="Arial"/>
                <w:color w:val="000000"/>
              </w:rPr>
              <w:t>Cena :</w:t>
            </w:r>
            <w:proofErr w:type="gramEnd"/>
            <w:r w:rsidRPr="00CD2CC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CD2CCD">
              <w:rPr>
                <w:rFonts w:ascii="Arial" w:hAnsi="Arial" w:cs="Arial"/>
                <w:color w:val="000000"/>
              </w:rPr>
              <w:t>80 000,-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D2CCD">
              <w:rPr>
                <w:rFonts w:ascii="Arial" w:hAnsi="Arial" w:cs="Arial"/>
                <w:color w:val="000000"/>
              </w:rPr>
              <w:t>Kč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D2CCD">
              <w:rPr>
                <w:rFonts w:ascii="Arial" w:hAnsi="Arial" w:cs="Arial"/>
                <w:color w:val="000000"/>
              </w:rPr>
              <w:t>+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D2CCD">
              <w:rPr>
                <w:rFonts w:ascii="Arial" w:hAnsi="Arial" w:cs="Arial"/>
                <w:color w:val="000000"/>
              </w:rPr>
              <w:t>DPH, sazba 10%</w:t>
            </w:r>
          </w:p>
          <w:p w14:paraId="4DBB4C81" w14:textId="560548C9" w:rsidR="00CD2CCD" w:rsidRPr="00CD2CCD" w:rsidRDefault="00CD2CCD" w:rsidP="00CD2CCD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00CD2CCD">
              <w:rPr>
                <w:rFonts w:ascii="Arial" w:hAnsi="Arial" w:cs="Arial"/>
                <w:b/>
                <w:bCs/>
                <w:color w:val="000000"/>
              </w:rPr>
              <w:t>Cena včetně DPH: 88 000,- Kč</w:t>
            </w:r>
          </w:p>
          <w:p w14:paraId="28AADF20" w14:textId="6ECDDE20" w:rsidR="000F15C3" w:rsidRPr="000F15C3" w:rsidRDefault="000F15C3" w:rsidP="00CD2CCD">
            <w:pPr>
              <w:rPr>
                <w:rFonts w:ascii="Arial" w:hAnsi="Arial" w:cs="Arial"/>
                <w:b/>
                <w:bCs/>
              </w:rPr>
            </w:pPr>
            <w:r w:rsidRPr="000F15C3">
              <w:rPr>
                <w:rFonts w:ascii="Arial" w:hAnsi="Arial" w:cs="Arial"/>
                <w:color w:val="000000"/>
              </w:rPr>
              <w:tab/>
            </w:r>
          </w:p>
          <w:p w14:paraId="58B44E9F" w14:textId="724DE6E3" w:rsidR="005E6022" w:rsidRPr="000F15C3" w:rsidRDefault="005E6022" w:rsidP="005420F3">
            <w:pPr>
              <w:spacing w:before="240"/>
              <w:jc w:val="both"/>
              <w:rPr>
                <w:rFonts w:ascii="Arial" w:hAnsi="Arial" w:cs="Arial"/>
              </w:rPr>
            </w:pPr>
            <w:r w:rsidRPr="000F15C3">
              <w:rPr>
                <w:rFonts w:ascii="Arial" w:hAnsi="Arial" w:cs="Arial"/>
              </w:rPr>
              <w:t>Platba proběhne převodem</w:t>
            </w:r>
            <w:r w:rsidR="00C06056" w:rsidRPr="000F15C3">
              <w:rPr>
                <w:rFonts w:ascii="Arial" w:hAnsi="Arial" w:cs="Arial"/>
              </w:rPr>
              <w:t xml:space="preserve"> po dodání předmětu objednávky</w:t>
            </w:r>
            <w:r w:rsidRPr="000F15C3">
              <w:rPr>
                <w:rFonts w:ascii="Arial" w:hAnsi="Arial" w:cs="Arial"/>
              </w:rPr>
              <w:t xml:space="preserve"> na základě vystavené faktury.</w:t>
            </w:r>
          </w:p>
          <w:p w14:paraId="183910DE" w14:textId="5B1FA437" w:rsidR="005E6022" w:rsidRPr="000F15C3" w:rsidRDefault="005E6022" w:rsidP="00F25732">
            <w:pPr>
              <w:spacing w:before="240"/>
              <w:jc w:val="both"/>
              <w:rPr>
                <w:rFonts w:ascii="Arial" w:hAnsi="Arial" w:cs="Arial"/>
              </w:rPr>
            </w:pPr>
            <w:r w:rsidRPr="000F15C3">
              <w:rPr>
                <w:rFonts w:ascii="Arial" w:hAnsi="Arial" w:cs="Arial"/>
              </w:rPr>
              <w:t>Děkujeme za Vaše služby.</w:t>
            </w:r>
          </w:p>
          <w:p w14:paraId="7EE82CCE" w14:textId="77777777" w:rsidR="00C455E9" w:rsidRDefault="00E11F05" w:rsidP="000F15C3">
            <w:pPr>
              <w:spacing w:before="240"/>
              <w:jc w:val="both"/>
              <w:rPr>
                <w:rFonts w:ascii="Arial" w:hAnsi="Arial" w:cs="Arial"/>
              </w:rPr>
            </w:pPr>
            <w:r w:rsidRPr="000F15C3">
              <w:rPr>
                <w:rFonts w:ascii="Arial" w:hAnsi="Arial" w:cs="Arial"/>
              </w:rPr>
              <w:t>S přátelským pozdravem</w:t>
            </w:r>
          </w:p>
          <w:p w14:paraId="51CC117F" w14:textId="00315074" w:rsidR="00CB2D0E" w:rsidRPr="000F15C3" w:rsidRDefault="00CB2D0E" w:rsidP="000F15C3">
            <w:pPr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E11F05" w:rsidRPr="000F15C3" w14:paraId="4C2EE705" w14:textId="77777777" w:rsidTr="001A28A7">
        <w:trPr>
          <w:trHeight w:val="888"/>
        </w:trPr>
        <w:tc>
          <w:tcPr>
            <w:tcW w:w="6663" w:type="dxa"/>
            <w:gridSpan w:val="2"/>
            <w:shd w:val="clear" w:color="auto" w:fill="auto"/>
          </w:tcPr>
          <w:p w14:paraId="4429A504" w14:textId="77777777" w:rsidR="00E11F05" w:rsidRPr="000F15C3" w:rsidRDefault="00E11F05" w:rsidP="00F25732">
            <w:pPr>
              <w:spacing w:before="120" w:line="36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CAC5DA1" w14:textId="77777777" w:rsidR="00E11F05" w:rsidRPr="000F15C3" w:rsidRDefault="00E11F05" w:rsidP="00F25732">
            <w:pPr>
              <w:jc w:val="center"/>
              <w:rPr>
                <w:rFonts w:ascii="Arial" w:hAnsi="Arial" w:cs="Arial"/>
                <w:szCs w:val="28"/>
              </w:rPr>
            </w:pPr>
            <w:r w:rsidRPr="000F15C3">
              <w:rPr>
                <w:rFonts w:ascii="Arial" w:hAnsi="Arial" w:cs="Arial"/>
                <w:szCs w:val="28"/>
              </w:rPr>
              <w:t>………..……………………</w:t>
            </w:r>
          </w:p>
          <w:p w14:paraId="4B908E6D" w14:textId="77777777" w:rsidR="00E11F05" w:rsidRPr="000F15C3" w:rsidRDefault="00E11F05" w:rsidP="00F25732">
            <w:pPr>
              <w:jc w:val="center"/>
              <w:rPr>
                <w:rFonts w:ascii="Arial" w:hAnsi="Arial" w:cs="Arial"/>
                <w:szCs w:val="28"/>
              </w:rPr>
            </w:pPr>
            <w:r w:rsidRPr="000F15C3">
              <w:rPr>
                <w:rFonts w:ascii="Arial" w:hAnsi="Arial" w:cs="Arial"/>
                <w:szCs w:val="28"/>
              </w:rPr>
              <w:t>Ing. Zdeňka Kučerová</w:t>
            </w:r>
          </w:p>
          <w:p w14:paraId="03B4DA7F" w14:textId="77777777" w:rsidR="00E11F05" w:rsidRPr="000F15C3" w:rsidRDefault="00E11F05" w:rsidP="00F25732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0F15C3">
              <w:rPr>
                <w:rFonts w:ascii="Arial" w:hAnsi="Arial" w:cs="Arial"/>
                <w:szCs w:val="28"/>
              </w:rPr>
              <w:t xml:space="preserve"> pověřená řízením ÚÚR</w:t>
            </w:r>
          </w:p>
        </w:tc>
      </w:tr>
      <w:tr w:rsidR="00E11F05" w:rsidRPr="000F15C3" w14:paraId="27146E67" w14:textId="77777777" w:rsidTr="001A28A7">
        <w:trPr>
          <w:trHeight w:val="454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3D089FC4" w14:textId="77777777" w:rsidR="008831FC" w:rsidRPr="000F15C3" w:rsidRDefault="008831FC" w:rsidP="00F2573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EE5F5D4" w14:textId="77777777" w:rsidR="008831FC" w:rsidRPr="000F15C3" w:rsidRDefault="008831FC" w:rsidP="00F25732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7CE6BEFB" w14:textId="64594849" w:rsidR="00FA009D" w:rsidRPr="000F15C3" w:rsidRDefault="00FA009D" w:rsidP="00DC1F9E">
      <w:pPr>
        <w:rPr>
          <w:rFonts w:ascii="Arial" w:hAnsi="Arial" w:cs="Arial"/>
        </w:rPr>
      </w:pP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</w:r>
      <w:r w:rsidR="000F15C3">
        <w:rPr>
          <w:sz w:val="28"/>
          <w:szCs w:val="28"/>
        </w:rPr>
        <w:tab/>
        <w:t xml:space="preserve">         </w:t>
      </w:r>
      <w:r w:rsidRPr="000F15C3">
        <w:rPr>
          <w:rFonts w:ascii="Arial" w:hAnsi="Arial" w:cs="Arial"/>
        </w:rPr>
        <w:t>.......................................</w:t>
      </w:r>
    </w:p>
    <w:p w14:paraId="3B39AD0D" w14:textId="77777777" w:rsidR="00FA009D" w:rsidRPr="000F15C3" w:rsidRDefault="00FA009D" w:rsidP="00DC1F9E">
      <w:pPr>
        <w:rPr>
          <w:rFonts w:ascii="Arial" w:hAnsi="Arial" w:cs="Arial"/>
        </w:rPr>
      </w:pP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</w:r>
      <w:r w:rsidRPr="000F15C3">
        <w:rPr>
          <w:sz w:val="28"/>
          <w:szCs w:val="28"/>
        </w:rPr>
        <w:tab/>
        <w:t xml:space="preserve">     </w:t>
      </w:r>
      <w:r w:rsidRPr="000F15C3">
        <w:rPr>
          <w:rFonts w:ascii="Arial" w:hAnsi="Arial" w:cs="Arial"/>
        </w:rPr>
        <w:t xml:space="preserve">Hana Mazuchová        </w:t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</w:r>
      <w:r w:rsidRPr="000F15C3">
        <w:rPr>
          <w:rFonts w:ascii="Arial" w:hAnsi="Arial" w:cs="Arial"/>
        </w:rPr>
        <w:tab/>
        <w:t xml:space="preserve">správce rozpočtu ÚÚR   </w:t>
      </w:r>
    </w:p>
    <w:p w14:paraId="2EB0ADF4" w14:textId="77777777" w:rsidR="00FA009D" w:rsidRDefault="00FA009D" w:rsidP="00DC1F9E">
      <w:r>
        <w:t xml:space="preserve">                                                                   </w:t>
      </w:r>
    </w:p>
    <w:sectPr w:rsidR="00FA009D" w:rsidSect="008F68B6">
      <w:headerReference w:type="default" r:id="rId6"/>
      <w:footerReference w:type="default" r:id="rId7"/>
      <w:pgSz w:w="11906" w:h="16838" w:code="9"/>
      <w:pgMar w:top="1418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A08B1" w14:textId="77777777" w:rsidR="00BF1946" w:rsidRDefault="00BF1946" w:rsidP="008F68B6">
      <w:r>
        <w:separator/>
      </w:r>
    </w:p>
  </w:endnote>
  <w:endnote w:type="continuationSeparator" w:id="0">
    <w:p w14:paraId="10F35774" w14:textId="77777777" w:rsidR="00BF1946" w:rsidRDefault="00BF1946" w:rsidP="008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192DA5" w:rsidRPr="00192DA5" w14:paraId="1AC16FED" w14:textId="77777777" w:rsidTr="00EF7FE4">
      <w:tc>
        <w:tcPr>
          <w:tcW w:w="1666" w:type="pct"/>
          <w:shd w:val="clear" w:color="auto" w:fill="auto"/>
          <w:vAlign w:val="center"/>
        </w:tcPr>
        <w:p w14:paraId="272D4437" w14:textId="77777777" w:rsidR="00192DA5" w:rsidRPr="00192DA5" w:rsidRDefault="00192DA5" w:rsidP="00EF7FE4">
          <w:p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Ústav územního rozvoje</w:t>
          </w:r>
        </w:p>
        <w:p w14:paraId="0E9ECAEC" w14:textId="77777777" w:rsidR="00192DA5" w:rsidRPr="00192DA5" w:rsidRDefault="00192DA5" w:rsidP="00EF7FE4">
          <w:pPr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Jakubské nám. 3</w:t>
          </w:r>
        </w:p>
        <w:p w14:paraId="7CDB8A82" w14:textId="77777777" w:rsidR="00192DA5" w:rsidRPr="00192DA5" w:rsidRDefault="00192DA5" w:rsidP="00EF7FE4">
          <w:pPr>
            <w:autoSpaceDE w:val="0"/>
            <w:autoSpaceDN w:val="0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602 00 Brno, Česká republika</w:t>
          </w:r>
        </w:p>
      </w:tc>
      <w:tc>
        <w:tcPr>
          <w:tcW w:w="1667" w:type="pct"/>
          <w:shd w:val="clear" w:color="auto" w:fill="auto"/>
          <w:vAlign w:val="bottom"/>
        </w:tcPr>
        <w:p w14:paraId="0D5DA812" w14:textId="77777777" w:rsidR="00192DA5" w:rsidRPr="00192DA5" w:rsidRDefault="00192DA5" w:rsidP="00EF7FE4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Tel.: +420 542 423 111</w:t>
          </w:r>
        </w:p>
        <w:p w14:paraId="5D058458" w14:textId="77777777" w:rsidR="00192DA5" w:rsidRPr="00192DA5" w:rsidRDefault="00192DA5" w:rsidP="00EF7FE4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IČ: 60556552</w:t>
          </w:r>
        </w:p>
      </w:tc>
      <w:tc>
        <w:tcPr>
          <w:tcW w:w="1667" w:type="pct"/>
          <w:shd w:val="clear" w:color="auto" w:fill="auto"/>
          <w:vAlign w:val="center"/>
        </w:tcPr>
        <w:p w14:paraId="37B2FA96" w14:textId="77777777" w:rsidR="00192DA5" w:rsidRPr="00192DA5" w:rsidRDefault="00192DA5" w:rsidP="00EF7FE4">
          <w:pPr>
            <w:autoSpaceDE w:val="0"/>
            <w:autoSpaceDN w:val="0"/>
            <w:jc w:val="right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>E-mail: sekretariat@uur.cz</w:t>
          </w:r>
        </w:p>
        <w:p w14:paraId="6844256E" w14:textId="77777777" w:rsidR="00192DA5" w:rsidRDefault="00192DA5" w:rsidP="00EF7FE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192DA5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1" w:history="1">
            <w:r w:rsidRPr="00192DA5">
              <w:rPr>
                <w:rFonts w:ascii="Arial" w:hAnsi="Arial" w:cs="Arial"/>
                <w:sz w:val="18"/>
                <w:szCs w:val="18"/>
              </w:rPr>
              <w:t>www.uur.cz</w:t>
            </w:r>
          </w:hyperlink>
        </w:p>
        <w:p w14:paraId="195CDE1B" w14:textId="77777777" w:rsidR="00EF7FE4" w:rsidRPr="00192DA5" w:rsidRDefault="00EF7FE4" w:rsidP="00EF7FE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Datová schránka: ybrxn8f</w:t>
          </w:r>
        </w:p>
      </w:tc>
    </w:tr>
  </w:tbl>
  <w:p w14:paraId="09EFA0D5" w14:textId="77777777" w:rsidR="008F68B6" w:rsidRDefault="008F6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EDAA" w14:textId="77777777" w:rsidR="00BF1946" w:rsidRDefault="00BF1946" w:rsidP="008F68B6">
      <w:r>
        <w:separator/>
      </w:r>
    </w:p>
  </w:footnote>
  <w:footnote w:type="continuationSeparator" w:id="0">
    <w:p w14:paraId="69564D28" w14:textId="77777777" w:rsidR="00BF1946" w:rsidRDefault="00BF1946" w:rsidP="008F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6213B" w14:textId="77777777" w:rsidR="008F68B6" w:rsidRPr="008F68B6" w:rsidRDefault="00F274D2" w:rsidP="008F68B6">
    <w:pPr>
      <w:rPr>
        <w:rFonts w:ascii="Arial" w:hAnsi="Arial" w:cs="Arial"/>
      </w:rPr>
    </w:pPr>
    <w:r>
      <w:rPr>
        <w:rFonts w:ascii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CFD4B2" wp14:editId="321F724D">
              <wp:simplePos x="0" y="0"/>
              <wp:positionH relativeFrom="column">
                <wp:posOffset>-4473</wp:posOffset>
              </wp:positionH>
              <wp:positionV relativeFrom="paragraph">
                <wp:posOffset>13611</wp:posOffset>
              </wp:positionV>
              <wp:extent cx="6120000" cy="609600"/>
              <wp:effectExtent l="0" t="0" r="14605" b="1905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609600"/>
                        <a:chOff x="0" y="0"/>
                        <a:chExt cx="6120000" cy="609600"/>
                      </a:xfrm>
                    </wpg:grpSpPr>
                    <wps:wsp>
                      <wps:cNvPr id="1" name="AutoShape 5"/>
                      <wps:cNvCnPr>
                        <a:cxnSpLocks noChangeShapeType="1"/>
                      </wps:cNvCnPr>
                      <wps:spPr bwMode="auto">
                        <a:xfrm>
                          <a:off x="0" y="6096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obrázek 6" descr="uur-logo-velke-zakladn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453" cy="543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CE2326" id="Skupina 2" o:spid="_x0000_s1026" style="position:absolute;margin-left:-.35pt;margin-top:1.05pt;width:481.9pt;height:48pt;z-index:251660288" coordsize="61200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top:6096;width:61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8" type="#_x0000_t75" alt="uur-logo-velke-zakladni" style="position:absolute;width:12324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">
                <v:imagedata r:id="rId2" o:title="uur-logo-velke-zakladni"/>
              </v:shape>
            </v:group>
          </w:pict>
        </mc:Fallback>
      </mc:AlternateContent>
    </w:r>
    <w:r w:rsidR="008F68B6" w:rsidRPr="008F68B6">
      <w:rPr>
        <w:rFonts w:ascii="Arial" w:hAnsi="Arial" w:cs="Arial"/>
        <w:sz w:val="18"/>
        <w:szCs w:val="18"/>
      </w:rPr>
      <w:t xml:space="preserve">   </w:t>
    </w:r>
  </w:p>
  <w:p w14:paraId="1435D3BD" w14:textId="77777777" w:rsidR="008F68B6" w:rsidRPr="008F68B6" w:rsidRDefault="008F68B6" w:rsidP="008F68B6">
    <w:pPr>
      <w:rPr>
        <w:rFonts w:ascii="Arial" w:hAnsi="Arial" w:cs="Arial"/>
      </w:rPr>
    </w:pPr>
  </w:p>
  <w:p w14:paraId="7008C470" w14:textId="77777777" w:rsidR="008F68B6" w:rsidRPr="008F68B6" w:rsidRDefault="008F68B6" w:rsidP="008F68B6">
    <w:pPr>
      <w:ind w:left="2124" w:firstLine="4113"/>
      <w:rPr>
        <w:rFonts w:ascii="Arial" w:hAnsi="Arial" w:cs="Arial"/>
        <w:b/>
      </w:rPr>
    </w:pPr>
    <w:r w:rsidRPr="008F68B6">
      <w:rPr>
        <w:rFonts w:ascii="Arial" w:hAnsi="Arial" w:cs="Arial"/>
        <w:b/>
      </w:rPr>
      <w:t>ÚSTAV ÚZEMNÍHO ROZVOJE</w:t>
    </w:r>
  </w:p>
  <w:p w14:paraId="1B64E12B" w14:textId="77777777" w:rsidR="008F68B6" w:rsidRPr="008F68B6" w:rsidRDefault="008F68B6" w:rsidP="008F68B6">
    <w:pPr>
      <w:ind w:left="2124" w:firstLine="708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8B6"/>
    <w:rsid w:val="00022DB3"/>
    <w:rsid w:val="00023E65"/>
    <w:rsid w:val="00041387"/>
    <w:rsid w:val="000A766A"/>
    <w:rsid w:val="000F15C3"/>
    <w:rsid w:val="000F2B0F"/>
    <w:rsid w:val="00114FC3"/>
    <w:rsid w:val="001765B1"/>
    <w:rsid w:val="00192DA5"/>
    <w:rsid w:val="001A28A7"/>
    <w:rsid w:val="001D7437"/>
    <w:rsid w:val="001D7FCD"/>
    <w:rsid w:val="00212E7A"/>
    <w:rsid w:val="00216A7D"/>
    <w:rsid w:val="00227A07"/>
    <w:rsid w:val="00240099"/>
    <w:rsid w:val="002F4637"/>
    <w:rsid w:val="003311CD"/>
    <w:rsid w:val="00346B9D"/>
    <w:rsid w:val="003532FC"/>
    <w:rsid w:val="003F0022"/>
    <w:rsid w:val="003F4687"/>
    <w:rsid w:val="00403ACF"/>
    <w:rsid w:val="004238C0"/>
    <w:rsid w:val="00442D37"/>
    <w:rsid w:val="004433FC"/>
    <w:rsid w:val="00465EC7"/>
    <w:rsid w:val="004F532E"/>
    <w:rsid w:val="0053773C"/>
    <w:rsid w:val="005420F3"/>
    <w:rsid w:val="005D5FEB"/>
    <w:rsid w:val="005E6022"/>
    <w:rsid w:val="006137F4"/>
    <w:rsid w:val="00662BA4"/>
    <w:rsid w:val="006655DE"/>
    <w:rsid w:val="006F4E67"/>
    <w:rsid w:val="00700508"/>
    <w:rsid w:val="00701961"/>
    <w:rsid w:val="00720592"/>
    <w:rsid w:val="0075568E"/>
    <w:rsid w:val="007B7378"/>
    <w:rsid w:val="007E082A"/>
    <w:rsid w:val="00850092"/>
    <w:rsid w:val="008734A9"/>
    <w:rsid w:val="008831FC"/>
    <w:rsid w:val="008C5122"/>
    <w:rsid w:val="008E1F03"/>
    <w:rsid w:val="008F68B6"/>
    <w:rsid w:val="00900CED"/>
    <w:rsid w:val="00912D10"/>
    <w:rsid w:val="0093426A"/>
    <w:rsid w:val="00946BAA"/>
    <w:rsid w:val="009945C2"/>
    <w:rsid w:val="009C0219"/>
    <w:rsid w:val="00A35DE0"/>
    <w:rsid w:val="00A41936"/>
    <w:rsid w:val="00A64BD3"/>
    <w:rsid w:val="00A72246"/>
    <w:rsid w:val="00AC021F"/>
    <w:rsid w:val="00AF49D4"/>
    <w:rsid w:val="00AF4F45"/>
    <w:rsid w:val="00AF6FF9"/>
    <w:rsid w:val="00B17E18"/>
    <w:rsid w:val="00B45BD8"/>
    <w:rsid w:val="00B832C3"/>
    <w:rsid w:val="00BF1946"/>
    <w:rsid w:val="00C06056"/>
    <w:rsid w:val="00C225BF"/>
    <w:rsid w:val="00C374B9"/>
    <w:rsid w:val="00C421B6"/>
    <w:rsid w:val="00C455E9"/>
    <w:rsid w:val="00C46923"/>
    <w:rsid w:val="00C910F3"/>
    <w:rsid w:val="00CA42E5"/>
    <w:rsid w:val="00CA5C3D"/>
    <w:rsid w:val="00CA7528"/>
    <w:rsid w:val="00CB20E1"/>
    <w:rsid w:val="00CB2831"/>
    <w:rsid w:val="00CB2D0E"/>
    <w:rsid w:val="00CD2CCD"/>
    <w:rsid w:val="00D03322"/>
    <w:rsid w:val="00D37895"/>
    <w:rsid w:val="00DA4485"/>
    <w:rsid w:val="00DA7C3F"/>
    <w:rsid w:val="00DC1F9E"/>
    <w:rsid w:val="00E11F05"/>
    <w:rsid w:val="00E9542A"/>
    <w:rsid w:val="00EA14F8"/>
    <w:rsid w:val="00EB7C80"/>
    <w:rsid w:val="00ED7924"/>
    <w:rsid w:val="00EF7FE4"/>
    <w:rsid w:val="00F274D2"/>
    <w:rsid w:val="00F65D96"/>
    <w:rsid w:val="00F7070D"/>
    <w:rsid w:val="00F82210"/>
    <w:rsid w:val="00F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40EE7A"/>
  <w15:docId w15:val="{16D164B4-39F0-4826-BD04-C56EC7F4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64BD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13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38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138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64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1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041387"/>
    <w:rPr>
      <w:b/>
      <w:bCs/>
    </w:rPr>
  </w:style>
  <w:style w:type="character" w:styleId="Zdraznn">
    <w:name w:val="Emphasis"/>
    <w:uiPriority w:val="20"/>
    <w:qFormat/>
    <w:rsid w:val="00A64BD3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64B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4BD3"/>
  </w:style>
  <w:style w:type="paragraph" w:styleId="Odstavecseseznamem">
    <w:name w:val="List Paragraph"/>
    <w:basedOn w:val="Normln"/>
    <w:uiPriority w:val="34"/>
    <w:qFormat/>
    <w:rsid w:val="00041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3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41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041387"/>
    <w:rPr>
      <w:rFonts w:ascii="Arial" w:hAnsi="Arial"/>
      <w:b/>
      <w:bCs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CC"/>
      <w:spacing w:val="0"/>
      <w:kern w:val="0"/>
      <w:sz w:val="18"/>
      <w:u w:val="single"/>
      <w:vertAlign w:val="baseline"/>
    </w:rPr>
  </w:style>
  <w:style w:type="paragraph" w:styleId="Zhlav">
    <w:name w:val="header"/>
    <w:basedOn w:val="Normln"/>
    <w:link w:val="ZhlavChar"/>
    <w:uiPriority w:val="99"/>
    <w:unhideWhenUsed/>
    <w:rsid w:val="008F68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68B6"/>
  </w:style>
  <w:style w:type="paragraph" w:styleId="Zpat">
    <w:name w:val="footer"/>
    <w:basedOn w:val="Normln"/>
    <w:link w:val="ZpatChar"/>
    <w:uiPriority w:val="99"/>
    <w:unhideWhenUsed/>
    <w:rsid w:val="008F68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68B6"/>
  </w:style>
  <w:style w:type="paragraph" w:styleId="Textbubliny">
    <w:name w:val="Balloon Text"/>
    <w:basedOn w:val="Normln"/>
    <w:link w:val="TextbublinyChar"/>
    <w:uiPriority w:val="99"/>
    <w:semiHidden/>
    <w:unhideWhenUsed/>
    <w:rsid w:val="008F68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B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1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1F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r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Šimková</dc:creator>
  <cp:lastModifiedBy>Silvie Juránková</cp:lastModifiedBy>
  <cp:revision>8</cp:revision>
  <cp:lastPrinted>2021-08-30T10:00:00Z</cp:lastPrinted>
  <dcterms:created xsi:type="dcterms:W3CDTF">2021-10-04T12:37:00Z</dcterms:created>
  <dcterms:modified xsi:type="dcterms:W3CDTF">2021-11-03T09:38:00Z</dcterms:modified>
</cp:coreProperties>
</file>