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4681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176963E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412A9917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1A3FF115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BDBF7F3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70C41C8F" w14:textId="77777777" w:rsidR="002A6741" w:rsidRDefault="002A6741">
      <w:pPr>
        <w:pStyle w:val="DataPoznmka"/>
      </w:pPr>
    </w:p>
    <w:p w14:paraId="2E88A0BF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4A8B9089" w14:textId="77777777" w:rsidR="002A6741" w:rsidRDefault="002A6741">
      <w:pPr>
        <w:pStyle w:val="DataPoznmka"/>
      </w:pPr>
    </w:p>
    <w:p w14:paraId="6734A6B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69EDB218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5ED63236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7635168D" w14:textId="77777777" w:rsidTr="00E13820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51263F" w14:textId="6DC62C4E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E2A53">
              <w:t>21010235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083074" w:rsidRPr="00907AE0" w14:paraId="67796E5F" w14:textId="77777777" w:rsidTr="00907AE0">
        <w:trPr>
          <w:trHeight w:val="240"/>
        </w:trPr>
        <w:tc>
          <w:tcPr>
            <w:tcW w:w="5400" w:type="dxa"/>
          </w:tcPr>
          <w:p w14:paraId="6DAF0CFD" w14:textId="77777777" w:rsidR="002118A9" w:rsidRPr="00907AE0" w:rsidRDefault="002118A9" w:rsidP="00083074">
            <w:pPr>
              <w:rPr>
                <w:rFonts w:ascii="Arial" w:hAnsi="Arial" w:cs="Arial"/>
              </w:rPr>
            </w:pPr>
          </w:p>
          <w:p w14:paraId="6F924A28" w14:textId="77777777" w:rsidR="00907AE0" w:rsidRPr="00907AE0" w:rsidRDefault="00907AE0" w:rsidP="00083074">
            <w:pPr>
              <w:rPr>
                <w:rFonts w:ascii="Arial" w:hAnsi="Arial" w:cs="Arial"/>
              </w:rPr>
            </w:pPr>
            <w:proofErr w:type="spellStart"/>
            <w:r w:rsidRPr="00907AE0">
              <w:rPr>
                <w:rFonts w:ascii="Arial" w:hAnsi="Arial" w:cs="Arial"/>
              </w:rPr>
              <w:t>Specion</w:t>
            </w:r>
            <w:proofErr w:type="spellEnd"/>
            <w:r w:rsidRPr="00907AE0">
              <w:rPr>
                <w:rFonts w:ascii="Arial" w:hAnsi="Arial" w:cs="Arial"/>
              </w:rPr>
              <w:t>, s.r.o.</w:t>
            </w:r>
          </w:p>
          <w:p w14:paraId="5A33D14C" w14:textId="77777777" w:rsidR="00907AE0" w:rsidRPr="00907AE0" w:rsidRDefault="00907AE0" w:rsidP="00083074">
            <w:pPr>
              <w:rPr>
                <w:rFonts w:ascii="Arial" w:hAnsi="Arial" w:cs="Arial"/>
              </w:rPr>
            </w:pPr>
            <w:r w:rsidRPr="00907AE0">
              <w:rPr>
                <w:rFonts w:ascii="Arial" w:hAnsi="Arial" w:cs="Arial"/>
              </w:rPr>
              <w:t>Budějovická 1998/55</w:t>
            </w:r>
          </w:p>
          <w:p w14:paraId="10F138B0" w14:textId="77777777" w:rsidR="00907AE0" w:rsidRPr="00907AE0" w:rsidRDefault="00907AE0" w:rsidP="00083074">
            <w:pPr>
              <w:rPr>
                <w:rFonts w:ascii="Arial" w:hAnsi="Arial" w:cs="Arial"/>
              </w:rPr>
            </w:pPr>
            <w:r w:rsidRPr="00907AE0">
              <w:rPr>
                <w:rFonts w:ascii="Arial" w:hAnsi="Arial" w:cs="Arial"/>
              </w:rPr>
              <w:t>140 00 Praha 4, IČO: 48112836</w:t>
            </w:r>
          </w:p>
          <w:p w14:paraId="111876E1" w14:textId="77777777" w:rsidR="00907AE0" w:rsidRPr="00907AE0" w:rsidRDefault="00907AE0" w:rsidP="00083074">
            <w:pPr>
              <w:rPr>
                <w:rFonts w:ascii="Arial" w:hAnsi="Arial" w:cs="Arial"/>
              </w:rPr>
            </w:pPr>
            <w:r w:rsidRPr="00907AE0">
              <w:rPr>
                <w:rFonts w:ascii="Arial" w:hAnsi="Arial" w:cs="Arial"/>
              </w:rPr>
              <w:t>Česká republika, DIČ: CZ48112836</w:t>
            </w:r>
          </w:p>
          <w:p w14:paraId="72955F64" w14:textId="77777777" w:rsidR="0082363A" w:rsidRPr="00907AE0" w:rsidRDefault="0082363A" w:rsidP="007616B3">
            <w:pPr>
              <w:rPr>
                <w:rFonts w:ascii="Arial" w:hAnsi="Arial" w:cs="Arial"/>
              </w:rPr>
            </w:pPr>
          </w:p>
        </w:tc>
      </w:tr>
    </w:tbl>
    <w:tbl>
      <w:tblPr>
        <w:tblStyle w:val="Mkatabulky"/>
        <w:tblW w:w="10508" w:type="dxa"/>
        <w:tblInd w:w="-1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</w:tblGrid>
      <w:tr w:rsidR="00E13820" w14:paraId="26847FB8" w14:textId="77777777" w:rsidTr="00B52FAF">
        <w:trPr>
          <w:trHeight w:hRule="exact" w:val="1904"/>
        </w:trPr>
        <w:tc>
          <w:tcPr>
            <w:tcW w:w="26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8C13D8" w14:textId="77777777" w:rsidR="00044E26" w:rsidRDefault="00044E26" w:rsidP="0008307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E13820">
              <w:rPr>
                <w:rFonts w:cs="Arial"/>
                <w:b/>
              </w:rPr>
              <w:t>ATUM</w:t>
            </w:r>
            <w:r w:rsidR="00083074">
              <w:rPr>
                <w:rFonts w:cs="Arial"/>
                <w:b/>
              </w:rPr>
              <w:t xml:space="preserve"> </w:t>
            </w:r>
          </w:p>
          <w:p w14:paraId="70E21D6F" w14:textId="77777777" w:rsidR="00E13820" w:rsidRDefault="00537862" w:rsidP="00083074">
            <w:pPr>
              <w:jc w:val="both"/>
            </w:pPr>
            <w:r>
              <w:t>2.11.2021</w:t>
            </w:r>
          </w:p>
        </w:tc>
        <w:tc>
          <w:tcPr>
            <w:tcW w:w="26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D900E9B" w14:textId="77777777" w:rsidR="00E13820" w:rsidRDefault="00E13820" w:rsidP="00B52FAF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ZAKÁZKY</w:t>
            </w:r>
          </w:p>
          <w:p w14:paraId="0A8D1DB7" w14:textId="4CB627A4" w:rsidR="00E13820" w:rsidRDefault="00E13820" w:rsidP="001538AA">
            <w:pPr>
              <w:spacing w:after="0" w:line="240" w:lineRule="auto"/>
              <w:jc w:val="center"/>
            </w:pPr>
          </w:p>
        </w:tc>
        <w:tc>
          <w:tcPr>
            <w:tcW w:w="26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2B99AF1" w14:textId="77777777" w:rsidR="00E13820" w:rsidRDefault="00E13820" w:rsidP="00B52FAF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PŘÍKAZCE OPERACE</w:t>
            </w:r>
          </w:p>
          <w:p w14:paraId="057A08DD" w14:textId="05D4B87C" w:rsidR="00E13820" w:rsidRDefault="00E13820" w:rsidP="001538AA">
            <w:pPr>
              <w:spacing w:after="0" w:line="240" w:lineRule="auto"/>
              <w:jc w:val="center"/>
            </w:pPr>
          </w:p>
        </w:tc>
        <w:tc>
          <w:tcPr>
            <w:tcW w:w="26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5B2BCAF" w14:textId="77777777" w:rsidR="00E13820" w:rsidRDefault="00E13820" w:rsidP="009931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SPRÁVCE ROZPOČTU</w:t>
            </w:r>
          </w:p>
          <w:p w14:paraId="24FD5A78" w14:textId="1C0BA564" w:rsidR="00E13820" w:rsidRDefault="00E13820" w:rsidP="009931E8">
            <w:pPr>
              <w:jc w:val="center"/>
            </w:pPr>
          </w:p>
        </w:tc>
      </w:tr>
    </w:tbl>
    <w:p w14:paraId="44246C51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445C3B4A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215B53E3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47ADE250" w14:textId="77777777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</w:r>
      <w:r w:rsidR="00404904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Cena celkem </w:t>
      </w:r>
      <w:r w:rsidR="0040490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DPH</w:t>
      </w:r>
    </w:p>
    <w:p w14:paraId="74CFEF66" w14:textId="77777777" w:rsidR="00537862" w:rsidRDefault="00537862">
      <w:pPr>
        <w:spacing w:after="0"/>
        <w:rPr>
          <w:b/>
        </w:rPr>
      </w:pPr>
    </w:p>
    <w:p w14:paraId="6820222D" w14:textId="77777777" w:rsidR="002A6741" w:rsidRPr="00270ADF" w:rsidRDefault="00537862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74F3D5B" wp14:editId="45F1968A">
            <wp:extent cx="6353175" cy="3845983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280" t="43570" r="20313" b="16172"/>
                    <a:stretch/>
                  </pic:blipFill>
                  <pic:spPr bwMode="auto">
                    <a:xfrm>
                      <a:off x="0" y="0"/>
                      <a:ext cx="6362131" cy="385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5C86">
        <w:rPr>
          <w:b/>
        </w:rPr>
        <w:t xml:space="preserve">Předpokládaná cena </w:t>
      </w:r>
      <w:r>
        <w:rPr>
          <w:b/>
        </w:rPr>
        <w:t>bez</w:t>
      </w:r>
      <w:r w:rsidR="003E5C86">
        <w:rPr>
          <w:b/>
        </w:rPr>
        <w:t xml:space="preserve"> DPH a recyklačního poplatku celkem Kč</w:t>
      </w:r>
      <w:r w:rsidR="003E5C86" w:rsidRPr="00270ADF">
        <w:rPr>
          <w:rFonts w:ascii="Arial" w:hAnsi="Arial" w:cs="Arial"/>
          <w:b/>
        </w:rPr>
        <w:t>:</w:t>
      </w:r>
      <w:r w:rsidR="003E5C86" w:rsidRPr="00270ADF"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52 600</w:t>
      </w:r>
      <w:r w:rsidR="0082363A" w:rsidRPr="00270ADF">
        <w:rPr>
          <w:rFonts w:ascii="Arial" w:hAnsi="Arial" w:cs="Arial"/>
          <w:sz w:val="24"/>
          <w:szCs w:val="24"/>
          <w:shd w:val="clear" w:color="auto" w:fill="FFFFFF"/>
        </w:rPr>
        <w:t xml:space="preserve"> Kč</w:t>
      </w:r>
    </w:p>
    <w:p w14:paraId="33CBF795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2E5E3CD" w14:textId="77777777" w:rsidR="0082363A" w:rsidRDefault="0082363A" w:rsidP="0082363A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14:paraId="3860ECB1" w14:textId="77777777" w:rsidR="0082363A" w:rsidRDefault="0082363A" w:rsidP="0082363A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14:paraId="79650522" w14:textId="77777777" w:rsidR="0082363A" w:rsidRDefault="0082363A">
      <w:pPr>
        <w:spacing w:after="0"/>
        <w:rPr>
          <w:rFonts w:ascii="Arial" w:hAnsi="Arial" w:cs="Arial"/>
          <w:sz w:val="20"/>
          <w:szCs w:val="20"/>
        </w:rPr>
      </w:pPr>
    </w:p>
    <w:p w14:paraId="3382EA74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40693CC8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204D99ED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5C16E7B2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75C38641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69026FB6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1D847BF3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250 </w:t>
      </w:r>
      <w:proofErr w:type="gramStart"/>
      <w:r>
        <w:rPr>
          <w:sz w:val="20"/>
        </w:rPr>
        <w:t>68  Husinec</w:t>
      </w:r>
      <w:proofErr w:type="gramEnd"/>
      <w:r>
        <w:rPr>
          <w:sz w:val="20"/>
        </w:rPr>
        <w:t xml:space="preserve"> -Řež , č. p. 1001</w:t>
      </w:r>
    </w:p>
    <w:p w14:paraId="0A7E531F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2B477ACB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3EBBD7B6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41"/>
    <w:rsid w:val="00044E26"/>
    <w:rsid w:val="00083074"/>
    <w:rsid w:val="001538AA"/>
    <w:rsid w:val="001A2B9F"/>
    <w:rsid w:val="002118A9"/>
    <w:rsid w:val="00270ADF"/>
    <w:rsid w:val="00296511"/>
    <w:rsid w:val="002A6741"/>
    <w:rsid w:val="0030319E"/>
    <w:rsid w:val="00364FD9"/>
    <w:rsid w:val="003E1D50"/>
    <w:rsid w:val="003E5C86"/>
    <w:rsid w:val="00404904"/>
    <w:rsid w:val="00537862"/>
    <w:rsid w:val="005546A4"/>
    <w:rsid w:val="006E2A53"/>
    <w:rsid w:val="00742BB4"/>
    <w:rsid w:val="007616B3"/>
    <w:rsid w:val="0082363A"/>
    <w:rsid w:val="008C7112"/>
    <w:rsid w:val="008D6B4E"/>
    <w:rsid w:val="00907AE0"/>
    <w:rsid w:val="009F02C4"/>
    <w:rsid w:val="00B52FAF"/>
    <w:rsid w:val="00E13820"/>
    <w:rsid w:val="00F2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D0E0"/>
  <w15:docId w15:val="{793DD5FE-BB41-4A8B-85C7-75E94E0F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E13820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Bezmezer">
    <w:name w:val="No Spacing"/>
    <w:uiPriority w:val="1"/>
    <w:qFormat/>
    <w:rsid w:val="00E1382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82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8307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118A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6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6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5</cp:revision>
  <dcterms:created xsi:type="dcterms:W3CDTF">2021-11-04T07:22:00Z</dcterms:created>
  <dcterms:modified xsi:type="dcterms:W3CDTF">2021-11-04T08:50:00Z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