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Zařazena do sítě škol na základě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zřizovací listiny ze dne 3. 3. 1997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pod číslem 14 675/97-60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Právní forma: příspěvková organizace</w:t>
      </w:r>
    </w:p>
    <w:p w:rsidR="00367506" w:rsidRPr="00367506" w:rsidRDefault="00E42E59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132080</wp:posOffset>
                </wp:positionV>
                <wp:extent cx="1724025" cy="3333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F258E" id="Obdélník 4" o:spid="_x0000_s1026" style="position:absolute;margin-left:50.95pt;margin-top:10.4pt;width:135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f8jwIAAG0FAAAOAAAAZHJzL2Uyb0RvYy54bWysVM1u2zAMvg/YOwi6r7azZN2COkXQosOA&#10;og3WDj0rslQbk0RNUuJkb7RDn6IvNkr+SdAVOwzzQSZF8uOPSJ6d77QiW+F8A6akxUlOiTAcqsY8&#10;lvTb/dW7j5T4wEzFFBhR0r3w9Hzx9s1Za+diAjWoSjiCIMbPW1vSOgQ7zzLPa6GZPwErDAolOM0C&#10;su4xqxxrEV2rbJLnH7IWXGUdcOE93l52QrpI+FIKHm6l9CIQVVKMLaTTpXMdz2xxxuaPjtm64X0Y&#10;7B+i0Kwx6HSEumSBkY1r/oDSDXfgQYYTDjoDKRsuUg6YTZG/yOauZlakXLA43o5l8v8Plt9sV440&#10;VUmnlBim8Ylu19XzL2Wen76TaaxPa/0c1e7syvWcRzImu5NOxz+mQXappvuxpmIXCMfL4nQyzScz&#10;SjjK3uN3Ooug2cHaOh8+C9AkEiV1+GaplGx77UOnOqhEZx5UU101SiUm9om4UI5sGb5w2BU9+JFW&#10;FhPoQk5U2CsRbZX5KiSmjkFOksPUdAcwxrkwoehENatE52OW4zd4GdynhBJgRJYY3YjdAwyaHciA&#10;3aXX60dTkXp2NM7/FlhnPFokz2DCaKwbA+41AIVZ9Z47fQz/qDSRXEO1x8Zw0E2Mt/yqwee5Zj6s&#10;mMMRwWHCsQ+3eEgFbUmhpyipwf187T7qY+eilJIWR66k/seGOUGJ+mKwpz8V02mc0cRMZ6cTZNyx&#10;ZH0sMRt9AfjmBS4YyxMZ9YMaSOlAP+B2WEavKGKGo++S8uAG5iJ0qwD3CxfLZVLDubQsXJs7yyN4&#10;rGpsv/vdA3O279GA3X0Dw3iy+YtW7XSjpYHlJoBsUh8f6trXG2c6NU6/f+LSOOaT1mFLLn4DAAD/&#10;/wMAUEsDBBQABgAIAAAAIQD2k1XQ3wAAAAkBAAAPAAAAZHJzL2Rvd25yZXYueG1sTI9BS8QwEIXv&#10;gv8hjOBFdpNt1Wptuogge1twlWW9pc3YFJukNNlt9Nc7nvT4mI8336vWyQ7shFPovZOwWgpg6Fqv&#10;e9dJeHt9XtwBC1E5rQbvUMIXBljX52eVKrWf3QuedrFjVOJCqSSYGMeS89AatCos/YiObh9+sipS&#10;nDquJzVTuR14JsQtt6p39MGoEZ8Mtp+7o5Ww3aT3Q2E2Im2zG3HVmD1+z3spLy/S4wOwiCn+wfCr&#10;T+pQk1Pjj04HNlAWq3tCJWSCJhCQF/k1sEZCkefA64r/X1D/AAAA//8DAFBLAQItABQABgAIAAAA&#10;IQC2gziS/gAAAOEBAAATAAAAAAAAAAAAAAAAAAAAAABbQ29udGVudF9UeXBlc10ueG1sUEsBAi0A&#10;FAAGAAgAAAAhADj9If/WAAAAlAEAAAsAAAAAAAAAAAAAAAAALwEAAF9yZWxzLy5yZWxzUEsBAi0A&#10;FAAGAAgAAAAhAGRUp/yPAgAAbQUAAA4AAAAAAAAAAAAAAAAALgIAAGRycy9lMm9Eb2MueG1sUEsB&#10;Ai0AFAAGAAgAAAAhAPaTVdDfAAAACQEAAA8AAAAAAAAAAAAAAAAA6QQAAGRycy9kb3ducmV2Lnht&#10;bFBLBQYAAAAABAAEAPMAAAD1BQAAAAA=&#10;" fillcolor="black [3213]" strokecolor="#243f60 [1604]" strokeweight="2pt"/>
            </w:pict>
          </mc:Fallback>
        </mc:AlternateConten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Bankovní spojení: </w:t>
      </w:r>
      <w:proofErr w:type="spellStart"/>
      <w:r w:rsidRPr="00367506">
        <w:rPr>
          <w:sz w:val="22"/>
          <w:szCs w:val="22"/>
        </w:rPr>
        <w:t>Raiffeisenbank</w:t>
      </w:r>
      <w:proofErr w:type="spellEnd"/>
      <w:r w:rsidRPr="00367506">
        <w:rPr>
          <w:sz w:val="22"/>
          <w:szCs w:val="22"/>
        </w:rPr>
        <w:t xml:space="preserve">, a.s.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531FA4">
        <w:rPr>
          <w:sz w:val="22"/>
          <w:szCs w:val="22"/>
        </w:rPr>
        <w:t xml:space="preserve">U </w:t>
      </w:r>
      <w:proofErr w:type="gramStart"/>
      <w:r w:rsidR="00531FA4">
        <w:rPr>
          <w:sz w:val="22"/>
          <w:szCs w:val="22"/>
        </w:rPr>
        <w:t>Pilouse</w:t>
      </w:r>
      <w:proofErr w:type="gramEnd"/>
      <w:r w:rsidR="00531FA4">
        <w:rPr>
          <w:sz w:val="22"/>
          <w:szCs w:val="22"/>
        </w:rPr>
        <w:t xml:space="preserve"> – výrobce nábytku</w:t>
      </w:r>
    </w:p>
    <w:p w:rsidR="00367506" w:rsidRPr="00367506" w:rsidRDefault="00E42E59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29845</wp:posOffset>
                </wp:positionV>
                <wp:extent cx="1581150" cy="4191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19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07121" id="Obdélník 5" o:spid="_x0000_s1026" style="position:absolute;margin-left:309.7pt;margin-top:2.35pt;width:124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03kAIAAG0FAAAOAAAAZHJzL2Uyb0RvYy54bWysVM1u2zAMvg/YOwi6r7aDZGuDOkXQosOA&#10;oi2WDj0rslQbk0RNUuJkb7TDnqIvVkr+SdAVOwzLQSFN8uM/zy92WpGtcL4BU9LiJKdEGA5VY55K&#10;+u3h+sMpJT4wUzEFRpR0Lzy9WLx/d97auZhADaoSjiCI8fPWlrQOwc6zzPNaaOZPwAqDQglOs4Cs&#10;e8oqx1pE1yqb5PnHrAVXWQdceI9frzohXSR8KQUPd1J6EYgqKcYW0uvSu45vtjhn8yfHbN3wPgz2&#10;D1Fo1hh0OkJdscDIxjV/QOmGO/AgwwkHnYGUDRcpB8ymyF9ls6qZFSkXLI63Y5n8/4Plt9t7R5qq&#10;pDNKDNPYort19fxLmeff38ks1qe1fo5qK3vves4jGZPdSafjP6ZBdqmm+7GmYhcIx4/F7LQoZlh6&#10;jrJpcVbkqejZwdo6Hz4L0CQSJXXYs1RKtr3xAT2i6qASnXlQTXXdKJWYOCfiUjmyZdjhsCtixGhx&#10;pJXFBLqQExX2SkRbZb4KialjkJPkMA3dAYxxLkwoOlHNKtH5mOX4G7wM7pPPBBiRJUY3YvcAg2YH&#10;MmB3wfb60VSkmR2N878F1hmPFskzmDAa68aAewtAYVa9504fwz8qTSTXUO1xMBx0G+Mtv26wPTfM&#10;h3vmcEWwo7j24Q4fqaAtKfQUJTW4n299j/o4uSilpMWVK6n/sWFOUKK+GJzps2I6jTuamOns0wQZ&#10;dyxZH0vMRl8C9rzAA2N5IqN+UAMpHehHvA7L6BVFzHD0XVIe3MBchu4U4H3hYrlMariXloUbs7I8&#10;gseqxvF72D0yZ/sZDTjdtzCsJ5u/GtVON1oaWG4CyCbN8aGufb1xp9Pg9PcnHo1jPmkdruTiBQAA&#10;//8DAFBLAwQUAAYACAAAACEAjvU4Gd8AAAAIAQAADwAAAGRycy9kb3ducmV2LnhtbEyPQUvEMBSE&#10;74L/ITzBi7jJLmtba9NFBNnbgqssekubZ1NsXkqT3UZ/vfG0HocZZr6pNtEO7IST7x1JWC4EMKTW&#10;6Z46CW+vz7cFMB8UaTU4Qgnf6GFTX15UqtRuphc87UPHUgn5UkkwIYwl5741aJVfuBEpeZ9usiok&#10;OXVcT2pO5XbgKyEyblVPacGoEZ8Mtl/7o5Ww28aP99xsRdyt7sRNYw74Mx+kvL6Kjw/AAsZwDsMf&#10;fkKHOjE17kjas0FCtrxfp6iEdQ4s+UVWJN1IyEUOvK74/wP1LwAAAP//AwBQSwECLQAUAAYACAAA&#10;ACEAtoM4kv4AAADhAQAAEwAAAAAAAAAAAAAAAAAAAAAAW0NvbnRlbnRfVHlwZXNdLnhtbFBLAQIt&#10;ABQABgAIAAAAIQA4/SH/1gAAAJQBAAALAAAAAAAAAAAAAAAAAC8BAABfcmVscy8ucmVsc1BLAQIt&#10;ABQABgAIAAAAIQA9jp03kAIAAG0FAAAOAAAAAAAAAAAAAAAAAC4CAABkcnMvZTJvRG9jLnhtbFBL&#10;AQItABQABgAIAAAAIQCO9TgZ3wAAAAgBAAAPAAAAAAAAAAAAAAAAAOoEAABkcnMvZG93bnJldi54&#10;bWxQSwUGAAAAAAQABADzAAAA9gUAAAAA&#10;" fillcolor="black [3213]" strokecolor="#243f60 [1604]" strokeweight="2pt"/>
            </w:pict>
          </mc:Fallback>
        </mc:AlternateContent>
      </w:r>
      <w:r w:rsidR="00367506" w:rsidRPr="00367506">
        <w:rPr>
          <w:sz w:val="22"/>
          <w:szCs w:val="22"/>
        </w:rPr>
        <w:t xml:space="preserve">Číslo účtu:  1053002186/5500                                      </w:t>
      </w:r>
      <w:r w:rsidR="00367506"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531FA4">
        <w:rPr>
          <w:sz w:val="22"/>
          <w:szCs w:val="22"/>
        </w:rPr>
        <w:t>Plzeňská 293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IČO:            00520152            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proofErr w:type="gramStart"/>
      <w:r w:rsidR="00531FA4">
        <w:rPr>
          <w:sz w:val="22"/>
          <w:szCs w:val="22"/>
        </w:rPr>
        <w:t>330 02  Dýšina</w:t>
      </w:r>
      <w:proofErr w:type="gramEnd"/>
    </w:p>
    <w:p w:rsidR="00DA212C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DIČ:            CZ00520152                                   </w:t>
      </w:r>
      <w:r w:rsidRPr="00367506">
        <w:rPr>
          <w:sz w:val="22"/>
          <w:szCs w:val="22"/>
        </w:rPr>
        <w:tab/>
        <w:t xml:space="preserve">     </w:t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</w:p>
    <w:p w:rsidR="00367506" w:rsidRPr="00367506" w:rsidRDefault="00E42E59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33655</wp:posOffset>
                </wp:positionV>
                <wp:extent cx="1533525" cy="3238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FCE44" id="Obdélník 3" o:spid="_x0000_s1026" style="position:absolute;margin-left:43.45pt;margin-top:2.65pt;width:120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f/kwIAAG0FAAAOAAAAZHJzL2Uyb0RvYy54bWysVM1u2zAMvg/YOwi6r46TZuuCOkWQosOA&#10;og3WDj0rshQLk0VNUuJkb7TDnqIvNkr+SdAVOwzzQSZF8uOPSF5e7WtNdsJ5Baag+dmIEmE4lMps&#10;Cvr18ebdBSU+MFMyDUYU9CA8vZq/fXPZ2JkYQwW6FI4giPGzxha0CsHOsszzStTMn4EVBoUSXM0C&#10;sm6TlY41iF7rbDwavc8acKV1wIX3eHvdCuk84UspeLiX0otAdEExtpBOl851PLP5JZttHLOV4l0Y&#10;7B+iqJky6HSAumaBka1Tf0DVijvwIMMZhzoDKRUXKQfMJh+9yOahYlakXLA43g5l8v8Plt/tVo6o&#10;sqATSgyr8Ynu1+XzT22ef30jk1ifxvoZqj3Yles4j2RMdi9dHf+YBtmnmh6Gmop9IBwv8+lkMh1P&#10;KeEom4wnF9NU9OxobZ0PnwTUJBIFdfhmqZRsd+sDekTVXiU686BVeaO0TkzsE7HUjuwYvnDY5zFi&#10;tDjRymICbciJCgctoq02X4TE1DHIcXKYmu4IxjgXJuStqGKlaH1MR/j1Xnr3yWcCjMgSoxuwO4Be&#10;swXpsdtgO/1oKlLPDsajvwXWGg8WyTOYMBjXyoB7DUBjVp3nVh/DPylNJNdQHrAxHLQT4y2/Ufg8&#10;t8yHFXM4IjhMOPbhHg+poSkodBQlFbgfr91HfexclFLS4MgV1H/fMico0Z8N9vTH/Pw8zmhizqcf&#10;xsi4U8n6VGK29RLwzXNcMJYnMuoH3ZPSQf2E22ERvaKIGY6+C8qD65llaFcB7hcuFoukhnNpWbg1&#10;D5ZH8FjV2H6P+yfmbNejAbv7DvrxZLMXrdrqRksDi20AqVIfH+va1RtnOjVOt3/i0jjlk9ZxS85/&#10;AwAA//8DAFBLAwQUAAYACAAAACEAYAgna94AAAAHAQAADwAAAGRycy9kb3ducmV2LnhtbEyOUUvD&#10;MBSF3wX/Q7iCL7Iltq7W2nSIIHsbbMqYb2l7bYrNTWmyNfrrjU/6eDiH73zlOpiBnXFyvSUJt0sB&#10;DKmxbU+dhLfXl0UOzHlFrRosoYQvdLCuLi9KVbR2ph2e975jEUKuUBK092PBuWs0GuWWdkSK3Yed&#10;jPIxTh1vJzVHuBl4IkTGjeopPmg14rPG5nN/MhK2m/B+vNcbEbbJStzU+oDf80HK66vw9AjMY/B/&#10;Y/jVj+pQRafanqh1bJCQZw9xKWGVAot1muR3wOqYsxR4VfL//tUPAAAA//8DAFBLAQItABQABgAI&#10;AAAAIQC2gziS/gAAAOEBAAATAAAAAAAAAAAAAAAAAAAAAABbQ29udGVudF9UeXBlc10ueG1sUEsB&#10;Ai0AFAAGAAgAAAAhADj9If/WAAAAlAEAAAsAAAAAAAAAAAAAAAAALwEAAF9yZWxzLy5yZWxzUEsB&#10;Ai0AFAAGAAgAAAAhAIbZR/+TAgAAbQUAAA4AAAAAAAAAAAAAAAAALgIAAGRycy9lMm9Eb2MueG1s&#10;UEsBAi0AFAAGAAgAAAAhAGAIJ2veAAAABwEAAA8AAAAAAAAAAAAAAAAA7QQAAGRycy9kb3ducmV2&#10;LnhtbFBLBQYAAAAABAAEAPMAAAD4BQAAAAA=&#10;" fillcolor="black [3213]" strokecolor="#243f60 [1604]" strokeweight="2pt"/>
            </w:pict>
          </mc:Fallback>
        </mc:AlternateContent>
      </w:r>
      <w:proofErr w:type="gramStart"/>
      <w:r w:rsidR="00367506" w:rsidRPr="00367506">
        <w:rPr>
          <w:sz w:val="22"/>
          <w:szCs w:val="22"/>
        </w:rPr>
        <w:t>Tel:              377 183 61</w:t>
      </w:r>
      <w:r w:rsidR="00DA212C">
        <w:rPr>
          <w:sz w:val="22"/>
          <w:szCs w:val="22"/>
        </w:rPr>
        <w:t>0</w:t>
      </w:r>
      <w:proofErr w:type="gramEnd"/>
      <w:r w:rsidR="00367506" w:rsidRPr="00367506">
        <w:rPr>
          <w:sz w:val="22"/>
          <w:szCs w:val="22"/>
        </w:rPr>
        <w:t xml:space="preserve">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e-mail:       </w:t>
      </w:r>
      <w:r w:rsidR="00C506CF">
        <w:rPr>
          <w:sz w:val="22"/>
          <w:szCs w:val="22"/>
        </w:rPr>
        <w:t xml:space="preserve"> </w:t>
      </w:r>
      <w:r w:rsidRPr="00367506">
        <w:rPr>
          <w:sz w:val="22"/>
          <w:szCs w:val="22"/>
        </w:rPr>
        <w:t xml:space="preserve"> sos@nerudovka.cz</w:t>
      </w:r>
    </w:p>
    <w:p w:rsidR="00367506" w:rsidRPr="00367506" w:rsidRDefault="00367506" w:rsidP="00367506">
      <w:pPr>
        <w:rPr>
          <w:b/>
          <w:bCs/>
          <w:sz w:val="22"/>
          <w:szCs w:val="22"/>
        </w:rPr>
      </w:pPr>
    </w:p>
    <w:p w:rsidR="00367506" w:rsidRDefault="00E42E59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56515</wp:posOffset>
                </wp:positionV>
                <wp:extent cx="1628775" cy="47625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76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A18F" id="Obdélník 7" o:spid="_x0000_s1026" style="position:absolute;margin-left:223.45pt;margin-top:4.45pt;width:128.2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4rkwIAAG0FAAAOAAAAZHJzL2Uyb0RvYy54bWysVM1u2zAMvg/YOwi6r46DpOmCOkWQosOA&#10;oi3WDj0rshQbk0RNUuJkb7TDnqIvNkr+SdAVOwzzQSZF8uOPSF5e7bUiO+F8Daag+dmIEmE4lLXZ&#10;FPTr082HC0p8YKZkCowo6EF4erV4/+6ysXMxhgpUKRxBEOPnjS1oFYKdZ5nnldDMn4EVBoUSnGYB&#10;WbfJSscaRNcqG49G51kDrrQOuPAeb69bIV0kfCkFD/dSehGIKijGFtLp0rmOZ7a4ZPONY7aqeRcG&#10;+4coNKsNOh2grllgZOvqP6B0zR14kOGMg85AypqLlANmk49eZfNYMStSLlgcb4cy+f8Hy+92D47U&#10;ZUFnlBim8Ynu1+XLT2Vefn0js1ifxvo5qj3aB9dxHsmY7F46Hf+YBtmnmh6Gmop9IBwv8/PxxWw2&#10;pYSjbDI7H09T0bOjtXU+fBKgSSQK6vDNUinZ7tYH9IiqvUp05kHV5U2tVGJin4iVcmTH8IXDPo8R&#10;o8WJVhYTaENOVDgoEW2V+SIkpo5BjpPD1HRHMMa5MCFvRRUrRetjOsKv99K7Tz4TYESWGN2A3QH0&#10;mi1Ij90G2+lHU5F6djAe/S2w1niwSJ7BhMFY1wbcWwAKs+o8t/oY/klpIrmG8oCN4aCdGG/5TY3P&#10;c8t8eGAORwSHCcc+3OMhFTQFhY6ipAL34637qI+di1JKGhy5gvrvW+YEJeqzwZ7+mE8mcUYTM5nO&#10;xsi4U8n6VGK2egX45jkuGMsTGfWD6knpQD/jdlhGryhihqPvgvLgemYV2lWA+4WL5TKp4VxaFm7N&#10;o+URPFY1tt/T/pk52/VowO6+g3482fxVq7a60dLAchtA1qmPj3Xt6o0znRqn2z9xaZzySeu4JRe/&#10;AQAA//8DAFBLAwQUAAYACAAAACEAK1ovQOAAAAAIAQAADwAAAGRycy9kb3ducmV2LnhtbEyPzU7D&#10;MBCE70i8g7VIXFBr04b+hDgVQkK9VWpBVbk58RJHxHYUu43h6VlOcFqNZjT7TbFJtmMXHELrnYT7&#10;qQCGrva6dY2Et9eXyQpYiMpp1XmHEr4wwKa8vipUrv3o9ng5xIZRiQu5kmBi7HPOQ23QqjD1PTry&#10;PvxgVSQ5NFwPaqRy2/GZEAtuVevog1E9PhusPw9nK2G3Te+npdmKtJs9iLvKHPF7PEp5e5OeHoFF&#10;TPEvDL/4hA4lMVX+7HRgnYQsW6wpKmFFh/ylmGfAKtLzNfCy4P8HlD8AAAD//wMAUEsBAi0AFAAG&#10;AAgAAAAhALaDOJL+AAAA4QEAABMAAAAAAAAAAAAAAAAAAAAAAFtDb250ZW50X1R5cGVzXS54bWxQ&#10;SwECLQAUAAYACAAAACEAOP0h/9YAAACUAQAACwAAAAAAAAAAAAAAAAAvAQAAX3JlbHMvLnJlbHNQ&#10;SwECLQAUAAYACAAAACEAjGs+K5MCAABtBQAADgAAAAAAAAAAAAAAAAAuAgAAZHJzL2Uyb0RvYy54&#10;bWxQSwECLQAUAAYACAAAACEAK1ovQOAAAAAIAQAADwAAAAAAAAAAAAAAAADtBAAAZHJzL2Rvd25y&#10;ZXYueG1sUEsFBgAAAAAEAAQA8wAAAPoFAAAAAA==&#10;" fillcolor="black [3213]" strokecolor="#243f60 [1604]" strokeweight="2pt"/>
            </w:pict>
          </mc:Fallback>
        </mc:AlternateContent>
      </w:r>
    </w:p>
    <w:p w:rsidR="00367506" w:rsidRDefault="007B7A57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531FA4">
        <w:rPr>
          <w:b/>
          <w:bCs/>
          <w:sz w:val="24"/>
          <w:szCs w:val="24"/>
        </w:rPr>
        <w:t>62</w:t>
      </w:r>
      <w:r w:rsidR="00367506">
        <w:rPr>
          <w:b/>
          <w:bCs/>
          <w:sz w:val="24"/>
          <w:szCs w:val="24"/>
        </w:rPr>
        <w:t xml:space="preserve">           </w:t>
      </w:r>
      <w:r w:rsidR="00367506" w:rsidRPr="00E4767B">
        <w:rPr>
          <w:sz w:val="24"/>
          <w:szCs w:val="24"/>
        </w:rPr>
        <w:t>Vyřizuje: Gabri</w:t>
      </w:r>
      <w:r w:rsidR="002338F5" w:rsidRPr="00E4767B">
        <w:rPr>
          <w:sz w:val="24"/>
          <w:szCs w:val="24"/>
        </w:rPr>
        <w:t xml:space="preserve">ela </w:t>
      </w:r>
      <w:r w:rsidR="00F85E09" w:rsidRPr="00E4767B">
        <w:rPr>
          <w:sz w:val="24"/>
          <w:szCs w:val="24"/>
        </w:rPr>
        <w:t xml:space="preserve">Pavlátová    </w:t>
      </w:r>
      <w:r w:rsidR="00F85E09" w:rsidRPr="00E4767B">
        <w:rPr>
          <w:sz w:val="24"/>
          <w:szCs w:val="24"/>
        </w:rPr>
        <w:tab/>
        <w:t xml:space="preserve">  </w:t>
      </w:r>
      <w:r w:rsidR="00662720" w:rsidRPr="00E4767B">
        <w:rPr>
          <w:sz w:val="24"/>
          <w:szCs w:val="24"/>
        </w:rPr>
        <w:t xml:space="preserve">     </w:t>
      </w:r>
      <w:r w:rsidR="00F85E09" w:rsidRPr="00E4767B">
        <w:rPr>
          <w:sz w:val="24"/>
          <w:szCs w:val="24"/>
        </w:rPr>
        <w:t xml:space="preserve">           Plzeň, </w:t>
      </w:r>
      <w:r w:rsidR="00D5640E">
        <w:rPr>
          <w:sz w:val="24"/>
          <w:szCs w:val="24"/>
        </w:rPr>
        <w:t>21</w:t>
      </w:r>
      <w:r w:rsidR="00367506" w:rsidRPr="00E4767B">
        <w:rPr>
          <w:sz w:val="24"/>
          <w:szCs w:val="24"/>
        </w:rPr>
        <w:t xml:space="preserve">. </w:t>
      </w:r>
      <w:r w:rsidR="00531FA4">
        <w:rPr>
          <w:sz w:val="24"/>
          <w:szCs w:val="24"/>
        </w:rPr>
        <w:t>7</w:t>
      </w:r>
      <w:r w:rsidR="00367506" w:rsidRPr="00E4767B">
        <w:rPr>
          <w:sz w:val="24"/>
          <w:szCs w:val="24"/>
        </w:rPr>
        <w:t>. 20</w:t>
      </w:r>
      <w:r w:rsidRPr="00E4767B">
        <w:rPr>
          <w:sz w:val="24"/>
          <w:szCs w:val="24"/>
        </w:rPr>
        <w:t>2</w:t>
      </w:r>
      <w:r w:rsidR="00C65705">
        <w:rPr>
          <w:sz w:val="24"/>
          <w:szCs w:val="24"/>
        </w:rPr>
        <w:t>1</w:t>
      </w:r>
    </w:p>
    <w:p w:rsidR="002338F5" w:rsidRPr="00E4767B" w:rsidRDefault="00E42E59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86995</wp:posOffset>
                </wp:positionV>
                <wp:extent cx="1647825" cy="3143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E25A3" id="Obdélník 6" o:spid="_x0000_s1026" style="position:absolute;margin-left:-.8pt;margin-top:6.85pt;width:129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FKkAIAAG0FAAAOAAAAZHJzL2Uyb0RvYy54bWysVM1u2zAMvg/YOwi6r47TNO2COEXQosOA&#10;oi3WDj0rshQLk0VNUuJkb7TDnqIvNkr+SdAVOwzzQSZF8uOPSM4vd7UmW+G8AlPQ/GREiTAcSmXW&#10;Bf36dPPhghIfmCmZBiMKuheeXi7ev5s3dibGUIEuhSMIYvyssQWtQrCzLPO8EjXzJ2CFQaEEV7OA&#10;rFtnpWMNotc6G49G06wBV1oHXHiPt9etkC4SvpSCh3spvQhEFxRjC+l06VzFM1vM2WztmK0U78Jg&#10;/xBFzZRBpwPUNQuMbJz6A6pW3IEHGU441BlIqbhIOWA2+ehVNo8VsyLlgsXxdiiT/3+w/G774Igq&#10;CzqlxLAan+h+Vb781Obl1zcyjfVprJ+h2qN9cB3nkYzJ7qSr4x/TILtU0/1QU7ELhONlPp2cX4zP&#10;KOEoO80np0gjTHawts6HTwJqEomCOnyzVEq2vfWhVe1VojMPWpU3SuvExD4RV9qRLcMXDru8Az/S&#10;ymICbciJCnstoq02X4TE1DHIcXKYmu4AxjgXJuStqGKlaH2cjfDrvfTuU0IJMCJLjG7A7gB6zRak&#10;x27T6/SjqUg9OxiP/hZYazxYJM9gwmBcKwPuLQCNWXWeW30M/6g0kVxBucfGcNBOjLf8RuHz3DIf&#10;HpjDEcFhwrEP93hIDU1BoaMoqcD9eOs+6mPnopSSBkeuoP77hjlBif5ssKc/5pNJnNHETM7Ox8i4&#10;Y8nqWGI29RXgm+e4YCxPZNQPuielg/oZt8MyekURMxx9F5QH1zNXoV0FuF+4WC6TGs6lZeHWPFoe&#10;wWNVY/s97Z6Zs12PBuzuO+jHk81etWqrGy0NLDcBpEp9fKhrV2+c6dQ43f6JS+OYT1qHLbn4DQAA&#10;//8DAFBLAwQUAAYACAAAACEAl5uu0eAAAAAIAQAADwAAAGRycy9kb3ducmV2LnhtbEyPwU7DMBBE&#10;70j8g7VIXFBrN1UTCHEqhIR6q0RBFdyceIkj4nUUu43h6zEnOM7OaOZttY12YGecfO9IwmopgCG1&#10;TvfUSXh9eVrcAvNBkVaDI5TwhR629eVFpUrtZnrG8yF0LJWQL5UEE8JYcu5bg1b5pRuRkvfhJqtC&#10;klPH9aTmVG4HngmRc6t6SgtGjfhosP08nKyE/S6+vxVmJ+I+24ibxhzxez5KeX0VH+6BBYzhLwy/&#10;+Akd6sTUuBNpzwYJi1Wekum+LoAlP9sUd8AaCfk6A15X/P8D9Q8AAAD//wMAUEsBAi0AFAAGAAgA&#10;AAAhALaDOJL+AAAA4QEAABMAAAAAAAAAAAAAAAAAAAAAAFtDb250ZW50X1R5cGVzXS54bWxQSwEC&#10;LQAUAAYACAAAACEAOP0h/9YAAACUAQAACwAAAAAAAAAAAAAAAAAvAQAAX3JlbHMvLnJlbHNQSwEC&#10;LQAUAAYACAAAACEAv64hSpACAABtBQAADgAAAAAAAAAAAAAAAAAuAgAAZHJzL2Uyb0RvYy54bWxQ&#10;SwECLQAUAAYACAAAACEAl5uu0eAAAAAIAQAADwAAAAAAAAAAAAAAAADqBAAAZHJzL2Rvd25yZXYu&#10;eG1sUEsFBgAAAAAEAAQA8wAAAPcFAAAAAA==&#10;" fillcolor="black [3213]" strokecolor="#243f60 [1604]" strokeweight="2pt"/>
            </w:pict>
          </mc:Fallback>
        </mc:AlternateContent>
      </w:r>
    </w:p>
    <w:p w:rsidR="00BE18A8" w:rsidRDefault="00531FA4" w:rsidP="00E4767B">
      <w:pPr>
        <w:rPr>
          <w:sz w:val="24"/>
          <w:szCs w:val="24"/>
        </w:rPr>
      </w:pPr>
      <w:r>
        <w:rPr>
          <w:sz w:val="24"/>
          <w:szCs w:val="24"/>
        </w:rPr>
        <w:t>Vážený pane Šilhánku,</w:t>
      </w:r>
    </w:p>
    <w:p w:rsidR="00531FA4" w:rsidRDefault="00531FA4" w:rsidP="00E4767B">
      <w:pPr>
        <w:rPr>
          <w:sz w:val="24"/>
          <w:szCs w:val="24"/>
        </w:rPr>
      </w:pPr>
      <w:r>
        <w:rPr>
          <w:sz w:val="24"/>
          <w:szCs w:val="24"/>
        </w:rPr>
        <w:t>na základě Vaší e-mailové nabídky ze dne 2. 7. 2021 u Vás objednáváme:</w:t>
      </w:r>
    </w:p>
    <w:p w:rsidR="00531FA4" w:rsidRDefault="00531FA4" w:rsidP="00E4767B">
      <w:pPr>
        <w:rPr>
          <w:sz w:val="24"/>
          <w:szCs w:val="24"/>
        </w:rPr>
      </w:pPr>
    </w:p>
    <w:p w:rsidR="00531FA4" w:rsidRDefault="00531FA4" w:rsidP="00531FA4">
      <w:pPr>
        <w:overflowPunct/>
        <w:autoSpaceDE/>
        <w:autoSpaceDN/>
        <w:adjustRightInd/>
        <w:textAlignment w:val="auto"/>
      </w:pPr>
      <w:r>
        <w:rPr>
          <w:b/>
          <w:bCs/>
          <w:sz w:val="21"/>
          <w:szCs w:val="21"/>
        </w:rPr>
        <w:t>- pracovní stoly - jazyková učebna</w:t>
      </w:r>
    </w:p>
    <w:p w:rsidR="00531FA4" w:rsidRDefault="00531FA4" w:rsidP="00531FA4">
      <w:r>
        <w:rPr>
          <w:sz w:val="21"/>
          <w:szCs w:val="21"/>
        </w:rPr>
        <w:t>    - deska 700x450</w:t>
      </w:r>
    </w:p>
    <w:p w:rsidR="00531FA4" w:rsidRDefault="00531FA4" w:rsidP="00531FA4">
      <w:r>
        <w:rPr>
          <w:sz w:val="21"/>
          <w:szCs w:val="21"/>
        </w:rPr>
        <w:t xml:space="preserve">    - LTD 25mm </w:t>
      </w:r>
      <w:proofErr w:type="spellStart"/>
      <w:r>
        <w:rPr>
          <w:sz w:val="21"/>
          <w:szCs w:val="21"/>
        </w:rPr>
        <w:t>tl</w:t>
      </w:r>
      <w:proofErr w:type="spellEnd"/>
      <w:r>
        <w:rPr>
          <w:sz w:val="21"/>
          <w:szCs w:val="21"/>
        </w:rPr>
        <w:t>. / světlá šedá</w:t>
      </w:r>
    </w:p>
    <w:p w:rsidR="00531FA4" w:rsidRDefault="00531FA4" w:rsidP="00531FA4">
      <w:r>
        <w:rPr>
          <w:sz w:val="21"/>
          <w:szCs w:val="21"/>
          <w:shd w:val="clear" w:color="auto" w:fill="FFFFFF"/>
        </w:rPr>
        <w:t>    - cena desky - 500 Kč bez DPH (18ks)</w:t>
      </w:r>
    </w:p>
    <w:p w:rsidR="00531FA4" w:rsidRDefault="00531FA4" w:rsidP="00531FA4">
      <w:pP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    - podnož </w:t>
      </w:r>
      <w:proofErr w:type="spellStart"/>
      <w:r>
        <w:rPr>
          <w:sz w:val="21"/>
          <w:szCs w:val="21"/>
          <w:shd w:val="clear" w:color="auto" w:fill="FFFFFF"/>
        </w:rPr>
        <w:t>Alupres</w:t>
      </w:r>
      <w:proofErr w:type="spellEnd"/>
      <w:r>
        <w:rPr>
          <w:sz w:val="21"/>
          <w:szCs w:val="21"/>
          <w:shd w:val="clear" w:color="auto" w:fill="FFFFFF"/>
        </w:rPr>
        <w:t xml:space="preserve"> SKP / barva 9006 - cena - 2 700 Kč/ks</w:t>
      </w:r>
    </w:p>
    <w:p w:rsidR="00531FA4" w:rsidRDefault="00531FA4" w:rsidP="00531FA4">
      <w:pPr>
        <w:rPr>
          <w:sz w:val="21"/>
          <w:szCs w:val="21"/>
          <w:shd w:val="clear" w:color="auto" w:fill="FFFFFF"/>
        </w:rPr>
      </w:pPr>
    </w:p>
    <w:p w:rsidR="00531FA4" w:rsidRDefault="00531FA4" w:rsidP="00531FA4">
      <w:r>
        <w:rPr>
          <w:b/>
          <w:bCs/>
          <w:sz w:val="21"/>
          <w:szCs w:val="21"/>
        </w:rPr>
        <w:t>- pracovní stoly - učebna IT2</w:t>
      </w:r>
    </w:p>
    <w:p w:rsidR="00531FA4" w:rsidRDefault="00531FA4" w:rsidP="00531FA4">
      <w:r>
        <w:rPr>
          <w:sz w:val="21"/>
          <w:szCs w:val="21"/>
        </w:rPr>
        <w:t>    - deska 1400x600</w:t>
      </w:r>
    </w:p>
    <w:p w:rsidR="00531FA4" w:rsidRDefault="00531FA4" w:rsidP="00531FA4">
      <w:r>
        <w:rPr>
          <w:sz w:val="21"/>
          <w:szCs w:val="21"/>
        </w:rPr>
        <w:t xml:space="preserve">    - LTD 25mm </w:t>
      </w:r>
      <w:proofErr w:type="spellStart"/>
      <w:r>
        <w:rPr>
          <w:sz w:val="21"/>
          <w:szCs w:val="21"/>
        </w:rPr>
        <w:t>tl</w:t>
      </w:r>
      <w:proofErr w:type="spellEnd"/>
      <w:r>
        <w:rPr>
          <w:sz w:val="21"/>
          <w:szCs w:val="21"/>
        </w:rPr>
        <w:t xml:space="preserve">. / </w:t>
      </w:r>
      <w:proofErr w:type="spellStart"/>
      <w:r>
        <w:rPr>
          <w:sz w:val="21"/>
          <w:szCs w:val="21"/>
        </w:rPr>
        <w:t>dřevodekor</w:t>
      </w:r>
      <w:proofErr w:type="spellEnd"/>
      <w:r>
        <w:rPr>
          <w:sz w:val="21"/>
          <w:szCs w:val="21"/>
        </w:rPr>
        <w:t> </w:t>
      </w:r>
    </w:p>
    <w:p w:rsidR="00531FA4" w:rsidRDefault="00531FA4" w:rsidP="00531FA4">
      <w:r>
        <w:rPr>
          <w:sz w:val="21"/>
          <w:szCs w:val="21"/>
        </w:rPr>
        <w:t>    - 2x průchodka</w:t>
      </w:r>
    </w:p>
    <w:p w:rsidR="00531FA4" w:rsidRDefault="00531FA4" w:rsidP="00531FA4">
      <w:r>
        <w:rPr>
          <w:sz w:val="21"/>
          <w:szCs w:val="21"/>
        </w:rPr>
        <w:t>    - cena desky 980 Kč bez DPH (9ks)</w:t>
      </w:r>
    </w:p>
    <w:p w:rsidR="00531FA4" w:rsidRDefault="00531FA4" w:rsidP="00531FA4">
      <w:r>
        <w:rPr>
          <w:sz w:val="21"/>
          <w:szCs w:val="21"/>
        </w:rPr>
        <w:t xml:space="preserve">    - podnož </w:t>
      </w:r>
      <w:proofErr w:type="spellStart"/>
      <w:r>
        <w:rPr>
          <w:sz w:val="21"/>
          <w:szCs w:val="21"/>
        </w:rPr>
        <w:t>Alupres</w:t>
      </w:r>
      <w:proofErr w:type="spellEnd"/>
      <w:r>
        <w:rPr>
          <w:sz w:val="21"/>
          <w:szCs w:val="21"/>
        </w:rPr>
        <w:t xml:space="preserve"> SKP / barva 9006 - cena - 3 300 Kč/ks</w:t>
      </w:r>
    </w:p>
    <w:p w:rsidR="00531FA4" w:rsidRDefault="00531FA4" w:rsidP="00531FA4"/>
    <w:p w:rsidR="00531FA4" w:rsidRDefault="00531FA4" w:rsidP="00531FA4">
      <w:r>
        <w:rPr>
          <w:sz w:val="21"/>
          <w:szCs w:val="21"/>
        </w:rPr>
        <w:t>    - deska 700x600</w:t>
      </w:r>
    </w:p>
    <w:p w:rsidR="00531FA4" w:rsidRDefault="00531FA4" w:rsidP="00531FA4">
      <w:r>
        <w:rPr>
          <w:sz w:val="21"/>
          <w:szCs w:val="21"/>
        </w:rPr>
        <w:t xml:space="preserve">    - LTD 25mm </w:t>
      </w:r>
      <w:proofErr w:type="spellStart"/>
      <w:r>
        <w:rPr>
          <w:sz w:val="21"/>
          <w:szCs w:val="21"/>
        </w:rPr>
        <w:t>tl</w:t>
      </w:r>
      <w:proofErr w:type="spellEnd"/>
      <w:r>
        <w:rPr>
          <w:sz w:val="21"/>
          <w:szCs w:val="21"/>
        </w:rPr>
        <w:t xml:space="preserve">. / </w:t>
      </w:r>
      <w:proofErr w:type="spellStart"/>
      <w:r>
        <w:rPr>
          <w:sz w:val="21"/>
          <w:szCs w:val="21"/>
        </w:rPr>
        <w:t>dřevodekor</w:t>
      </w:r>
      <w:proofErr w:type="spellEnd"/>
      <w:r>
        <w:rPr>
          <w:sz w:val="21"/>
          <w:szCs w:val="21"/>
        </w:rPr>
        <w:t> </w:t>
      </w:r>
    </w:p>
    <w:p w:rsidR="00531FA4" w:rsidRDefault="00531FA4" w:rsidP="00531FA4">
      <w:r>
        <w:rPr>
          <w:sz w:val="21"/>
          <w:szCs w:val="21"/>
        </w:rPr>
        <w:t>    - 1x průchodka</w:t>
      </w:r>
    </w:p>
    <w:p w:rsidR="00531FA4" w:rsidRDefault="00531FA4" w:rsidP="00531FA4">
      <w:r>
        <w:rPr>
          <w:sz w:val="21"/>
          <w:szCs w:val="21"/>
        </w:rPr>
        <w:t>    - cena desky 600 Kč bez DPH (9ks)</w:t>
      </w:r>
    </w:p>
    <w:p w:rsidR="00531FA4" w:rsidRDefault="00E42E59" w:rsidP="00531FA4"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139700</wp:posOffset>
                </wp:positionV>
                <wp:extent cx="2200275" cy="10382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38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77D77" id="Obdélník 1" o:spid="_x0000_s1026" style="position:absolute;margin-left:282.7pt;margin-top:11pt;width:173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Q/jQIAAG4FAAAOAAAAZHJzL2Uyb0RvYy54bWysVM1uEzEQviPxDpbvdDdLAyXqpopaFSFV&#10;bUWLena8dtfC9hjbySa8EQeeoi/G2LvZhFJxQOTgzOzMfPM/p2cbo8la+KDA1nRyVFIiLIdG2cea&#10;frm/fHNCSYjMNkyDFTXdikDP5q9fnXZuJipoQTfCEwSxYda5mrYxullRBN4Kw8IROGFRKMEbFpH1&#10;j0XjWYfoRhdVWb4rOvCN88BFCPj1ohfSecaXUvB4I2UQkeiaYmwxvz6/y/QW81M2e/TMtYoPYbB/&#10;iMIwZdHpCHXBIiMrr/6AMop7CCDjEQdTgJSKi5wDZjMpn2Vz1zInci5YnODGMoX/B8uv17eeqAZ7&#10;R4llBlt0s2yefmj79PMrmaT6dC7MUO3O3fqBC0imZDfSm/SPaZBNrul2rKnYRMLxY4Vdqt5PKeEo&#10;m5RvT6pqmlCLvbnzIX4UYEgiauqxabmWbH0VYq+6U0neAmjVXCqtM5MGRZxrT9YMWxw3OWQEP9Aq&#10;UgZ9zJmKWy2SrbafhcTcU5TZYZ66PRjjXNg46UUta0TvY1rib0hhtMgJZcCELDG6EXsA+D3QHXaf&#10;3qCfTEUe2tG4/FtgvfFokT2DjaOxURb8SwAasxo89/oY/kFpErmEZouT4aFfmeD4pcL2XLEQb5nH&#10;HcFtwr2PN/hIDV1NYaAoacF/f+l70sfRRSklHe5cTcO3FfOCEv3J4lB/mBwfpyXNzPH0fYWMP5Qs&#10;DyV2Zc4Be46Di9FlMulHvSOlB/OA52GRvKKIWY6+a8qj3zHnsb8FeGC4WCyyGi6mY/HK3jmewFNV&#10;0/jdbx6Yd8OMRhzva9jtJ5s9G9VeN1laWKwiSJXneF/Xod641HlwhgOUrsYhn7X2Z3L+CwAA//8D&#10;AFBLAwQUAAYACAAAACEAENsfy+AAAAAKAQAADwAAAGRycy9kb3ducmV2LnhtbEyPUUvDMBSF3wX/&#10;Q7iCL+KSFju32nSIIHsbOGXoW9pcm2KTlCZbo7/e69N8vNyPc75TbZId2Amn0HsnIVsIYOhar3vX&#10;SXh7fb5dAQtROa0G71DCNwbY1JcXlSq1n90LnvaxYxTiQqkkmBjHkvPQGrQqLPyIjn6ffrIq0jl1&#10;XE9qpnA78FyIJbeqd9Rg1IhPBtuv/dFK2G3Tx/u92Yq0ywtx05gD/swHKa+v0uMDsIgpnmH40yd1&#10;qMmp8UenAxskFMvijlAJeU6bCFhn2RpYQ+SqKIDXFf8/of4FAAD//wMAUEsBAi0AFAAGAAgAAAAh&#10;ALaDOJL+AAAA4QEAABMAAAAAAAAAAAAAAAAAAAAAAFtDb250ZW50X1R5cGVzXS54bWxQSwECLQAU&#10;AAYACAAAACEAOP0h/9YAAACUAQAACwAAAAAAAAAAAAAAAAAvAQAAX3JlbHMvLnJlbHNQSwECLQAU&#10;AAYACAAAACEAGeBUP40CAABuBQAADgAAAAAAAAAAAAAAAAAuAgAAZHJzL2Uyb0RvYy54bWxQSwEC&#10;LQAUAAYACAAAACEAENsfy+AAAAAKAQAADwAAAAAAAAAAAAAAAADnBAAAZHJzL2Rvd25yZXYueG1s&#10;UEsFBgAAAAAEAAQA8wAAAPQFAAAAAA==&#10;" fillcolor="black [3213]" strokecolor="#243f60 [1604]" strokeweight="2pt"/>
            </w:pict>
          </mc:Fallback>
        </mc:AlternateContent>
      </w:r>
      <w:r w:rsidR="00531FA4">
        <w:rPr>
          <w:sz w:val="21"/>
          <w:szCs w:val="21"/>
        </w:rPr>
        <w:t xml:space="preserve">    - podnož </w:t>
      </w:r>
      <w:proofErr w:type="spellStart"/>
      <w:r w:rsidR="00531FA4">
        <w:rPr>
          <w:sz w:val="21"/>
          <w:szCs w:val="21"/>
        </w:rPr>
        <w:t>Alupres</w:t>
      </w:r>
      <w:proofErr w:type="spellEnd"/>
      <w:r w:rsidR="00531FA4">
        <w:rPr>
          <w:sz w:val="21"/>
          <w:szCs w:val="21"/>
        </w:rPr>
        <w:t xml:space="preserve"> SKP / barva 9006 - cena - 2 800 Kč/ks</w:t>
      </w:r>
    </w:p>
    <w:p w:rsidR="000C14AE" w:rsidRPr="00E4767B" w:rsidRDefault="000C14AE" w:rsidP="00531FA4">
      <w:pPr>
        <w:pStyle w:val="Normlnweb"/>
      </w:pPr>
      <w:r w:rsidRPr="00E4767B">
        <w:rPr>
          <w:color w:val="000000"/>
        </w:rPr>
        <w:t>S pozdravem     </w:t>
      </w:r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6024" w:firstLine="348"/>
      </w:pPr>
      <w:r w:rsidRPr="00E4767B">
        <w:rPr>
          <w:color w:val="000000"/>
        </w:rPr>
        <w:t xml:space="preserve">Mgr. Marie </w:t>
      </w:r>
      <w:proofErr w:type="spellStart"/>
      <w:r w:rsidRPr="00E4767B">
        <w:rPr>
          <w:color w:val="000000"/>
        </w:rPr>
        <w:t>Klesová</w:t>
      </w:r>
      <w:proofErr w:type="spellEnd"/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4968" w:firstLine="696"/>
      </w:pPr>
      <w:r w:rsidRPr="00E4767B">
        <w:rPr>
          <w:color w:val="000000"/>
        </w:rPr>
        <w:t xml:space="preserve"> </w:t>
      </w:r>
      <w:r w:rsidRPr="00E4767B">
        <w:rPr>
          <w:color w:val="000000"/>
        </w:rPr>
        <w:tab/>
        <w:t xml:space="preserve">     ředitelka školy</w:t>
      </w:r>
    </w:p>
    <w:p w:rsidR="000C14AE" w:rsidRPr="00E4767B" w:rsidRDefault="00E42E59" w:rsidP="000C14AE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514350</wp:posOffset>
                </wp:positionV>
                <wp:extent cx="5676900" cy="11334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33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ADA3A" id="Obdélník 2" o:spid="_x0000_s1026" style="position:absolute;margin-left:78.7pt;margin-top:40.5pt;width:447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aLkAIAAG4FAAAOAAAAZHJzL2Uyb0RvYy54bWysVM1OGzEQvlfqO1i+l90NCZSIDYpAVJUQ&#10;oELF2fHa7Kq2x7WdbNI36qFPwYt17P1JRFEPVXNwZnZmvvmf84utVmQjnG/AlLQ4yikRhkPVmOeS&#10;fn28/vCREh+YqZgCI0q6E55eLN6/O2/tXEygBlUJRxDE+HlrS1qHYOdZ5nktNPNHYIVBoQSnWUDW&#10;PWeVYy2ia5VN8vwka8FV1gEX3uPXq05IFwlfSsHDnZReBKJKirGF9Lr0ruKbLc7Z/NkxWze8D4P9&#10;QxSaNQadjlBXLDCyds0fULrhDjzIcMRBZyBlw0XKAbMp8lfZPNTMipQLFsfbsUz+/8Hy2829I01V&#10;0gklhmls0d2qevmpzMuvb2QS69NaP0e1B3vves4jGZPdSqfjP6ZBtqmmu7GmYhsIx4+zk9OTsxxL&#10;z1FWFMfH09NZRM325tb58EmAJpEoqcOmpVqyzY0PneqgEr15UE113SiVmDgo4lI5smHY4rAtevAD&#10;rSxm0MWcqLBTItoq80VIzB2jnCSHaer2YIxzYULRiWpWic7HLMff4GVwnxJKgBFZYnQjdg8waHYg&#10;A3aXXq8fTUUa2tE4/1tgnfFokTyDCaOxbgy4twAUZtV77vQx/IPSRHIF1Q4nw0G3Mt7y6wbbc8N8&#10;uGcOdwRbinsf7vCRCtqSQk9RUoP78db3qI+ji1JKWty5kvrva+YEJeqzwaE+K6bTuKSJmc5OJ8i4&#10;Q8nqUGLW+hKw5wVeGMsTGfWDGkjpQD/heVhGryhihqPvkvLgBuYydLcADwwXy2VSw8W0LNyYB8sj&#10;eKxqHL/H7RNztp/RgON9C8N+svmrUe10o6WB5TqAbNIc7+va1xuXOg1Of4Di1Tjkk9b+TC5+AwAA&#10;//8DAFBLAwQUAAYACAAAACEAXMAA3eAAAAALAQAADwAAAGRycy9kb3ducmV2LnhtbEyPwU7DMBBE&#10;70j8g7VIXBC1ExFaQpwKIaHeKlFQBTcnXuKI2I5itzF8PdtTOc7s0+xMtU52YEecQu+dhGwhgKFr&#10;ve5dJ+H97eV2BSxE5bQavEMJPxhgXV9eVKrUfnaveNzFjlGIC6WSYGIcS85Da9CqsPAjOrp9+cmq&#10;SHLquJ7UTOF24LkQ99yq3tEHo0Z8Nth+7w5WwnaTPj+WZiPSNi/ETWP2+Dvvpby+Sk+PwCKmeIbh&#10;VJ+qQ02dGn9wOrCBdLG8I1TCKqNNJ0AUGTmNhLx4KIDXFf+/of4DAAD//wMAUEsBAi0AFAAGAAgA&#10;AAAhALaDOJL+AAAA4QEAABMAAAAAAAAAAAAAAAAAAAAAAFtDb250ZW50X1R5cGVzXS54bWxQSwEC&#10;LQAUAAYACAAAACEAOP0h/9YAAACUAQAACwAAAAAAAAAAAAAAAAAvAQAAX3JlbHMvLnJlbHNQSwEC&#10;LQAUAAYACAAAACEAfj2Wi5ACAABuBQAADgAAAAAAAAAAAAAAAAAuAgAAZHJzL2Uyb0RvYy54bWxQ&#10;SwECLQAUAAYACAAAACEAXMAA3eAAAAALAQAADwAAAAAAAAAAAAAAAADqBAAAZHJzL2Rvd25yZXYu&#10;eG1sUEsFBgAAAAAEAAQA8wAAAPcFAAAAAA==&#10;" fillcolor="black [3213]" strokecolor="#243f60 [1604]" strokeweight="2pt"/>
            </w:pict>
          </mc:Fallback>
        </mc:AlternateContent>
      </w:r>
      <w:r w:rsidR="000C14AE" w:rsidRPr="00E4767B">
        <w:rPr>
          <w:rFonts w:ascii="Arial" w:hAnsi="Arial" w:cs="Arial"/>
          <w:color w:val="000000"/>
        </w:rPr>
        <w:t> </w:t>
      </w:r>
    </w:p>
    <w:p w:rsidR="00367506" w:rsidRPr="00E4767B" w:rsidRDefault="00367506" w:rsidP="00367506">
      <w:pPr>
        <w:rPr>
          <w:sz w:val="24"/>
          <w:szCs w:val="24"/>
        </w:rPr>
      </w:pPr>
    </w:p>
    <w:p w:rsidR="00367506" w:rsidRPr="00367506" w:rsidRDefault="00E42E59" w:rsidP="00367506">
      <w:pPr>
        <w:pStyle w:val="z-Zatekformule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noProof/>
          <w:vanish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7132320</wp:posOffset>
                </wp:positionV>
                <wp:extent cx="3629025" cy="819150"/>
                <wp:effectExtent l="0" t="0" r="28575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819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93A7" id="Obdélník 8" o:spid="_x0000_s1026" style="position:absolute;margin-left:69.7pt;margin-top:561.6pt;width:285.75pt;height:6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jkkgIAAG0FAAAOAAAAZHJzL2Uyb0RvYy54bWysVM1OGzEQvlfqO1i+l91NCYWIDYpAVJUQ&#10;RIWKs+O1Watej2s72aRv1ANPwYt17P1JRFEPVXNwZnZmvvmf84tto8lGOK/AlLQ4yikRhkOlzFNJ&#10;vz1cfzilxAdmKqbBiJLuhKcX8/fvzls7ExOoQVfCEQQxftbaktYh2FmWeV6LhvkjsMKgUIJrWEDW&#10;PWWVYy2iNzqb5PlJ1oKrrAMuvMevV52QzhO+lIKHOym9CESXFGML6XXpXcU3m5+z2ZNjtla8D4P9&#10;QxQNUwadjlBXLDCyduoPqEZxBx5kOOLQZCCl4iLlgNkU+ats7mtmRcoFi+PtWCb//2D57WbpiKpK&#10;io0yrMEW3a2ql1/avDx/J6exPq31M1S7t0vXcx7JmOxWuib+Yxpkm2q6G2sqtoFw/PjxZHKWT6aU&#10;cJSdFmfFNBU921tb58NnAQ2JREkd9iyVkm1ufECPqDqoRGcetKquldaJiXMiLrUjG4YdDtsiRowW&#10;B1pZTKALOVFhp0W01earkJg6BjlJDtPQ7cEY58KEohPVrBKdj2mOv8HL4D75TIARWWJ0I3YPMGh2&#10;IAN2F2yvH01FmtnROP9bYJ3xaJE8gwmjcaMMuLcANGbVe+70MfyD0kRyBdUOB8NBtzHe8muF7blh&#10;PiyZwxXBZcK1D3f4SA1tSaGnKKnB/Xzre9THyUUpJS2uXEn9jzVzghL9xeBMnxXHx3FHE3M8/TRB&#10;xh1KVocSs24uAXte4IGxPJFRP+iBlA6aR7wOi+gVRcxw9F1SHtzAXIbuFOB94WKxSGq4l5aFG3Nv&#10;eQSPVY3j97B9ZM72Mxpwum9hWE82ezWqnW60NLBYB5AqzfG+rn29cafT4PT3Jx6NQz5p7a/k/DcA&#10;AAD//wMAUEsDBBQABgAIAAAAIQBUrjR24wAAAA0BAAAPAAAAZHJzL2Rvd25yZXYueG1sTI/BTsMw&#10;EETvSPyDtUhcELXjtpSGOBVCQr1VoqAKbk6yxBGxHcVuY/j6Lie47eyOZt8Um2R7dsIxdN4pyGYC&#10;GLraN51rFby9Pt/eAwtRu0b33qGCbwywKS8vCp03fnIveNrHllGIC7lWYGIccs5DbdDqMPMDOrp9&#10;+tHqSHJseTPqicJtz6UQd9zqztEHowd8Mlh/7Y9WwW6bPt5XZivSTi7FTWUO+DMdlLq+So8PwCKm&#10;+GeGX3xCh5KYKn90TWA96fl6QVYaMjmXwMiyysQaWEUruZQSeFnw/y3KMwAAAP//AwBQSwECLQAU&#10;AAYACAAAACEAtoM4kv4AAADhAQAAEwAAAAAAAAAAAAAAAAAAAAAAW0NvbnRlbnRfVHlwZXNdLnht&#10;bFBLAQItABQABgAIAAAAIQA4/SH/1gAAAJQBAAALAAAAAAAAAAAAAAAAAC8BAABfcmVscy8ucmVs&#10;c1BLAQItABQABgAIAAAAIQBZOyjkkgIAAG0FAAAOAAAAAAAAAAAAAAAAAC4CAABkcnMvZTJvRG9j&#10;LnhtbFBLAQItABQABgAIAAAAIQBUrjR24wAAAA0BAAAPAAAAAAAAAAAAAAAAAOwEAABkcnMvZG93&#10;bnJldi54bWxQSwUGAAAAAAQABADzAAAA/AUAAAAA&#10;" fillcolor="black [3213]" strokecolor="#243f60 [1604]" strokeweight="2pt"/>
            </w:pict>
          </mc:Fallback>
        </mc:AlternateContent>
      </w:r>
      <w:bookmarkEnd w:id="0"/>
      <w:r w:rsidR="00367506" w:rsidRPr="00367506">
        <w:rPr>
          <w:rFonts w:ascii="Times New Roman" w:hAnsi="Times New Roman" w:cs="Times New Roman"/>
          <w:sz w:val="22"/>
          <w:szCs w:val="22"/>
        </w:rPr>
        <w:t>Začátek formuláře</w:t>
      </w:r>
    </w:p>
    <w:sectPr w:rsidR="00367506" w:rsidRPr="00367506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D7A" w:rsidRDefault="00B82D7A">
      <w:r>
        <w:separator/>
      </w:r>
    </w:p>
  </w:endnote>
  <w:endnote w:type="continuationSeparator" w:id="0">
    <w:p w:rsidR="00B82D7A" w:rsidRDefault="00B8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F1" w:rsidRDefault="002E7D17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CDC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D7A" w:rsidRDefault="00B82D7A">
      <w:r>
        <w:separator/>
      </w:r>
    </w:p>
  </w:footnote>
  <w:footnote w:type="continuationSeparator" w:id="0">
    <w:p w:rsidR="00B82D7A" w:rsidRDefault="00B8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E5" w:rsidRDefault="003E15E5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0C14AE"/>
    <w:rsid w:val="00103521"/>
    <w:rsid w:val="00105EF8"/>
    <w:rsid w:val="00135EB7"/>
    <w:rsid w:val="00147E85"/>
    <w:rsid w:val="00227A78"/>
    <w:rsid w:val="002338F5"/>
    <w:rsid w:val="002E4CAA"/>
    <w:rsid w:val="002E7D17"/>
    <w:rsid w:val="00326176"/>
    <w:rsid w:val="00367506"/>
    <w:rsid w:val="00391845"/>
    <w:rsid w:val="003E15E5"/>
    <w:rsid w:val="00454EBC"/>
    <w:rsid w:val="00503A03"/>
    <w:rsid w:val="00531FA4"/>
    <w:rsid w:val="00574745"/>
    <w:rsid w:val="005A5F4E"/>
    <w:rsid w:val="005E1287"/>
    <w:rsid w:val="005E2549"/>
    <w:rsid w:val="00612BB1"/>
    <w:rsid w:val="00662720"/>
    <w:rsid w:val="006D05E4"/>
    <w:rsid w:val="007417B6"/>
    <w:rsid w:val="00753998"/>
    <w:rsid w:val="00775576"/>
    <w:rsid w:val="007B7A57"/>
    <w:rsid w:val="007C4AA1"/>
    <w:rsid w:val="007F71F5"/>
    <w:rsid w:val="00807EF1"/>
    <w:rsid w:val="009743EF"/>
    <w:rsid w:val="00985450"/>
    <w:rsid w:val="00A22EE7"/>
    <w:rsid w:val="00A46B0E"/>
    <w:rsid w:val="00B82D7A"/>
    <w:rsid w:val="00BC1CDC"/>
    <w:rsid w:val="00BC7D92"/>
    <w:rsid w:val="00BE18A8"/>
    <w:rsid w:val="00C0627B"/>
    <w:rsid w:val="00C16F2E"/>
    <w:rsid w:val="00C506CF"/>
    <w:rsid w:val="00C65705"/>
    <w:rsid w:val="00D5640E"/>
    <w:rsid w:val="00D7481D"/>
    <w:rsid w:val="00D87BF4"/>
    <w:rsid w:val="00D87BFB"/>
    <w:rsid w:val="00DA212C"/>
    <w:rsid w:val="00DC6C5D"/>
    <w:rsid w:val="00E34025"/>
    <w:rsid w:val="00E42E59"/>
    <w:rsid w:val="00E4767B"/>
    <w:rsid w:val="00F24EB1"/>
    <w:rsid w:val="00F74B7E"/>
    <w:rsid w:val="00F85E09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06E3CFB-FC70-45D6-8558-386B5CE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85E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B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0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2021-07-21T09:06:00Z</cp:lastPrinted>
  <dcterms:created xsi:type="dcterms:W3CDTF">2021-09-13T05:43:00Z</dcterms:created>
  <dcterms:modified xsi:type="dcterms:W3CDTF">2021-09-13T05:43:00Z</dcterms:modified>
</cp:coreProperties>
</file>