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 w:val="27"/>
          <w:szCs w:val="27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533400</wp:posOffset>
                </wp:positionV>
                <wp:extent cx="5648325" cy="790575"/>
                <wp:effectExtent l="0" t="0" r="9525" b="9525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90575"/>
                          <a:chOff x="0" y="0"/>
                          <a:chExt cx="5895975" cy="914400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https://intranet.nature.cz/management/logo_aopk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https://intranet.nature.cz/management/jedna_prirod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 descr="https://intranet.nature.cz/management/logo_lif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 descr="https://intranet.nature.cz/management/logo_natur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606E1" id="Skupina 5" o:spid="_x0000_s1026" style="position:absolute;margin-left:.3pt;margin-top:42pt;width:444.75pt;height:62.25pt;z-index:251659264;mso-position-vertical-relative:page;mso-width-relative:margin;mso-height-relative:margin" coordsize="58959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8/eMAwAAABEAAA4AAABkcnMvZTJvRG9jLnhtbOxY0W7bNhR9H7B/&#10;EPRuS3IkWxbiFJmTBgO61Vi354KmKImNRBIkbScd9jH9lv7YDmnZbeKsi/syZPCDZfKKvLz33Ht4&#10;SZ2/uuvaYM204VLMwmQYhwETVJZc1LPwj99fD/IwMJaIkrRSsFl4z0z46uLHH843qmAj2ci2ZDqA&#10;EmGKjZqFjbWqiCJDG9YRM5SKCbyspO6IRVfXUanJBtq7NhrF8TjaSF0qLSkzBtKr7cvwwuuvKkbt&#10;26oyzAbtLIRt1j+1fy7dM7o4J0WtiWo47c0g32FFR7jAontVV8SSYKX5gaqOUy2NrOyQyi6SVcUp&#10;8z7AmyR+5M2NlivlfamLTa32MAHaRzh9t1r663qhA17OwiwMBOkQone3K8UFCTIHzkbVBcbcaPVO&#10;LXQvqLc95+9dpTv3D0+COw/r/R5WdmcDCmE2TvOzEfRTvJtM42ziVZOCNgjOwTTaXO8m5tNsisF+&#10;4jRJ09gHLNotGznr9sYoTgv8epTQOkDp37MJs+xKs7BX0j1LR0c0IBsgoIpYvuQtt/c+ORE6Z5RY&#10;Lzhd6G3nC+DpDvC3S/3500d2G0BSMkORni68BjzgwmoimB0K4uwa0o9RRwSpWceEjVpZy/dEqtvh&#10;B1W7aLnV3ALb5YiD442ktyYQct4QUbNLo0AJENWNjh4O990Hti5brl7ztnUBdu0eld6+b9N0m9pX&#10;kq68qZ6rmrUASArTcGXCQBesWzKknv65TBBk7BMW+ac0vPZkQgK9Mdat7lLJ0+nPUX4Zx9PRT4N5&#10;Fs8HaTy5HlxO08lgEl9P0jjNk3ky/8vNTtJiZRjcJ+2V4r3pkB5kxZPc6XeZLSs9u4M18XuIA84b&#10;tPv3JkLkEHK2Gk1/A8gYh7bVzNLGNSsA2csxeP/Co/4FaBcSA6YFy80vsgQaZGWlB+M5TEvyyTjd&#10;Me0JwiAjtLE3THaBawB5GOq1kzXc2Lq2G+KMFtLF37vSigcC+OAk3nxncN+E/ds0ROPFMPHsgImQ&#10;HMXED6wU5D0yV8uSvHw2jk5s9Nves9mY5Hk2zXDAOKx+yXg8zr9RxE6cXDxVHZGC2+PIvjpCchQn&#10;fXVsecVePh+xHZ2qI44hz+bjWTYenf0DH0fg46lGHntaxQHtER8hOZ6P/hz7P6iQOKqfGHkMI3EF&#10;zCe4vz1VIXEjHP33FdLfJnHN9uf6/pOAu8d/3Uf76w8XF38D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OtSC53gAAAAcBAAAPAAAAZHJz&#10;L2Rvd25yZXYueG1sTI9BS8NAFITvgv9heYI3u5tqS4x5KaWopyLYCuJtm31NQrNvQ3abpP/e9WSP&#10;wwwz3+SrybZioN43jhGSmQJBXDrTcIXwtX97SEH4oNno1jEhXMjDqri9yXVm3MifNOxCJWIJ+0wj&#10;1CF0mZS+rMlqP3MdcfSOrrc6RNlX0vR6jOW2lXOlltLqhuNCrTva1FSedmeL8D7qcf2YvA7b03Fz&#10;+dkvPr63CSHe303rFxCBpvAfhj/8iA5FZDq4MxsvWoRlzCGkT/FQdNNnlYA4IMxVugBZ5PKav/gF&#10;AAD//wMAUEsDBAoAAAAAAAAAIQDl3Ev3XUoAAF1KAAAVAAAAZHJzL21lZGlhL2ltYWdlNC5qcGVn&#10;/9j/4AAQSkZJRgABAQEA3ADcAAD/2wBDAAIBAQEBAQIBAQECAgICAgQDAgICAgUEBAMEBgUGBgYF&#10;BgYGBwkIBgcJBwYGCAsICQoKCgoKBggLDAsKDAkKCgr/2wBDAQICAgICAgUDAwUKBwYHCgoKCgoK&#10;CgoKCgoKCgoKCgoKCgoKCgoKCgoKCgoKCgoKCgoKCgoKCgoKCgoKCgoKCgr/wAARCADFAO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kLAd6NwoAWiiigAooooAKM00yKDjNZfjLxf4b8CeGr/xn4v1m30/StLs5LrUL68mEccESDcz&#10;sx4AAFCTbshOSirs1qK5P4LfGz4X/tA/DjTfix8IPGFprnh/VovMsdRs3yrjOCDnlSCOQcEV1e9S&#10;M5pyjKMrMIyjKN1qhaKTeKWkMKKKKACiiigAoopCwBwaAFIB6ijgCkLKOprlPjX8aPhv+z/8MtX+&#10;L/xY8TQaT4f0O0NxqF9cNwijoAOrMTgBRyScU4qUpcsdWTKUYRcpOyR1TOMU3jNeI+Hv2/P2c/GH&#10;x9uf2ePCXisalq2nfDv/AITPVru2ANtYaezQiIStniV1nWQJjIQgnqK8B/4I0ftVeLf21fHPx/8A&#10;j9quu3U+h3HxCi0/wnZtcM0Fvp8EG1DGp+7v++cDndz0rpjg63sZVJKyjb8dEcrx2H+sQoxd3K+3&#10;krs+7kyBTqZG2B81O3L61ynYLRSbl9aNy+tAC0Ubh60gYE4FAC0McDJoqvq88ttps08P3ljYr+VJ&#10;vlV2TKXLFt9CRSGOBTvlU1+cv7Ifin/grh+2F8G7X42+EP2rPBel2d5dzQLaal4VhMqmNsE/JbkY&#10;Neor8Bv+CzGcf8Nm/D3/AMJVP/kavMp5lKrHmhRm09nZar7z5+jxBUxFNVKWEqOL2aUdfP4j7J3i&#10;jeK+N/8AhQv/AAWY/wCjzfh5/wCEqn/yNR/woX/gsx/0eb8PP/CVT/5Gqvr1T/nxP7o/5mn9tYr/&#10;AKA6v3R/+SPsjeKRmXPNfG5+BH/BZcdf2zPh7/4Sif8AyNWr4C+GP/BUbwb420vxV8af2u/AV54T&#10;0+8S48RWsHh5IHls0OZVEnkLsO0H5sjHXNVHGVJyUfYT+5f5lQzjESklLCVEu7UbLzfvdD6p1PU9&#10;P0uxm1PU7yK3trWFpbi4uHCpFGoyzMx4AABJJ4FfgV/wXV/4LZS/tT395+yX+yzr00Pw8sbnb4k8&#10;QQsyP4imQ/6pOhFqpGeeZDg8KMNa/wCC43/BcLUP2jbvUv2S/wBlTxHNa+B7W5MXiTxLZTsj666H&#10;BhRlI/0YHr2kIGeAK/LLjHA/ir9L4fyH2dsTiFrul2835nyvEnEjrXwmGemza6+SP2v/AODTr42+&#10;NtY8OfFD4A6nqU8+h6JJZ6tpkMjEpbyTl0kVOygmMMQO5zX7Iq2Rg9a/mP8A+CDH7SWofs/f8FDP&#10;Cenan8aLrwj4X8VStp3iGHajW2psUb7NBMHDKmZiuJAAyk4DAMa/e79pv4Y/8FCfGnxAt9V/Zb/a&#10;F8J+FvDY0qNJtO1rQ1uZnut8heUOYX+UoYwBnqpOOa+f4spyweYSqRi3zWaUf+DY9bh3MpRyROMJ&#10;VJQdrK1+63a0PoUFMZxQHGK+Nh8BP+CzIGD+2d8PP/CVT/5Gpf8AhQv/AAWY/wCjzfh5/wCEqn/y&#10;NXyX16p/z4n90f8AM9L+2sV/0B1fuj/8kfZG8UbxXxv/AMKF/wCCzH/R5vw8/wDCVT/5Go/4UL/w&#10;WY/6PN+Hn/hKp/8AI1H16p/z4n90f8w/trFf9AdX7o//ACR9kbxRvFfG/wDwoX/gsx/0eb8PP/CV&#10;T/5Go/4UL/wWY/6PN+Hn/hKp/wDI1H16p/z4n90f8w/trFf9AdX7o/8AyR9kFgRTSw67q+OH+A//&#10;AAWYVcn9s34ef+Eon/yNSa7+0X8c/wDgnL8LPEXx1/4KQ/tHeH/EmhrHHB4f0/wzoYhuZrwknylA&#10;iTcWAxycDqa3w2Ir4jERpxoyTemqX6Nl084nKVq2HnCO7lLlsrd7SbPrLxr438JfDzwtfeNvHHiG&#10;00rSNLtnuNQ1C+mEcUEajJZmJwAK/nf/AOC33/BZG9/by8Vj4E/A3ULq1+F+g3m8yktG+vXSkgTu&#10;v/PJedikZOdxxXm//BTv/gst+0d/wUb1t/Cc13J4V+G9pcFtN8H6bOcXRB4mvHGPtEg7KcRp/Cu7&#10;c7fHoAAr9OyPh/6raviNZ9F2/wCCfFcQcTfXovD4bSHV9X/wPzO+8G/tSftAfD7xlr3xA8H/ABT1&#10;Sx1jxPoE+ia7eRS83enzRrG1swIx5YVE2jHyGNCu0qpH9An/AAbZ/C2L4ef8E0tH8RSWwW58U69f&#10;ajJJtxvj3hI/yCmv5vQMttxyelf0sfCv9mn9uXw9/wAE5/gR8N/2CPj54X8B3umeF4bjxFdeKdDW&#10;+W8juIVmREDQybSryPk4GRjk0cURprCwpq0eaS18kutuwcIyqvFTqtOXJHRLu2trn3UgG3kU7A9K&#10;/P8AX9mn/g4VAwP+CiXwl/8ACBj/APkOl/4Zq/4OFf8ApIl8Jf8AwgY//kOvivqNP/n9D75f5H3v&#10;9oVv+gef4f5n3/gelGB6V8Af8M1f8HCv/SRL4S/+EDH/APIdH/DNX/Bwr/0kS+Ev/hAx/wDyHR9R&#10;p/8AP6H3y/yD+0K3/QPP8P8AM+/Bz1NJuX1r87/GvwR/4OCvBXg7VvGF9/wUK+FM0Ok6bPeTQw+A&#10;YtzrHGzkDNpjJC17d/wR7/aP+MP7Wn7B/hn42/HvxFb6t4l1DUNQhvry2sIrZJFhunjTEcSqowqj&#10;oOamrg3To+1U4ySaTtfr6pdi6GYe2xHsZU5RbV1e3T0fmfU1Vdc/5A91/wBcW/lVjc3daq622dJu&#10;hn/li38q4anwP0Oyt/Bl6P8AI+Sf+CHn/Jg+j/8AYavv/RlfYC/fNfH/APwQ6J/4YH0XJ/5jV9/6&#10;Mr7A3YOQK4cs/wBwpeh5PD3/ACJaH+FDqRulZ3ifxLpfg7w9f+LPEN4tvYaXZS3d9cPnbFDGhd3P&#10;sFBP4VV8A/ETwb8UvCNj48+H/iWy1jR9Tt1msNR0+YSRTIR1DCvQteN+h7HNFStfU2JGG3kV+Iv/&#10;AAchf8FUfihB4/1T/gnb8JEu9B0mygt5vHGs/NHcar5sSypaRkEYttrqXPWRgFyFVhJ+3RwcZr8J&#10;/wDg7K+DWgeGf2gfhX8cdOt1jvfF3hrUNM1Hbx5p0+aB0c+rbb7bn0RR2r3eG40KmaRjVV9Hb1Wv&#10;5XPneKamIp5PKdGVtVe3Z6NffY/JYUuMmgdMUYzwK/Ukj8guaHhLUJtJ8XaXq1vK0clrqEEsbq2C&#10;rLICCPfIr+yrRGL6NauTndbof/HRX8avg7T59X8Y6TpNtGXkutSgijUDO5mkUAY/Gv7KtFRotGtY&#10;z1W3Qf8Ajor4bjH4qP8A29+h+h8C/DW/7d/UtUVDJOyjHA+tfF0f/BfP/gnz/wANR3H7Ldx4/vIb&#10;y11aXS5vE1xaBdJF3G5Rk88tyu4ECTGw+uK+Qo4aviL+zi3bV26H3GIxWGwtvbSUb6K/U+16Kz9E&#10;8TaF4l02PWfD2s2l/aTLmG6srhZY3HqGUkGrgmUjrWG2jOhNSV0SUUhdR3prTKBnNACykheDX5E/&#10;8HW/x21vw98GPh9+z5p9vGLPxHrEup6jO2Cx+zjCKo6j5nJJ6dq/VL4n/Fj4dfB3wbefED4peNdN&#10;8P6Lp8TS3eoapdLDGiqMnljycDoMk9q/mp/4La/8FE9B/wCChn7Vqa98OEm/4QzwhYtpfhya4BVr&#10;zL7pbnacbVdgNq9cLnvgfQ8N4OpXzKM7e7HW/S/Q+X4rx1OhlcqXN70tLdbdT43GAeDRRjB6UV+n&#10;n5GzQ8I6aNZ8X6XpDDi61CCE/wDApAv9a/sU+FfhWLwL8M/D/giJNq6PolrZKvtFCqf+y1/Hz8LL&#10;2DTfif4c1G4RWjt9dtJJFY9VEyk1/Y3pOoW2p6bb6lYSrJDcQrJDIvRkYZB/I18LxlKXNRXTX9D9&#10;E4FjHlrPr7v6lsHIopATjJFLXxB+gBRTct020EsKYHI/H3/khnjT/sVtQ/8ASaSvlH/g3v8A+UXX&#10;g/8A7DWsf+l0tfVvx+J/4UX40P8A1Kuof+k0lfKX/BvYN3/BLvwfn/oNax/6XS13x/5Fs/8AFH8m&#10;eXU/5G1P/BL84n208gIyBXzfq3/BVX9gpP2iG/ZIvv2g9Lj8ZSXb2Mlm0biCO4AOYWuCvlK/GMFs&#10;5wO9etfH7wV8U/iR8LtU8FfB/wCLUPgfWtSt2gh8SSaD/aL2asMM0cRmiHmY6MSQDztNfkj8Qv8A&#10;g078c63qN14t0X9vyPUtWu7hrmaTWvATxNLMx3F2mS+c5Jyc7TV4DD5bW5vrdTl7WT38/IzzTEZl&#10;T5Y4Skp/zXfTsfqp+yb+zP4D/ZG+EFn8G/hpreqahpNvdS3EN1rVxFLOxkO45aKONSPTC/nXqG4Y&#10;xkV+NvgD/glf/wAF8v2Y9HW6/Zy/b+8O65Z2a7bXRW8TXUscgHYR3ls0OfqwxT7z40/8HUXwlc3H&#10;iH4SaX4mijB/c2+h6Xebvf8A0N1c+vWtKeS0YpQw9eDS8+X8zloZr9UoxhLCzglokldfgfp9+2vr&#10;kHh79kL4oatcZ2x+ANWHBA5a0lUdfc1/M9+w7/wU7/bk/Yf1B9G/Zv8AiDPcabeSb5vCeqWJv7GV&#10;+PmEP3o24ALRsrEcZr7q+KP/AAXM/wCC1Pwf0+48PfHz9g3whBblGW+XXvh9q4R48chtt6I9v4EV&#10;4vN/wcdftF6XayJ4N/Y8+AuhXjcLqFp4NuTLCf7yhrrGQfUEeoNfRZVl2KwtCpTlSjUUmvtK2h87&#10;nOZ4PGYmnVjVnTlBP7Lvr9x93/sAf8FRP+Cuf7XGr2d34+/ZH8BeE/BlnNu8SePtas9Q061t7dcF&#10;zHHNcEvJjoAduepAr4B/4OFf+Chnw+/bg/ac0HwX8G9Th1Twn8NdPurK11yDPl6hfXLxm6kjz1iA&#10;ghRT3KOckFa8C/ai/wCCqH7df7YNg2gfGf48ahNo7Lt/sHR4ksLJlz0aGAKr/wDAsmvnvCjnPWvX&#10;y/JYYfFfWZRUWtlG9l6t7s8TMs+qYrB/VYyck3rKVru22i2QUqdeaSjkV9CfNHvH/BL34RyfHL/g&#10;oT8I/h4tsZopfGtpe3ce3IMNq32qQH2KwkfjX9ZEO1IljUYCrgV/JD+wt+2n8RP2BP2gLP8AaI+G&#10;PhfQ9X1K0sprRrPX7Z5IWhl279pR1ZH+UYYHjnqCRX6nfCr/AIO3PCNxbR2/xu/Y51KzkUAS3nhX&#10;xRHcq57kQzxRbPp5jfWvi+JMszDHYiM6UbxStvr9x95wrm2V5fhZQrTtKT7dPU/VT9or4L3vx/8A&#10;hfqXwpi+LPijwba6tE0N9rHg24todQMRGGjjluIZliBHUqm7HRhzn82vG3/Bpt+yrqMbN8PP2oPi&#10;JpszElZNbt7G/GfcRxW5P58+1bNp/wAHX/7C7pm8+A3xVjY9Vj0/TW/neirEv/B1z+wOD+5+Cfxa&#10;b3bSdNXH/k+a8XC4PiHBaUYSXyX6n0GLx3DGPd69SL+b/Q8+tP8Ag3T/AG5v2fbdtQ/Y9/4KhalY&#10;XjLt+x3lne6THt7DzLe4nz/37FVX/ZG/4Ofvgv8AN4D/AGrNP8XbWyPN8SWt0Py1KFa9J0//AIOo&#10;f2SfEF2LDwj+y98XNUnY/LDa6ZYs59OFum611Gjf8F9/GvjyUWvwk/4JbfG/XJJMeWktjHBuJ6j5&#10;Vk/z6V0Snni/jUoy/wASj/mjkjT4f/5h601/hcv+CfJfxX/bF/4Of/2e7C41f4k+ENRubGzXFxqF&#10;n8PdLvIR/tbrWHn8OK+ffGn/AAcI/wDBYLSRN4a8SfFW10O7ZMMsngOxt7iMH08yHg++PpX9DnwD&#10;+IPjX4tfCLQ/iJ8Q/hTfeCNW1azWe88K6ncCW408n/lnI2xfnx1GBiq/xV/Zb/Zz+N1m1p8Xvgh4&#10;X8RRyfe/tbRYZmP4lc/rWNLOMDTny1sLB27Jf8FG9bIsfUhzUMZPVfab/wCHP5Pfjr+1r+0v+05q&#10;S6n8ffjf4k8VSR58mPV9UkkjiBOcLHnaoz2AArz0cDAr+j349f8ABtl/wTX+L8VxdeDfC3iDwBqM&#10;0hkF14V1gmIE/wAPkXAkjC+yhT6EV8VfG/8A4NOv2hdE1Ca6/Z5/aV8L+IbHaWitfFVjPptyD2QN&#10;CJ43P+0dg9hX1GE4iyeUVFPk8mrflofI47hjPIScmvaead3+Op+S9FfbXiH/AIN4f+Cr+g3ckCfs&#10;9Wd9GjYW4sPFmnusg9QPODfmAfaqth/wb6f8FYdQYJH+zMsZJxm48UadGP8Ax6evU/tXLbX9rH7z&#10;x/7HzTmt7GX3M+L0kkhmWeLhkYFWHY1+pv7NH/B03+0F8HPhtpHw5+Kv7Nfhvxgui2EFjaanp2tz&#10;6XNJDEgRTKGjuFd8AZZQoJ5xWB8Lf+DWT9v7xlBDe/ETx74A8IRvIBNa3OqT3t1EvqFt4jEx/wC2&#10;v5V9cfBX/g1G/ZS8Kra3vx1+PvjLxddR4a4tdJgg0u0lP90riWXHuJFP0rx8yzLh7ERSrvnt2v8A&#10;mrHu5TlXEuHlzYdOF972X4M4XS/+Durw5LEza3+wpfQsD8v2X4hJKGHrlrFMfrViT/g7d8M3S/Z9&#10;C/YR1a6unOIbc+OkXefTK2THp6Ka+0PhZ/wQl/4Ja/Ce6+3aT+yzpeqyY+94kvLjUQPcLPIyg/QV&#10;714E/ZF/Ze+GqKvgH9n7wfpO37v2Pw9bqR+OzivmK2L4ej/Dw8n6ya/U+to4LiaX8TEpekU/0PzT&#10;8Of8HKX7T/j3UYdL8A/8ElfFF9NcNi3jj8VXMm/8RpgFesaB/wAFO/8AgsT45VY/DP8AwRmvNPaZ&#10;cxTa540aFFz0Lb7ZOPxH4V+iVrpOnWEXk2NlDCg4CwxhQPyqZYwtcdTHYH7GGS9XJ/qj0KeX5j/y&#10;8xUn6Riv0Z5Pq2sfFLxB+xtqevfGrwrY6F4qvPAN3Pr2i6bdGeCwuWtXLQLIT+82Z2luhIJHFfPf&#10;/BvVx/wS68Hj/qNax/6XS19XfH4A/Azxocf8yrqH/pNJXyj/AMG9xI/4Jd+D8f8AQa1j/wBLpayT&#10;vl1R/wB6P5M0lHlzWl/gl+cT7cPJGKg1UY0+Yg/8s2PH0qzVfVP+QbcZ/wCeLfyrgj8SPRqfw36H&#10;wv8A8G52t614i/4Jj+HdV8Q6zdX103iLU1a4vLhpZCBKMDcxJr7tA9RXwV/wbbMo/wCCXHhw5/5m&#10;LVP/AEcK+9AQXGG/CuvMF/ttReZyZX72X035EOpabY6pZyWGpWUNxbzLtlgnjDq6+hB4Irwj43/8&#10;EvP2Bv2hodnxQ/Zf8K3U23at7Z6atrOgPXbJDtYfnX0DRXPTrVqLvCTXodFXD0K8bVIp+quflj8f&#10;f+DVb9j/AMcfa9S+Avxe8VeBbyQ5tbW7VNVsYj6bJCkxB/67ceh6V8S/HL/g2C/4KIfDjUSfhPfe&#10;EfiFYH/VyabrAsLkAd3iuwiD22yt/Kv6KKK9jD8RZph9OfmXnr/wTw8Vwvk+J1UOV/3Xb8NvwP5S&#10;fGP/AASG/wCCmXgbU20rWP2LvHkzq2DLpeiteQn6SQb1P51m2P8AwSw/4KPaleJYW37EfxK8yRgA&#10;X8K3KqPqSmAPc8Cv6yMD0owPSvS/1uxltYR/E8v/AFIwPNpUlb5H8y/w4/4N3/8Agqt8QxbzT/Ai&#10;x8O21wwH2rxJ4ltIPKB7vGjvKB/wAn2NfW3wP/4NK9dmFvqP7Sf7W1rBx/pWkeCNDaUk/wCzdXTL&#10;j8YK/bKiuOtxRmlX4Wo+i/zud2H4Ryii7yTl6v8AysfnX8Kv+DZD/gmv4C/feMLDxh4wk6q2ueIj&#10;Eqn/AHbVYgfxzXvXw3/4JCf8E2vhVNHc+E/2SPCTXEP+rutRsftUo/4FKWNeneOf2r/gj4E8bX/w&#10;31LxBqWoeItNtY7m+8P+G/Dd/qt7DC4+SRobOGVwrdjjBrxj4NfET9oz4UePW+Nn7Qmk+NLzwv8A&#10;Fi3bUYfCtj4ZuNSm8A3EZxaWUkdlHJIgks9nnsVKJdQvziTjyqmZY+t8dRv5s9illOW0fgpRXyR9&#10;B+FfgR8GPAcy3Hgv4TeG9Jljxsl0/RYInX/gSqD+tdJf3tjo9jPqeoTxw29vC0s80jbVjRQSWJ9A&#10;BmuZ+Enx0+Ffx10e8134U+L7fWLbT797LUGhjdGtrhAN0MiOqsjjIypAIr5/+KfwY8Xx/tODQPjT&#10;8V/G/iT4e/Eqd7fRNH07xG1pFo10sZd7Oe3hKfaLSSNSQ/zMjAq+5WDJyc0patnbGnTjokj1z9l3&#10;9qrwb+1NoGr654W8Pavo7aTq8lq9jrlr5M8tuRvt7sJ1EU8RWRD6Ng8ggepnH+TXzb+2N8M/DPg+&#10;w0jxX8KdE8RW3j7xFLZ+DvC48MeLH0WCZ1S4mtxfTDKi3gRbh87JJD9yNHd0Q+nfDLRvEH7PXwAt&#10;l+NfxV1Xxjf6Bpb3HiHxNNpryT3LKC8jJBArOUXkKgDvtAyWOSZZZ6GzKq72OAOTntTl4r5Z8d/G&#10;28/b58B6f8I/2b9A8eab4T8ZXCp4n+JV54cuNJt7fQ1RpJ1tGuvKmee5KJaKyJmJbiSbOYgraHhf&#10;9s7/AIZ48K6R8OP2wvCXjTTdcs75NFj8WWXg291HTddk83yradJrKOXbJMnls6OF2yM4+6ASAfSp&#10;JzjFKRkY21HaTLcRrOgbDoGG9SrYPqDyD7GpqAG7COM0AEHGadRQAi570tFFABRRRQBx/wAff+SG&#10;eNP+xW1D/wBJpK+Uf+De/wD5RdeD/wDsNax/6XS19XfH3/khnjT/ALFbUP8A0mkr5R/4N7/+UXXg&#10;/wD7DWsf+l0td0P+RbP/ABR/JnmVP+RtT/wS/OJ9vVX1QZ024H/TFv5VYqDUzjTpzj/lk38q4o/E&#10;ehU/hv0Z+A3/AAR4/wCCuPj79jL4K6f8JvFHgy38QeC01Keb7Pb4ivLZpHBdkc8P/utj2Ir9ov2Y&#10;f21f2c/2tPD8eu/Bv4g2t5Osam80e4byb2zYjO2SFufX5hlTg4JFfzN/s+Zb4bW+P+fiT+dej+E/&#10;FvirwD4jtvF3gnxFeaTqdm5e1v8AT7hopYmxg4ZSOo4PYjg8Gvhs14oxmX8RYmnP34KT02a22fU/&#10;nrL/ABEzTI8wqUK69pSUmrPdK/R/o/wP6efNjIzupQynoa/Ij9j7/gvZ8QfAv2XwZ+1boUniLTQR&#10;H/wkemoFvol4G6RMhZQOpxtb69K/Tr4FftG/BT9o7wlD43+DHxB0/XLCVct9lm/ewt/cljbDxt7M&#10;Aa+iy/OcDmUf3Mteqe/3H7JkPFWT8QU08NU97rF6SXy6/I77cPWgEHpUe4MdyGnq2RXrH0gtFFFA&#10;BSFlBwTXAfG79qL4F/s6vptt8XPG50+81hnXR9Ls9Mub++vygBcQ21pHJNLgEZ2ocZrwXV/jJ8fv&#10;GPxLP7Yfgfw142j+GnhW6h0SLwTeeDNRtNU12wmRH1DV106aAXbmKRoFgj8kSOLO4KhlnQkA6n9v&#10;/wARfDX4N23gf9oLW9Zj8Pa5Z+PtI0qDxIshj/0Ca5D3ttPj/Wwvaxz4QgkSbCo3Yzyv7Uv7efhW&#10;2+BPiwXng74keAYby3SHwx4o8ReGZdOt9bV5FV/IkJaSzcqTtS7S2lbqiN1Hsfwp/ai/Zq/aR8Sy&#10;eEfBmvtea9oaJqEmg+IvDN7puo2IO5Fn+zX8EUsfV1D7R1YZ5NemalpFjrNhJpmq2ENzbXCbJre4&#10;jDpIvoVIwR7GgDF+FXgXwN8PfAOl+GPhpo0NlosNqps4of4lYbt7HqzNnJYkkkknNcT+0Z+zBqf7&#10;QXivwfr0Pxe13wrD4VuryaSPw/5cc94J7doCvnMCYsK7fMgDc8EV6xbW0Fnbx2lrCsccaBI441Cq&#10;qgYAAHQAVJRcD518bf8ABPHwpqV/4bvfhv8AFfxX4bh0Lxdo2u3Wlvqj39rqMthex3XzrcFmjklC&#10;NG8kbKSrkEEZB+hmRvL2tUlI4LLgUXA+RvBXxf034MftR/Fr4YfA/wCEni/xZdf2tpKReCfDdokO&#10;m6fdS2X2m51F7u6aK0tI5PtEavGJDIz27mOF23Va+FfxC0v4+/t6tN42+G/irR77w/8AD5bux8N+&#10;M9NaFtCvftZhkkj2F7adpEIxPBJKu0YDA5A+q0twgwEAz1xWD8TPiP8AD74NeC774l/FHxTZaLoe&#10;lw+ZfarfPtjgTOMk+5IHvQBvxlRyTTwwPQ18p/Fn43eMv20otO+FH7G+r+L9Dt4zNrOufELUvBOq&#10;6VaRC1CvZ2lrNe20Ud41xdGIuIi6/ZobgMVMke7sfht/wUF+Cmq3WieBfi6df8C+NNSkisJ9F8Ve&#10;C9W023k1L7rwWt3dWyQXSlw2xo5GDphhwaAPfKKRWDdKWgAooooAKKKKAOP+Pv8AyQzxp/2K2of+&#10;k0lfKP8Awb3/APKLrwf/ANhrWP8A0ulr6u+Pv/JDPGn/AGK2of8ApNJXyj/wb3/8ouvB/wD2GtY/&#10;9Lpa7of8i2f+KP5M8yp/yNqf+CX5xPt6oNU506cf9Mm/lU9Qan/yDp/+uTfyrij8R6FT+G/Rn8on&#10;7POW+GsGP+fiT+ddyFArhv2dv+Sa2/8A13k/nXdV+O8Vf8lJiV/ff6H8b5t/yM63+J/mNKA9K6T4&#10;VfF/4n/A7xZB45+E3jfUND1O3IK3FjcFd4Bztdejrn+FgR7VztB6c14VOpUpSUoOz7o4qNarh6in&#10;TbTWzW5+pH7Fv/Beq21O80/4fftdaHHaySskEXi/TUxGCeN1xF/CM9XXgdSMZI/TbStUsNW0+HU9&#10;Nu47iC4iWSGaJgyupGQQR1GK/l9PK4Ir9ZP+CE37dtx410Cb9kD4maw8mp6PbNceD7m4ky1xZr/r&#10;LXJOS0eQygA/u93QJX6Dw3xFWxFZYbFO99n19Gft3AHHmKxmKWXZjPmcl7snvf8Alfe/TqfpNvOM&#10;4pwORmolfIIxTlYqeRX3p+1Hl/7Zfh34a6p+zv4q8V/E+0kFn4S0O71+31K1kMd1ps1pA8wubeUf&#10;NHIoQ8jqMqcgkHzD4cft2eHY/gfod/rlt4u8Tx2fhuztfEXxa0HwbNN4ek1Q2qeZcJIg3T2xl3M1&#10;zbxy20fIeVcEV61+0/8AH/4Gfs6/DhfF37Qes21r4f1TU7fR2S6tfPjnkuG2bWTBHlhN8kjN8qxx&#10;yMeAa7+1jtPsiRWqIsPlgRpGo27ccAD0xQB4R/wTptfCniX9nLSfjhZXseq6544Emoa/4ka4E8mp&#10;yiZ41YSD/lkFUbFX5FXGBXvyNhVXFV9N0TSNGtFsdF023s7dWJWG1hWNASck4UAZJqYnFAB5xB5X&#10;vQs5PBFfJP8AwVa/4KB6T+x78Hp/CfgrWk/4T7xJayRaHFGymTT4yCrXjA5xt52ZGGcdwpFT/wDB&#10;KT9vh/20vgxLZ+Op4l8a+GWSDW1jG0XcZH7u5Udt2CGA6MM9GFef/amD/tD6nze/a/8AwPX9Dwf9&#10;Y8rlnX9lqf7217dPS/e2tj6yVieopaahPSnV6B7wVV1zR9J8QaPdaHrumW95ZXkLQ3VpdQrJHNGw&#10;wyMrAhlIOCCCCKtUMN1AHx1+zX+0x4Z+EHiH4jfATwrpvi/x+nhn4hXtl4Z8L+ENNOpT+HdJgtrd&#10;ZIru5kdIbcC5W8MMM0omkjCrCkuAK6H9mXxn8LP2of2qfHXxQi8QS65deD7fTrfw3purWs1pceHF&#10;uIHa4iksZ1SS2uNygM0iByrAA7SM/S9lomkaLHNHo+l29qtxcSTzrbQrH5sznLyNtA3Mx5LHknrX&#10;Haf8YPgq37QOofBbT72z/wCE6h8PQ6lqEMdqFl+xtIVjDS45OQSEJ4HOKAO8jQqOadTY33jNOoAK&#10;KKKACiiigDj/AI+/8kM8af8AYrah/wCk0lfKP/Bvf/yi68H/APYa1j/0ulr6u+Pv/JDPGn/Yrah/&#10;6TSV8o/8G9//ACi68H/9hrWP/S6Wu6H/ACLZ/wCKP5M8yp/yNqf+CX5xPt6oNT/5B0//AFyb+VT1&#10;Bqf/ACDp/wDrk38q4o/EehU/hv0Z/KJ+zt/yTW3/AOu8n867quF/Z2/5Jrb/APXeT+dd1X45xV/y&#10;UmJ/xv8AQ/jjNv8AkZ1v8T/MKDzRRXgnmibBXU/BL4qeI/gd8XPD3xY8J6g1tfaHqkNzFIv90N86&#10;kdwVypHcEiuXpsgJAAHerpzlTqKcdGmn9xrRrVMPWjVg7OLTXqj+mr4eeNNJ+IfgPR/Hnh6bzLLW&#10;NPhvLVvVJEDD8cHn3rzXX/2iZfjAvxK+EH7LfjPR1+I3gVo7Zl1q3MtpHcyRCRNwUjeud0bYOVdG&#10;BHTPzP8A8E6v239D8H/8EtNS8feL9Vikuvhvb3Nl5Bb5nbraofdy4X6fSvgT9gn9s/xL8Ef247T4&#10;7eNtZlmt/FWpTW/jC4f5mnhupQzufUrJsk+qV+q1uI6ND6t19pZy8lt+Z/SWK48wuD/s+9n7ezk/&#10;5U1a/wD4F+B+qP7Nvw68QftKyzeM/wBqvx7deJtW8P299omqeA9S8Kxafa6TcXMQjudyKzrdB4vl&#10;jlBKmORsY3MKpfDy1/ay8E/H/S/2dfhB8eZfF/hHwbHbQeM9Q8XeFQW0q2+zxvDZDUBIGvL94Xhk&#10;PynakivIQXQNu/Dj9mD9o678TeNPEOr/ALT0mg6D4m8WXWtaPH4L0yBrxopUQQrNPdRyKUUL9xE+&#10;YH74rqv2b/gn+0B8M/jR8QfGfxh+JejeI9L8TWejrpE2n6abSZri1jnimnuI8sokeNrZPkO3EA4G&#10;cV9R0uj9Ei+aKa1Pbg7EA5rwf9vj9ubwB+xH8JpPFniCRbzXdQ3w+HdEV/3l3Nj7x9I0yCzdsgdS&#10;BXc/tGftIfC39l34Y33xS+KniSGxsLOM+TDuBmu5f4YYkzl3Y8YHTqcAE1+A/wC19+1T4/8A2xfj&#10;ZqPxg8eztGspMOk6Wr5j0+0BOyJffnLE8sxJ6YA+b4hzyOV4fkpv949vLzPguOOMKfDuD9jRadea&#10;0/ur+Z/oc58cvjd8Qf2ifiZqnxY+J+syX2qapMXdnb5YU/hiQfwoo4Arpv2N/wBqrxx+x78b9N+L&#10;Pg24d4I28nWNOViEvbUkb42HTPcE9CAa8tHXrRgEV+VwxVeOI9um+a97+Z/N1PMsZRxyxim/aJ83&#10;NfW99z+lj4JfGjwT8evhjo/xY+Herx32laxaLNBJGfun+JGHUMpypB6EV1guTuwTX4if8Eif+CiF&#10;1+yj8TY/hJ8S9Wb/AIQHxNeBZJJj8uk3bYVbgHtGTgOOw+YDg5++/wDgpj8VP2k/2Z9O0H9rv4B6&#10;+2o6DpK/ZPF3he4zJaXNtIwKXHy8qwIxvB4DdxxX6xgM+o4rLfrDWsfiS3Xd+nU/pfJeNMLmOQfX&#10;nF81O3tIrVrvJLquvofYisWPWh3CjivhD4Rf8F9P2TvF2hxP8TdG17wzqQCiaEWf2mHPGSroc4zk&#10;8jpXuHgb/gqD+wb8QiqaP+0n4ft3PO3VpmssfjOqL+tehQzbLa6XJWi/me1g+JuH8ck6OJg7+aT+&#10;52J/20Pi1+0V8IINJ8UfDyDS7XwSyyJ4w8Tf2XJf3vh/kbLw2odRNaqM+aVJeMYYKy5xzuq/sp2f&#10;h74b/wDC7j+0LZ2Pjew1CfxPffFebS4vs0kLW22VXh8zy/sf2dV+XfgbAwPJpf2wv2qP2cPH/wCz&#10;J428AfD39qH4Z/21r/h6407T2u/GVt5UbzIU3v5Ts2FBJ4BzjHevnT4n/tzfC2b4b6t4c1D9v3wr&#10;qV1qWhzaXeeB7TwXcNoItZYTC1vHMsfng7SR5u9gRj5B1raeOwVNXlUivmjrrZ1lOHjepXgv+3l/&#10;mfW/7GvxL/aM+KPh7VPFvxf0nTI/D080f/CF6ouny2d/q1sF+a7ntWLC2jc4MaE7yh3OFJ2j2tXY&#10;8k18O/s4/wDBYH9jLw18GvBngT4i/FfydesPDtlZ6zPBpdw1sLpIUSTa23JTeDg4HHWvtLwv4l0P&#10;xfoNp4n8NarDfWF/bpPZ3du4ZJY2GQwI7EU6GMwuK/hTUvR3LwOa5bmTawtWM7b8rvY01JPWlpqd&#10;KdXSegFFFFAHH/H3/khnjT/sVtQ/9JpK+Uf+De//AJRdeD/+w1rH/pdLX1d8ff8AkhnjT/sVtQ/9&#10;JpK+Uf8Ag3v/AOUXXg//ALDWsf8ApdLXdD/kWz/xR/JnmVP+RtT/AMEvzifb1Qan/wAg6f8A65N/&#10;Kp6g1P8A5B0//XJv5VxR+I9Cp/Dfoz+UT9nb/kmtv/13k/nXdVwv7PHHw2g/6+JP513VfjnFX/JS&#10;Yr/G/wBD+OM2/wCRnW/xP8wooorwTzQooooAtQ69r1vo03hyDXLyPTbmdZrjT0unEEsighXZAdrM&#10;ASASMgGqbZzgHFOprDJ5puUnuU5zlZXen4H6mf8ABMr/AILH/DPw38KrL4KftXeKJdLutCt1g0rx&#10;FPDJLFcW6jCpJsDMHUfKDjBGOmK6L9p7/g4A+Fnha1m0H9mfwZc+JNQ2kLq+qobezjbJGQv33457&#10;Zr8kME0uOM19HDirNaeEVCMlponbU+8p+I3ElHLY4SnJKytz2963Rau3zsd9+0V+1F8b/wBqnxm3&#10;jj41+OLnVrhNy2drnZbWaH+CKIfKg98ZOMkk1wSgBcUmKcOnFfP1a1bEVHOo2297nw+IxWIxlZ1a&#10;0nKT3be4UY9qKKzMRGHHSv1f/wCCRP7Zvh39p74NX37C37Qd0t5fW+jyWmjyXUhLahp23HkknPzx&#10;Dp0+ULgfLX5Q1rfD74g+LPhT430v4i+BtUkstW0e8S6sriPqrqc/iD0I7gmvUynMZ5biufeL0ku6&#10;6n0XDOfVchzJVbc1OXuzj0lF7/cfYXx9/wCCF/7W3gHxHqF38J7PS/FOhrI72P2a+EVyELEhCkmA&#10;WAwM7sGvmvxp+x7+1T8PppIvF/7Pni+0ELYkmXQppIlP/XSNWXH44r9pP2e/jZ8Pf+Cnv7Glyn9p&#10;TabqV5ara61Fp920dzpGpxFZIp42UhlKyLHKjcA4HuK/P7xt/wAFLf8AgpJ+w18TNW+AfxV8S6b4&#10;om0efy7afxPpIka4t/8AlnMksZjZw45y5Y5yM5Br6HM8pyWjGFdSkoT2as0vVbo+44i4Z4UwtOlj&#10;YyqRo1dVKNpRTfRp2a+99V0PlTwv+yb+0/41Kt4W/Z88ZXkbsAkq+HbhYyf98oF/WvXvAv8AwR2/&#10;b+8cRLOfg0NIV8FW1rUooc/gCxH4ivoPwn/wcVfEOysVt/FX7Nui3Eyr81xYaxJErH/cMbY/M1Z1&#10;D/g458eMhj039l/SVOflabxFJx+Ahrko4PheK5qmIk/+3Wv0Z5uFyvw5jFSr42cvJQa/9tf5nH+D&#10;P+DfD9qTXbFbjxj8S/Cuhzf8++6W5P03KAK+lP2bNF/az/4JY6ZD4C+Nyt46+EuS6+IvD8Ek03hs&#10;nli8J+c2/ckAheTwOK+cfEH/AAcNftOXg/4p74ReE7HrgztPPjnjoyVz97/wX3/bUvIzEfDXgVQw&#10;wyto9wwI+n2ivQoYzhnASU8NOUZd9Xf1T0PdwebeH+TVfbZfUqRqL7XvNPyadk15H7HeAviD4K+J&#10;vhSz8b+AvFFlq2k6hH5lnqFhcLJFKucHBXuCCCOoIIOCDWtJOsfJlVV9zX5m/B/4f+F/25fhZdft&#10;C/sBfFfUPhD8VIVX/hNPCOiak9vp97dcne8CnaFc/MsgUqf4l3bjXxL+1j8Yv+CgXh/xNefBz9qT&#10;4s+NUntztm0u81SSO2ukzxIFQrHKp7Ng/hXvYriT6nh1VlSck9pJrlf6p+TR9jmHH39l4GOIqYdz&#10;jJe7OLXI/V7xfk1p5n7ZfEH9vb9j34XXk2neNv2i/C9rcW8jR3FvDqS3EkTA8qyRbmUj0IzVL4cf&#10;8FEv2L/izrUPh7wJ+0V4fvL66kEVrbTTtbtNITgIomVNzE8ADknpX88QYNuYtlm5z61p+G/CXi7x&#10;beCz8H+GdS1Kfd8semWck0mfogJrwY8aYydX3aKt2V2/6+R8XHxazepiFyYWLj2V27eq/wAj+kb4&#10;8sr/AAJ8ZEP/AMypqHQ/9O0lfKf/AAb1/wDKLzweSc/8TrWP/S6WvLv+CbH7Rn7S+sfs9fED9m79&#10;pHwR4oh/sfwHf3PhjWvEOk3EDNbrAyG2Z5VHmbcgqeSFBGcAY9S/4N6xj/gl34PJ/wCg1rH/AKXS&#10;1+k5bjIZhkbrRTV5R0fR2ldH6llWaU85rUMVCLjzQldNO6acbo+3qr6p/wAg24/64t/KrFQ30Zns&#10;5IVOPMQj9Klbn007uDSP5Q/2eTj4bQZ/5+JP513Ix0zX3D8Mv+DbT9qLwP4Vj8PX/wAbvBM0iSM3&#10;mQ/a9uCfeIV0Q/4N3/2l2OB8ZPBv/k1/8ar8y4iyXMsZnlerRptxlJtNW1P5gzHgniitjqtSGGbT&#10;k7bd/U/P3FGK/QL/AIh3P2mf+ixeDf8Aya/+NUH/AIN3v2mAMt8Y/Bv/AJNf/Gq8X/VzOf8Any/6&#10;+Zxf6h8Vf9Asvw/zPz9xRiv0CH/Bu9+0u3T4yeDf/Jr/AONUH/g3e/aXBwfjL4N/8mv/AI1R/q5n&#10;P/Pp/wBfMP8AUPiv/oFl+H+Z+fuKMV+gR/4N3/2lx/zWTwb/AOTX/wAao/4h4P2ls4/4XL4N/wDJ&#10;r/41R/q5nP8Az5f9fMP9Q+Kv+gWX4f5n5+4o2jpX6Bf8Q7/7S5/5rJ4N/wDJr/41R/xDv/tLYz/w&#10;uXwb/wCTX/xqj/VzOf8An0/6+Yf6icVf9Asvw/zPz92gdKMV+gP/ABDwftLZx/wuXwb/AOTX/wAa&#10;pR/wbvftLnn/AIXJ4N/8mv8A41R/q5nP/Pl/18w/1E4q/wCgWX4f5n5+4oxX6BH/AIN3/wBpYDP/&#10;AAuXwb/5Nf8Axqg/8G8H7SwOP+Fy+Df/ACa/+NUf6t51/wA+X/XzD/UTir/oFl+H+Z+fuPemnPav&#10;0E/4h3v2l84/4XJ4N/8AJr/41R/xDu/tM9T8Y/Bn1/0r/wCNU/8AVzOv+fL/AAD/AFF4s6YaX4f5&#10;nzj/AME9v21PFP7Evx5tfHNtLNceG9U22fivSUf5bm2LcSKOnmxk7lPX7y5Ac1+kH/BVb9kHwp+3&#10;F+zlpv7TfwM8jUdc0fS/t1hdWIydU08rvaLjqy/eAxkEFeOlfNn/ABDu/tMMNo+Mfg3/AMmv/jVf&#10;bv8AwTT/AGSf2mP2O/AupfCL4w/EXQ/EPh3zPP0GOxecy2Tsf3kf7xQPLPUDsc46mvpcly/Mfq88&#10;DjKT9nJaP+V/5H6DwnkeffUauT5rh5KhUTs3Z8ku612v+J+D7LJFI0UyFWjOGVuCp9D6Vo+FfBni&#10;/wAd6vHoPgjwvqGsX0hwlpptm80h7ZwoP59BX7VfEz/ghn+xl8TPi1efFTUZPE+nLqN811faDpOp&#10;RRWMkjHLhQYTJGrHOVRxjou0V9H/AAR/Zo+BX7OfhuHwn8G/hnpeh2kS4JtrfdNKf70krZeRvdiT&#10;XLQ4Lxk6zVWaUb6W1b/I8zA+EuaVMVJYqrGFNPRrVtemiXzPx1+CX/BEb9tj4rxR6j4n0PTvB1o7&#10;f6zXbr97jA58uMMa+oPAf/Buj8LrYLJ8S/2gNcvmaMeZb6PpsNsqt3w7mTI+qiv0lTByFHSl3KjY&#10;Ir6bD8K5PRj70Ofzb/Q/QsB4a8L4OK56bqPvJ/orI/O3Qf8AgjL8Xf2UfiDD8Zf2I/2lZrfVrRsf&#10;2P4mtB5N5b4+aCWSLiQMR0KAA4IIIBr1T4t/8M6ftSeFtP8AhL/wUS+Ea+DfEcEmbG+vbww2zzYw&#10;zWl+hC7WA/1bkZ4ypwDX16W75rE+IHw+8D/FHw1deC/iB4ZsdY0q+iMd1Y6hbLLHIp9Qeh9D1B5F&#10;dscpw+HpyhQVoveL1i/l0+R7EOGMDg6E6WFilCW8Je9B/LdeqPjnwV/wTL/4JN/By5Xx9rN5pWrQ&#10;248yNvFHi9Li1GBnPl7lSQY7MGHtWlrf/BWL/gmd8ArOHwp4B1O0mtrZSlva+EfDuLeEA9BtVVH4&#10;Cvk/9vf/AIInfFb4e+ILrxv+ydb33iPwrcFpn8OzXhe8005JMcZY5mjH8JOXAGG3H5m+D/F/w/8A&#10;HXw91E6R498Gapo1yOBDqVjJCxx6bwM/hXyWOzXGZTUdKlhY0/O17+jPy/N+JM14ZrOhhsthR/vK&#10;PMn5p2Wh+v3in/gtn+xD8TPhv4m8K/21rGj3d94cvoLWTUtJZYy7W7qBvXOMnArV/wCDep0k/wCC&#10;XHg10bhtY1cqfUfbpa/Iz4N/sr/Hr9pzVF8I/B74calqbXm6IXy2zLawkjBLykbVA6nnPtX7hf8A&#10;BKz9kjx7+xD+xZ4b/Z4+JmsabfaxpN1eT3NxpMjtCfOnaQKC6qcgNg8YyK+s4bzbFZhldVYlWfNG&#10;2jV9Hf7rn03A2eZ3xBipV8bTsoppSUXFO7X+R9JHpUN+Ln7FJ9jKed5Z8vzM7d2OM47ZqakYZUg1&#10;7B+oHxJ/wTT/AOCl/wARP2ovjx8V/wBkz9pPQvCukfEL4aa3Jbxr4TW5FnqNpHIYpJk+0O7ZDhTy&#10;QSrjKjBrq/2ZP2nf2x/iV/wUB+LH7NfxP8NfDu38F/DezsZo9S0Fb0ajctfoZbMHzZGjOIkk835V&#10;+bbtyM1+TXxC8UfEr9hj/gp9r3/BR/SjJN4Rk/aA1zwx4njRyqxw7o2ZHIySGjlZhx1ix3r9Tv2J&#10;PEui+M/+Clv7THi7w7fR3VhqXh/wJdWNxG2VkifTbhlYfUGvosdgqOHhKpCK5XFNeUrxT/M+Vy/M&#10;K+IqRo1ZPmjNr1jZtX+4+yK8p/bk+Pdx+y9+yL8RP2gLEQteeFfCl5f6bHcLlJLpYz5KMPRpCi/j&#10;Xqhc56V8c/8ABcHR/FPxR/YxH7MvgmXydW+KPiSHR7a425MMdtb3GqytjIyCmnMh9pDXjYOnGtio&#10;Qls2r+h7+Oqyo4OpUjuk7HvH7F/xsuP2jP2Vfh/8btQmgkvPEnhSzvNQa1XbGboxgT7Rk4XzQ+Bk&#10;46V6VN9z/PFfA/8AwbbfFpfiN/wTS0XwxPqizXfhHXb7S3t93zQRb/Njz6A72xnrg199EK1PHUfq&#10;+MnTXRv/AIAsvr/WsDTqPql95+cv/BRD/gp3/wAFAv2VNf8AiX41+D/wi+GuofDz4dX2m2V1feJI&#10;777fcT3ce8bBFOiMo7kAY969S/4Jw/tj/trftG+LbOx/ap+HXgHR9J8SfC3TfGnhG68Fm7LyQXUu&#10;0RT+fK4VwuCVAHXqa5//AIOJrO1t/wDglz42lt7eNWl1XTzKyxgFz5w5J7175/wTesbVv2A/gjff&#10;Z4/OPwk8Pp52wb9v2CE4z1xnt613VHh/7KjNU1dtxv10S1PNorFLOpU3Vk0oqVumrat6WPaipc5V&#10;sV+d/wAZ/wDgo9/wUB8B/wDBWDR/+Cd/hbwB8J7jSvEsceq6PrV5FqPnxaQxlLecVnC/aFWCUYVC&#10;pO3HBr9FBGFXANflj+0EMf8AB0H8KUJz/wAWpX/0DU6xyunTqVKinFNKEmr9GlobZvUqUqdLkk1e&#10;cU7dno7n1F8AP2lf2zPHP/BQD4kfs1/Ezwz8OrfwR4H0u1vbbUtFW9GpXK3g3WoPmSNHkKj+Z8q8&#10;7dvevqtRuGc18sfANc/8FU/j8P8AqT/Cn/omavqjaDwPSuXFcvMuVJaLb0OzBc3s3zSb1e/r+h8D&#10;/wDBVb/gon+2d+xJ+0D8Lfhr8F/Bvw11LQ/ipq8Wi6Vd+J4b97mzvmnhiZpfImRfKBnjI2gtgN7V&#10;Y/Y6/wCClX7TfiD/AIKBeKP+CdP7a3wu8I6X4q07TP7R8O694F+1LY6hAIxISVuZHYgoSQ2VIZWU&#10;rnkeO/8ABxXr+i+E/wBoH9kfxT4k1KO00/Tfih9q1C6lOFhhju9Od3J9AoJPsKd+x14jT9vn/guj&#10;4w/bT+DrrffDf4c+EV8NWviNVxFqVw0bD92cDPzyykE9UQEcEV7lPDYd5WqkoL4JO+2qaUdf0PAq&#10;YrExzh0o1H8cUo7rlcbvT9T9ThjPIqDWtTtNE0m51a/nWOC1t3mmkY4CoqliT7YFT5wOa8f/AG9/&#10;Et/4b/ZA8eyaTcCO+1HQ5NL0855M92RbIB75lr52nDmqKPdpH09ap7OjKXVJs4n/AIJU/tpav+3N&#10;+zVN8VfE81m2saf4s1TSdRWxh8uNfJuG8nAyesBiYnuTX01gE5xX5Lf8GyWreMPg54p+Pn7DXxCi&#10;WLVPBPiq31BlZvmM0gktbkeu1TbQHvzIa/WncPWu3NKEcNjpwjtuvRq5w5RiZYrL4VJb9fVOw168&#10;N/bV+Pfxu+EUHgvwN+zp4I0HV/F3jzxIdK0248UXEyafpyrE0slxMsOJJAFU4VWUk457V7kxBGBV&#10;e8sdPuJYbq6sopJLdi0MkkYZo2x1UnocelcdOUYTUpK/kd1aMpU7Rdn3Pkn/AIJx/wDBQT4tftGf&#10;GD4rfsn/ALT/AIC0Hw/8TfhTqyR6h/wjEkx0/VLGQkR3EKzM0i9FJDMcrKhGMkD6H/aJ+NXhf9nP&#10;4I+Kvjr40Yf2b4U0O41G5j8wKZvLQlYlJ/idtqD3YV8N/wDBLnw9f/GX/gqf+1d+2p4fgZfCU2r2&#10;/g/R7zH7vULm0WJbiSM9Cq/Z4jn/AKbjk4Nel/8ABwDqc2nf8Ep/iYkUu37VHYQN7g3sLY/8dr06&#10;2HpSzKFJKyfLdLpdK6PHw+KrRymdaTu481m+qTdmZP7DX/BSn4//ABW+P/hX4F/tcfDvwf4fuPil&#10;8M4PHXwzm8K3Fyx+ySM5axuhOzBrlYV80sm1cAjGTgfcErw28TTyuFWNSWZugA71+TuuySeFf+Ci&#10;3/BP+4gjKTTfBlLGUIQAENmi46dPnav0r/af1W98Pfs2fELX9OmaO4svBGrT28i8FXSzlYH8wKnH&#10;UKca0HBWUlt87GmW4mpLD1FN3cHv6pM+Jvg//wAFkPi54/8Aix4X+IniT4WeF7H4C/EL4oX/AIG8&#10;F67FeT/2x9otx+6v59x8kwTMkoCKqsm3BZsAt+gOr+D/AAp4jKza74csbxl+611aJIR+Yr8GYpWs&#10;P+CIP7K2qW6hZk/aImdXXg7v7Qvhmv31t90lrG7N96NT+lVm2Ew9GyjHS8o+vK1qc+U4ieMjJVve&#10;0jLX+8r29Ox+ev7Sf/BU34pfAr40fEWz+AnwW8F3/wAK/gjqej2PxR1C4nmiv5ri+ILiz8oiNBAm&#10;d5dWJZWXggZ+/vCniLS/Fvhqw8V6JP51nqVnFdWsi/xRyIGU/kRX4ixTf2x+yh/wUm1O8XdLJ8WL&#10;osxOcbb69x+VfrH/AME7tTvdb/YZ+FOq38zPNN4IsDI7HOf3QFPH4Ojh8PF00k0+XTr7qev3sMox&#10;VSpXlCWzV0ui95qy8tD2umyHCYp1Q6jbG8sZrVZ3h8yNl82M/MmRjcPcV5B9Afmf4S/ZF0f9tn9k&#10;z9rr4FXkK/2hdfHrxDdeH5/LDtDfxRwPCRkjqw29R96vO/8Ag1z8Q/EbWPFXx00f4qXFxJq/h+Lw&#10;3osi3S/vIY7RL6BIj/uKgX6CvuL9hX/gnFoP7CfiLxfr/hz9on4h+Mz40vnv9YtfGeo280ZvnfdJ&#10;dgRQR/vX6MxJyK6z9nX9h74T/sz/AB6+KHx4+G1zew3XxXvrO81zSn2fZbae3WUF4QFDDzGmdmBJ&#10;GcYwK9yrmVJ4evQvdS5XH10v+X4HzdHK6yxWHxLVnG6kvLW35ntT9civjT9uLw1+0l8bf22/hv8A&#10;DT9mbxj4V0XUPA/gXW/EuqXXjDRp7+zVr14dNgAjhljIlMX9oBWJxtMgwT0+yZA2CcV434U/ZD07&#10;wr+2V4o/bJi+LXiy4vvFPhe10K68J3N5CdJghtyrRSRxiMSB1bzmGXIzczHHzDHl4WpGjJze6Ttf&#10;uezjKU61NQWzavbsfnr/AMG7R1X9nj9qP9or9inxrLarq+j68l+oso2it5NjtGTDGxJVdrKwBJIU&#10;jJPWv1tRixya+PPgp/wR2+F/wM/bb1n9u3Qf2hviNqHibX9Qu7jVtN1C+tDZXMc5P+jsEt1kMUY2&#10;qgL5ARck19hQoQOQa6MyxFHEYr2lN3ulfS2ttTmyfC4jCYP2VRWs3bW+jeh8K/8ABxrqFrZ/8Euf&#10;FkVzLtNxrGnxx/7TebnH5A19Cf8ABNl1f/gnv8ESh4/4VToAz6/8S+Gue/4KJ/8ABOrwP/wUe+Hm&#10;lfCz4l/F7xj4b0XTr83k1n4WureNL+TbhDMJopA2zkrjGCTXd/sb/sy6b+x9+z/ov7Peh/EvxJ4q&#10;0/w+jQ6bqXim4ikuorf/AJZ24MSIojjXCoAowoHWiVfDyyuFJP3lJu3k0kKnh8RHOJ1nH3XFK/W6&#10;Z6lX5Y/tc2934F/4OVfgZ431a0ddP1/4drYWV1I21JLgPqMboDjkr5sJx/00HrX6nV87/t0f8E+f&#10;BP7ad/4N8Zv8Qta8F+NPh7rB1Dwh4w0GON57ORtu9CkgKujFEJBxyo56gzgMRDD1nz6KUXFvtdF5&#10;nhamKoR9mryjJSS72exzv7NDR69/wUt/aG8WaRIs9lbaX4a0mWZGyFuorV3kjPoVEi5+tfVC4zn2&#10;ryn9lT9l7QP2XfCGpaNaeLNS8Sa14g1iXVvFHijWQgutVvpMBpXEYCqAAFVVACqAK9WHTOO3rXNi&#10;JQnU9zZWX3Lc6sLTqU6Vp6Ntu3a5+Wv/AAcJQW93+03+x7a3dukkcnxaRZYpFDKym900EEHgggms&#10;v/gk29h+x1/wV8/aN/YadWstJ8RXn/CQeE7MqRGUz9oRIx/dSG5Zcj/nlg8ivp79vr/gkB8NP+Ch&#10;PxW0H4qfEr9oj4jaDL4ZjT+wdL8N6haR21lMGDG4jEsEjLKxVSWB/hHpWl48/wCCUfww8e/teeA/&#10;21Lr4z+OrLxl4H0Oz0vzbG+tlj1iO3D/AD3eYCzvJvbftZQewFe3DH4X+zo4eUn8Mk/W6cT5+pl2&#10;M/tSWKhFfFFrXdWtL/M+rM5618w/8FMrbx7488J+A/gR8Itb03T/ABZ4r8e2cuk3WtWrz2cUdkGu&#10;ZXmjjZWdQEHygjJ719PbQteL/Gb9jvTPjL+0h8Pv2kbr4weL9GvPh41wbHQdHvIUsL/zgFcXCvGz&#10;NlRt+Vl4rxcNKnCspye1+l9en4nvYyFSpQcIq97eWl9T82/2QNM+Ov7IP/BxXq3gX9oHxJ4f1PVv&#10;jF4JvJbjUPDtjJZ2N1I0IvRJHDK7sriSxkj5Y5LMRjOK/YyN8n7tfG/x8/4I3fC/9oT9tfSP25fE&#10;n7RPxIsPE2g31lcaJp+m6haLZ2KW7bhBHut2kWNm3lhv58xuma+xoECfKO1dmZYijinTnB6qKUtL&#10;ao48qwtbBqpTmtHJuOt3Zj89ytfPn/BTX9pWX9mb9lXU9e0bxJa6Tr3iW+t/DnhnUry48uOzvL2Q&#10;Qi5ZuoWFWeUntsFfQjDsBXzP/wAFMv8Agml4H/4KY/DjQfhr4/8Aihrnhmz0HVnvlk0WGJ2uGZNm&#10;1xICMDqK48J7H61F1XaN9ep2Y36x9VkqKvK2nQ6n9iNf2Xvh38ItG/Z6/Zx+I/h7Wo/DelK13HpO&#10;qRXE0sjEebdTbSSXklYszHqzV5J/wXy0C713/glT8UBZ2zTNZ2tlcsqpkhVvYQT+AOc+lU/+CZv/&#10;AARZ+Ev/AATJ+J3iH4nfD34x+IvElz4h0EaZNa61awRpEgmSXepjAJbKY54wa+sPi78MvC3xq+F3&#10;iD4R+NrUzaT4l0e40zUY1xuMU0ZRipIOGAOQccEA11Sq0KGYKpSk5RTTu1b1OWFHE4jK3SrQUZNN&#10;WT08tT8v3j/4Tj/go1+wFZ2YaY23wNTUmkDdUFiH3fT92a/S/wDaR8O6j4w/Z78deFNKiZ7rU/Bu&#10;p2lvGq5LSSWsiKB+JFfPf7Ef/BL7UP2WPivY/F74pftGX3xK1Lwx4Hh8GfD0XnhuHT10DQo5WdIT&#10;skkNxPghDOdhKjG3BGPrVshcN93HNVjcTTqVoOm7qK/Vszy7B1aeHmqujn0+SR+Bmk2sviP/AIIq&#10;fso+FtLiaa7n/aKmhWGFctu+33zY9+CD9K/fO3Ro7aONjgqoH6V8S/CH/gjNoHwn+Pem+Mh+0LqW&#10;pfDPw348vvGfgv4Uy+HYY4dI1e6GGb7YJN0sMeW8uLy1255ZjuLfbyj5QGFVmeKo4i0aburyl97v&#10;1JyjB18LzSqKztFL/t1WvofhtdWcnhb9lr/gpJoGrI8M6fFWdlWRcFllvbxkP/AlII9jX60/sAeG&#10;9Q8IfsUfC3w3qqbbi18E6esikdD5Kn+Rrwz9pT/gj/p3x8/aB8SfEzRf2jNU8L+D/iHdaVdfE/wF&#10;Z+HoJ11+408jyJFuXkBtsqoVwI33jPTJr7L0nSrLRNNt9J0u3WG3tLdYbeFBhUjUAKo9gABVY/G0&#10;cRRSg9W7vfT3Urfh0IyvAVsNXlKa0Ssttbybv+PUuUHp0ooryT3RqoCM01QARgUUVnzMcUhz/dwR&#10;QqL97FFFXL4Sb6jSihsAU8cEgCiilFsq1gKBjkilVQvQUUVMZPmsIKa6jGTRRWgDdo25pygbelFF&#10;ZRlJgNkAXtQQu7haKKqMnYqy0A8cUuwcUUUoykydtAAA4x3pwVQcgUUVQAzEdKRj3NFFWgl8I0BW&#10;zlaAB0xRRWUtCY6oNo9KCo5zRRWi6DlpewYUfw058dMUUVEm0OKQbBjcKaeDiiiqp+9uS9Nj/9lQ&#10;SwMECgAAAAAAAAAhAGdAwntARAAAQEQAABUAAABkcnMvbWVkaWEvaW1hZ2UyLmpwZWf/2P/gABBK&#10;RklGAAEBAQDcANwAAP/bAEMAAgEBAQEBAgEBAQICAgICBAMCAgICBQQEAwQGBQYGBgUGBgYHCQgG&#10;BwkHBgYICwgJCgoKCgoGCAsMCwoMCQoKCv/bAEMBAgICAgICBQMDBQoHBgcKCgoKCgoKCgoKCgoK&#10;CgoKCgoKCgoKCgoKCgoKCgoKCgoKCgoKCgoKCgoKCgoKCgoKCv/AABEIAMUBe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MgHFABRQCD0oLAHBNABTGxu4pTLGOS9eX/Fv9qX4c/DSWbS4Lv8AtTVo8j7FZnOx&#10;gRw7dF69sngjg10YXB4nG1VTowcn5HJjMdg8vo+1xE1GPmelXF1a2UD3V3OkUcalpJHYBVUdST2F&#10;fMP7V/8AwU7+E3wEE3hnwMsfibxF5ZKw28uLeFsgDe468ZPy57djmvl79sD/AIKF/ELxhcz+C9I1&#10;eNNr4mt7MYhtzzwe8jjPfgEdAa+SL28vNSvJdRv7mSaeZy80sjZZmJyST3Jr6ajw/Tw3+8S5p9ls&#10;vV9X5I/BuM/GGVGUsJk697ZzetvRbX9T9eP+CcXx4+I/7RXwPvfiN8TtRhuNQfxJcwxrb24jjhiV&#10;IiEUDsCSeSTz16V9DV8r/wDBIfSX0z9ke3nLbvtmu3c30+4uP/Ha+qB0r5fETpzxE3T2Ta+52Z+x&#10;cJ1cVX4bwtXEycpyhFtvVttXuFFFFYn0QUUUUAFFFFABRRRQAUUUUAFFFFABRRRQAUUUUAFFFFAB&#10;RRRQAUUUUAFFFFABRRRQAUUUUAFFFFABRRRQAUUUUAFFFFABRQSB1NG4etABTXI3cntQ0iqcE1z/&#10;AI9+Jvgv4c6Z/a3i7W4rVWVvKjbmSUgE4VRyT+mcetVTp1K0lCEW2+i1ZnVrUqFNzqSUUt29EjeJ&#10;HeuL+Knx3+H3wntHOv6zHJeBMw6dbOGmc4GAR/CORyccfSvBfi1+2l4q8RNNo3w2j/suyZmX+0JF&#10;3XEi+q54QEe2eeCCK8PuLi5u7hri7upJZZGzJJI5ZmJ7knJNfeZPwPia1qmNfJHst2vPt+J+e51x&#10;7h6N6WAXPL+Z7fLueo/Fz9rD4gfEgyaVoc76LpbZDQ2kxEs65P35Bg4IxlRgdc5FfKX7Qfx0i8NW&#10;s3g3wlfA6lMCl5cQn/j2U9QD/fP/AI7nPXpv/HL4txfDfQPsunTRvql4pW2hbnyx3cj27Z6mvl+4&#10;muL24kvLqVmlkYtJIx+Yknk19RjJYPKKP1XBxUb7tb/N73PwLjDivHYmo6cqjlNrV9l2S2Qwhj1H&#10;U5zQAcYAo2k/erc+Gvhk+NPHul+HCrNHcXa+cFbafKX5nIPrsU18jmOMpZfgKuKrO0YRlJvskmz8&#10;8wOFrY7G08PDWU5JLzbaR+sH/BM7Q18N/ssaXpKxSK0d05kWT7yuyIzA/wDAia+hq8X/AGHs/wDC&#10;nJCP+gxNn3+VK9oFflfDeKqY7JaOJnvNcz9W2z++suw8cHl9KhDaEYxXyVgooor3DsCiiigAoooo&#10;AKKKKACiiigAooooAKKKKACiiigAooooAKKKKACiiigAooooAKKKKACiiigAooooAKKKKACiignA&#10;zQAUjHFI0mBwKgvNQtbK2ku7+5jhihXdJJI21VHqSelG+gnKMY3ZK7MP4Ko694n0LwtpsmseI9Vg&#10;s7aJSWluJAo4BOBnqcA8DnivGvi5+2r4W8NRyaV8OII9Yvhx9qkyLaM4HOeDJ16DHTqK+bfHPxE8&#10;Y/EnVW1bxjr013J/yzjJCxxD0VRwo+gz6k819dk/B+YZhadb93Du/ifounzPi8642y7Lr06H7yfl&#10;8K9X1+R7r8Xf23wfO0P4UWB3jK/2xdICF6cxoQc9+W49jXz3r3iDXfFOoyav4i1i4vrqRstNdSMz&#10;fqeg9OnFVcL1yfzFGFzn/Cv0/LMjy7KYWoR16t6t/Pp8j8ozXPcyzirzV56dEtl8v8xAOOD39Koe&#10;J/EOm+E9DuvEOsXHl29rDvkbHPoAPckgD3NXjgdP6V4D+1b8Q/7Q1SDwBp1x+5s2E19twQ0pBCr0&#10;/hBPfGW5Hy11Y7FLB4eVR79PU+WzTHRy/ByqvfZep5r458Yar498TXXiTV3PmTNiOLfuEMYPyoM9&#10;h9Bnk45rLAwMU3GF44pcnOAK/PpzlUnzS3Z+T1Kk61Rzk7t6sWvcP2RvA7wxXvxBvEx5y/ZLL3XI&#10;MjdPVVA78N7V5D4O8Mal408R2vhvS0zJcSBS237i/wATH2Ar6+8NeH9P8LaDa6DpcQSG1hVI1HsO&#10;tfgvjlxbDLclWUUJfvK/xeUE/wD256elz9f8IeGpZhmzzOqv3dL4fOb/AMlr62Psn9h3/kjcmF/5&#10;jE3/AKClez14z+w8ufg5J/2GJv8A0FK9mrs4L/5JXCf4Ef1ZH4UFFFFfUFBRRRQAUUjEjpSbzigB&#10;1FND8fNS7l9aAFoppfB6UiyHHNAD6KRTxk0bl9aAFopu4jhqNxPSgB1FN3t6UbyTgUAOoppc+lJv&#10;bNAD6KbvPrRvagB1FN8w5wKEZj1FADqKKKACiiigAooooAKKKKACimljjApu84OaPQCSmyuETcTX&#10;B/FD9oj4dfCiB4da1X7RfquU020IeVj2B7KPckCvmP4sftTfEf4ntJYQ3X9k6WzfLY2bnc4zx5j9&#10;WP0wOBx3r6DKeG8yzZpxjyw/me3y7nzOccVZXk8XGUuaf8q/XsfQXxY/ax+Hnw3EmmafL/bOpKPl&#10;tbOQeWhxkb5OQPwBPPSvmP4l/Hb4jfFe5c+I9aaOz35j021Yxwp1xkfxEA4yck/pXHjYONtA2+lf&#10;qGU8L5blKU0uaf8AM+notl+fmfk+c8VZpnF4uXLT/lWl/V7v8g+XP/16X5aMj+6KAV9K+k6HzPzD&#10;C0fLRkUEj0oDYyfHHie18HeFb7xJcsuLW3ZlVu7/AMI6jPP418eanqN5rOozatqMpknuJWkmZmzu&#10;YnnrXuH7XPi/ydOsPBds/wDx8N9ouQpH3V4UHuOeffBrwkZzmvjc/wAR7TEqknpH8z884pxkq2MV&#10;DdQ/NgBlaI45JZViiRmdmwqqM5PpQA0jBEVmLHCqo6171+z78A5NFaHx341tsXe3dp9iw/1A/wCe&#10;j/7R7D+Hvkn5fzPjDjDK+D8qli8XL3npCHWT7Ly7sz4X4YzDirMo4fDr3VrKXSK/z7I3/wBnv4Rt&#10;4B0I65r1sy6tfL+8jbH7iPsnse5/LjBr0j+D8KT3x+dKfu/hX8HcQZ9mHEma1cfi5XnN39F0S8kj&#10;+xslyfB5Fl1PBYZWjFfe+rfmz69/Yd/5I7L/ANhib/0FK9krxv8AYd/5I7L/ANhib/0FK9kr+s+C&#10;v+SVwn+BH0cfhQUUUV9QUFFFFAHkv7Zn7S13+yp8Iv8AhZ9n4Qj1qT+0YbX7HJeG3Hz5+bcEfpjp&#10;jmvK/wBiv/gpDqv7W3xXvPhre/Ce30NbXQZdRW8j1hrjcUmhj2bTCmM+bnOf4enORJ/wWD5/ZNI/&#10;6mGz/m9fMn/BGgAftV6tx/zJN0P/ACbs6/SMpyHK8RwHiswqU71YNpSu9Ph6Xt1e6PwfiTi/iLA+&#10;L2ByahXthqijzQtHW9762v22Z9V/txft+6l+x94r0Pw3Z/DKHXhrFhJcNNNqxtvK2uF24ET5znrx&#10;Xh3/AA+/1/8A6N1s/wDwqG/+R6yv+C2uB8UfBPH/ADA7j/0ctJ/wTR/Ys/Z9/aR+DGteMvi54ZuL&#10;2/s/FEllbyQ6pPABCLa3cDEbqD80jc4zzXvZbk/COB4LoZrmOHc3LRtOV23JpfaS2R8nnvE3iRmn&#10;ijiuHslxqpRjrFSjGyShFvVxb3Zq/wDD8HxADn/hnWz/APCob/5Hr62/Zo/aLvP2gP2dLP48XHhW&#10;PS5LqO8b+zY7wzKvkTSR/f2LnPl56cZ74rz8f8Epv2KWPHgG9/8ACgu//jteseEPhD4H+BXwQuPh&#10;n8OtNe10mwsbxrWGS4eUqZC8jfM5LHLMTyeK+Qz7G8HYrDU4ZVhpU6nMruTbTjrdfE+tuh+k8H5Z&#10;4nZfjqtbiDGwrUfZy5VFK6ndNPSK6J6HxiP+C4PiAj/k3WzH/c0N/wDI9Oj/AOC4WuK+Zf2cbVl/&#10;2fFTD/22NfCuk28d3qttazJmOS4jRxnqCwzX6paP/wAEq/2Nr/w/bXM3gPUBLPbK7SLr11wxXrzJ&#10;iv0PiLKvD7hlUlisJKXOnbllLpa+8l3PxbgviLxj46liP7OzGMfZNX54wV73ttB9jF+Af/BXb4Lf&#10;FLVrfw18SPDlz4P1C6k2QzTXQubMkngGYKhUn/aQDpyc19Y2eoWupW0d9p91HNBMoeGWFgyupGQQ&#10;R1Ffkd+3h+xDffsk+KLW/wBD1eTUfC+sSMul3Fyw+0QOoBaKTAAbHUOAARwQCOfp7/gj7+0rrHjj&#10;wpqvwD8Yaq1xd+HYUutBlmkzI1kx2PFjb92J9uGLEkThQAEFfKcTcI5Q8ljnWSybo9YvW13brro9&#10;Gnfvc/QuA/EjiWPFUuFuKIJYj7M1ZXaV7O2j5lqmku1i38dP+CtVz8D/AI5678JL74HrqNromoLb&#10;yajFr3lySLtVi4jMJGQG4XcAcdRnj6V/Z6/aE+H37Svw7tfiN8PL12t5GMd3aXChZrSYAFopACcM&#10;Mg5BIIIIJBBr8o/2/eP2yfH3H/Ma/wDaUdN/Y0/ax8W/sqfE631yzvZ5vD19MkfiHS15WeEZ+dVz&#10;xIgJKtx6HIJFfRY7w5wOO4Xo4vL48tbkjJq7aneKbWt7PqrW7HxuU+NmcZTx7icBnNTnwvtZwT5U&#10;nTtJqLukrpLe931P16+KXjST4c/DbXvHsOnC7bRdHub1bUybfNMUTPs3YOM7cZwcZr45+Df/AAWB&#10;134rfFfw78NZ/gTa2K67rEFk14viFpDD5jhd+3yBuxnpkZ9q+jvi38QvCXxR/ZH8WeOPAutxahpm&#10;oeC9QltrmFuCPs0nB7gjoQeQetflL+yBgftTfD8f9TbZf+jlr5ng/h/LcwyfH1cZSvUpL3btqz5X&#10;utOq6n3HiZxtnuTcSZRRyvEctGu1zWUWpJyit2m9numftasjMisx/KuC/aN/aL8BfszfDa4+I/j2&#10;aTy1YQ2VnbrmW7nIJWNO2TgnJ4ABJ4Fd7z5I2rztFfmN/wAFgPjonjv45WHwk0a+WTTvCNlm9VNw&#10;/wBPmwzKTnawWIRYIGVLyAk9B81wjkP+sOeQwsrqG8mukVv9+x954kcXPgzhWrjqdnVdo009byfW&#10;3Wyuz2z4D/8ABXrTPjB8YtG+GfiD4Qx+H7PWLn7NFqja/wCf5cp/1YKmFOGOF4JO5h1r7RhbcvWv&#10;wu8WeBvHvwX1nRNR1eKfTr66sbbV9LkRXjkjDHfGwJAwwIDZGR0Oa/ZT9mP4x2Xx6+BHhv4q2CBf&#10;7U09TcxLuxFcITHMgLAEhZEdd2MEDI4Ir6XxA4ZyzKY4fGZZG1Gd07Ntcy823uvyPhfBnj7POJK2&#10;Ly3PJt4mm1JXiovkdk1ZJLR21t9o9AopmTilTpivzQ/eh1FFFABRRRQAUUUUAcX8VPjp8LPgroj6&#10;98SfGVnpsKrlUlmHmSH0Vep/lXxn8eP+CtWj6tLJonwybULWz3MouLOEG4kwRjLMVVM4/gLcZ5r0&#10;n9sj/gmJof7QmsXnxH+H/jSfSfEVwS8lrqUzzWUzEdAOWhyRnKAjJJ2kmvgD4zfsnftAfAW7aL4k&#10;fDm+t7ZZNseqWy+daycE/LKnHIBODhsdQOlfsHAmScGY6MZ4itz1v5Je6k/JP4vW/wAj+a/FbjDx&#10;OyapOnhMJyYbpUheba82vh9LfM3td/bE8R37m40zwnAkzNmSa+vHnMn5BD+ZNYuoftTfEu7I+ypp&#10;9r6+Ta7s/wDfZavN93PWjgDg1+3U8ry+lFKNNW+8/l3EcYcTYmTc8RK77WX5HfJ+0t8WUbLa3bv7&#10;Gxj/AMK0rf8Aax+IcUapNpGlyEdXeFwW/J8fpXl/Wgg9c1UsvwM96a+456fFXEFPbEy+bv8Anc9w&#10;0f8Aa80+SVY/EHg2eFdvzTWdyshLf7rBMD8TXceGvjn8NPFLLFZeI0gmbaBb3i+U249FGeGOfQkV&#10;8r8EUHrgCuWpkeFn8OjPoMF4jZ9h5WrWqLzST+9f5H2pFPFMnmRTK6nkMpyDTiwz1/LFfI/hD4n+&#10;NvA0qtoOuSrGP+XaU74yPTB/+tXtfw1/aItfGdtcWes6BeW91b2ss009nbvNCERC7MdoLJhVZuRg&#10;BT83avn8xy2eXUZVpSXIldvayXe5+iZHxxl2cTVJpwqPpum/Jo8e+PXiU+Jfilqk8c3mQ2kn2WH5&#10;NuBHww/773da5vQPD2teKdVi0bw/p0l1cTNhI41/UnsMZ5OBXp3gf9l/xb4ruf8AhIfiBqX2KO4k&#10;86SNGEk8xb5iTj5Vzn1Jz1Ar2zwf4D8L+BLD+z/DOkRwKQPMfq8hHdm6mv45468bMiyapVp5f+/r&#10;67fAn5vr6L7z6jh/wuzriDE/WsfejSbvr8clfoul+7OJ+Df7O2k+DYYPEHiuNLzVvviPcDHbHsB/&#10;eb/a556dMn1Ag5pM08dK/kfiDiLNuJswljMwqOUnt2iu0V0Xkf0VkuR5ZkODWGwUFGPXu33b6jfp&#10;1px4XFFB6V4Z7B9efsO/8kdl/wCwxN/6CleyV43+w7/yR2X/ALDE3/oKV7JX9mcFf8krhP8AAjuj&#10;8KCiiivqCgzjrRuHrTJ8GPmvlf4v/wDBVH4TfA34z+IPhL408Da1eR6M0McGp6DNBP50jRhpEdJH&#10;j8oozBeGfJDZ24wfQy7Ksxzas6WDpuckrtLex4uecRZLw3h418zrxpQk+VOW1+wf8Fgz/wAYnY/6&#10;mKz/AJvXzL/wRoI/4aq1U/8AUk3X/pXZ1B+39/wUN8MftU+ENL+H3w18Na1pumwXn2rUZNYWFHnc&#10;DCKEjdxgEk53D0x3rsv+CLHwo1W78eeKvjPcx3EdlZ6WukWbeT+7uZJZFllw/rGIY8gf89h6V+vU&#10;cuxWReGeJp46PJKbuovfVxSXztf0P5mxWdZfxh46YKvlM/a06aV5LayTbaflt6kP/BbQn/haPgnH&#10;/QCuf/Ry18w/Cf4a/tJ+NtImvPgv4Z8V3unreGK4k0JZ/JE+1ThjGdu7aynnsRX09/wWxH/F0PBO&#10;/wD6Adz/AOjlrB/4J9/8FAPhB+yb8JtW8B/ELwr4kv7y/wDEUmoQzaPa28kaxtBBGFJkmQ7sxt2I&#10;wRz2HuZHiMywnh7hqmBoKtPVcrV1bnld28j5XizA5HmHjRjqObYt4aju6idndU4WV9dz139gf9hr&#10;9oPwT4+g+Lv7Q3ijULVdPVjpegtrklwzyFceZLtcpgAnC5Jz1AwK+yfGJI8Hapk8/wBnTf8Aos18&#10;pj/gtR+zKP8Amnfjv/wX2X/yVXsHwR/am8A/tZ/B3xD49+Hui6vY2tjJc2E0OswxRyGRbdJCwEck&#10;gK4lXuDkHjGCfyniPC8UYjFLH5nh3TV0l7vLFdkj+h+Csy4AwOWyybI8cq0+WUneTlOTtrJtpdO3&#10;Q/HPQD/xO7L/AK/I/wD0IV+73hUqPDNgP+nOP/0EV+Dum3KWepW95IpKwzo7BeuAQfzr9Hof+CzX&#10;7PmleGo7LTPht4ynvLezCQxzWtpHG8gXoWFwxC577SR6HpX6V4mZHm2cfVfqVGVTlTTt0va1z8L8&#10;CeLOHeGf7QeaYmNLmceXmvd2ve25sf8ABZHU9Etv2bNP0y8nhW+ufEMLWMbY3sqq2/b9AVz+FfPX&#10;/BGbcf2oNYIPH/CFz/8ApVa15J+1r+114+/a88b2+ta9pcen2Nkpi0nRrWRpPL3Hli2Bvc+uB6AC&#10;vub/AIJWfsmeJPgX8PdQ+JvxG0hrPXvFXlfZ7GZR5llZJkoG4yjuzFmXJwFjBCsGA4MbhY8KeHc8&#10;FjJL21Z6RvezbX5JavuetleOfiL41U80yyDeGw6V5tNaRT1fnKTslvb5nw7+38Sf2yPH+P8AoNf+&#10;0o6774+fsOanbfs0eBv2mfhRonnWdz4Ps5vGFhbsTJFL5Kn7Yq91P/LQD7pAbBBdl4H9v4E/tkeP&#10;jj/mNf8AtKOv1A/ZA07T9X/Y88A6Vqlsk1vceC7GOaGRdyupgUEEHtXp59n2M4b4fyrF4ftHmXSS&#10;5FdP9DweEOD8t424y4hy/Fq2s3GXWMvauzX6rqj8z/2Zf2w/Efwf8A+KPgx4ku2uPC/iLQb6CGNl&#10;LNZXUlu6o6YBO1mIVhjHIPGDXK/sfn/jKX4fZ/6Gyy/9GrXqv/BRT9iC4/Zx8Yf8J58PNIuX8G6p&#10;ITuUb106cnPkk9kP8Ofpk4ryr9kIn/hqX4f7v+hssf8A0atfRUamT5hkOLzPAK3tqbckuklF7rpL&#10;XXvv5nxOKo8SZPxdl+SZtr9WqpQb/lcls+seq7bdD9jPix8R9D+EXwx1j4keIpljtdH06S5k+YKX&#10;Kr8qDJA3M2FHqWFfjl8MPDXiX9qb9pyx0rUpnlvvFniZrjVLpLPftWSUyTSmNSBtC7iQCAAOoxX2&#10;1/wWK+Oj+GPhlpPwP0q6ZLrxDL9q1BULL/osZ4U8YIZ8cZyNg4rxP/gmL8B/iV41h8b/ABZ+G62N&#10;vrWmaS2l+F9Q1eN0t4L+cZeYSKr/ADRRDlNhyLgcqOT+f8HUI8P8I4nN6jUZ1fcg30u7J+l236I/&#10;ZPEzGVOMfEbA8O0E508P+8qRj1duZr15Ul/28ej/APBYX4c+AbPwR4R8TeHtV02HUNDf+ym0+O4/&#10;e/ZdmUCxg8BCpzkfxCov+CMHxydJvEX7P2qzuyn/AIm+i7sbV+7HOmS2cn92wUDHEhJHfivEH/BI&#10;L9sLxHqtz4h8S/EXwZfXl1I0lxdXOtXrySseSSTa818+/AL4jeIP2cv2g9F8aTW8lvdaHrHk6lay&#10;N5TBNxjmjYsp2/LuB4JHpXuYPK8tzfgurlOGxSxFSmudNK1nfmS16Xur+Z8pmGeZ7w34oYbiHHZf&#10;LB0arVNptNSikotu2l0mnbutz9tkLbelSJjGRVPRdWsdd0i21nSrpZ7a6hSa3mjOVkRgCGH1Bq4h&#10;yOlfz+4uMrNH9mwlGpBSi7pjqKKKCgooooAKKKKAIzGWGCKhvdLs9StJLHUbOO4hmUpLDNGGV1Iw&#10;QQeCCOoq1RQm4u6JlGMo2kro8L+KP/BO39lX4sXMl/rXwxg0+6kk3yXWiyG1ZiF2jITC46cY6ivA&#10;/Gn/AARG8NXU6P8AD/433tiu5jJHq2lrc8dgvltHj8c59q+8KK+jy/i7iPLIqOHxMkuzfMvuldHw&#10;+ceGvA+fScsZgYOT3cVyN/ONmfmFrX/BGH9pa11SWHQPG/hG6tFf9xcXF1cwu6+pQQOFPsGP1rKu&#10;f+CPX7W0E3lx3PhWZf8AnpHq0uP/AB6AH9K/VKivoYeKHFcd5xfrFfpY+MreAHh9Ud4wqR9Jv7tU&#10;z8tYv+CNf7WEkW9vEHguM/8APN9Uusj8rYiu08Hf8ESPHF1a21x45+Num2cm9ftdnpulPN8ueQsr&#10;unJHcpgHsa/Raisa3iXxbVjyqqo+kY3/ABTOnC+A/h1h5JyoSn5SnK3ro0fKfw3/AOCQ/wCzD4Ml&#10;W78ULq3iSeOYOn9pXgSPH90pGFDD611H7Wvhj4cfs2/sYeOG+HXw50vT4ZvD/wDZfl2cCxttuXW1&#10;DMwG5tgnLDJOcds19CV8/wD/AAVAlRP2KvFyO4Us2nhcnqf7Qtj/ACBP4V8LxJnucZhltaWJryna&#10;L3baWnbY+2o8K8N8O5fVeXYWFJqL1UVfbq9/xPzn+C3xsn8OSQ+FPFUzNp7MFt7lmybU56H/AGP5&#10;fSvdI3WSMSxMGVhlWHOa+P8Ar0xXrnwG+Mc0d1B4F8UXClG+WwumflT2jb6nhT68c54/jnO8mUr1&#10;6C13aX52PnuHc+5eXDYh6P4W+nkey+5p46U0N3LU4dOlfGn34UHpRQelAH15+w7/AMkdl/7DE3/o&#10;KV7JXjf7Dv8AyR2X/sMTf+gpXslf2ZwV/wAkrhP8CO6PwoKKKK+oKGyKXXAr5J/aA/4JK/DD4yeO&#10;NX+I2geO9V0PVNYuJLm6jYLcW5ndizPtOG5z90MAK+uKK9LK83zLJq7rYOo4Sas2uq7PueFn/DOR&#10;8UYVYbM6KqQTuk76Pa6as18mfEPgb/gin8M9LuIbn4gfFPVtW8uQGS3sYEto5V/un7zD6hhX198N&#10;/hr4O+E/hK18EeAfD8Om6bZriG2gXAHOST6knknvXQUVtmnEGc51b67Wc0tk9F9ysjj4e4K4X4Vu&#10;8rw0abejau5NduZ3dvmeC/tdfsGeBf2u/Eek+I/FvjLVtLk0izkt4Y9N8rbIrNuJO9G547V5CP8A&#10;gif8GG4Hxa8Uflbf/Gq+1nHzZphYDvXRg+KuIMvwscPhsRKMI7JbLr+ZyZp4d8F51jp4zG4OM6k9&#10;ZSd7vRLv2R8WH/gih8GM4PxZ8Uflbf8AxqveP2Y/2Q/Cf7L/AMMtX+GPhbxLqGoWusX013NcX/l+&#10;YjSQxxFRsUDAEYPTqTXrXmDPHQ0bxjJNZ5hxNnuZ0PY4qvKcb3s+66mmUcA8IZFivrWAwkac7NXV&#10;72ejR8W/8OT/AIM5yPi14n/K2/8AjVH/AA5P+DB/5q14o/8AJb/41X2oDkcCms6qfpXauNuKbWWL&#10;l+H+R5f/ABCjw9ev9nw/H/M8J+Bn/BOn9mn4F31vr+keFG1bVbfaU1LWJPOZZB/GqkbVP0HHavdg&#10;pVdg/Cjco53U7g9q8DGZhjcxq+1xVRzl3buz7DKclynIsN7DL6EaUO0Ul9/c+VPjV/wSh+F/xu+K&#10;WtfFXW/iP4gs7rW7zz57W18jy0O0Lgboyccdya+ifhP8OLL4S/DbQvhnpF5Nc2ug6XDYwXFxjzJF&#10;jQKGbAAycc4ArphRXTjM5zTMMLDD4iq5Qh8Key0tp8jjyvhXIMlzCtjcFQjCrVvzyW8ru7v89TH8&#10;V+DNB8deHrvwn4t0eC/06+hMV1a3KblkU9QR/nFfNfhD/gk58E/APxh0z4r+EPFuvWo0nVob6z0l&#10;popIVaMghCzJvIJHrnnrX1ZRU4PNsyy+lOlh6rjGatJJ6P1Rea8M5DneIpYjG4eM50neMmtYtdnu&#10;fM37Sf8AwTV8FftOfEuX4k+Mfih4ht5mt0ghsrXyfJhjXsoZCRnqeea9T/Zk/Zw8I/st/C6L4X+C&#10;7ie5hW6mubq+utvnXUzt959oAyFCIMAfKi98mvRqKuvnWaYnAxwdWq3SjtHorGWD4U4fy/Np5nQo&#10;JV535p63d99WRNG7L92vlH4xf8Ek/g38XfibrXxLk8a65pUmuXjXVxY2Pk+UkrAeYw3oT8z7nOT1&#10;Y4wMV9Z0Vnlua5hlNV1MHUcG1ZtdUbZ5w3kfEmHjRzKgqsYvmSfR7XRy/wAHPhsnwh+GekfDaDXb&#10;zU49HtFt476/YGaVQeN20AcDjp0FdOgIHNLRXFUqSrVHObu27v1e562Ho08LQjRpq0YpJLskrJfc&#10;FFFFQbBRRRQAUUUUAFFFFABRRRQAUUUUAFFFFABXzj/wVUsLq8/Y51y4gkKpa6hYSzj+8puo0x/3&#10;06n8K+jq8A/4Ke/8mT+MP97Tv/TjbV5mdR58prr+6/yPPzaPNltZf3X+R+TY3etBBx96k4z3o+X1&#10;r+e9z8LvZ6HvnwI+KJ8WaaPDWt3K/wBoWkYEbs3Nwg78/wAQ7889fWvRgcLkCvkjQdb1Dw5q8Gt6&#10;VO0c9vIGRvX1B9Qa+n/AnjGw8ceHINesHA3riePOTFJ/Ep+n6jnpXwefZb9Vq+2pr3Zfgz9K4Zzd&#10;46j7Cq/fjt5r/M2s0H7tNHWnHpXzx9UfXn7Dv/JHZf8AsMTf+gpXsleN/sO/8kdl/wCwxN/6Cley&#10;V/ZnBX/JK4T/AAI7o/Cgooor6goGOBnFNLH+EUSNtXNeD/tjftu6X+yJeaDa6n4Cuda/t1Llka3v&#10;Vh8nyTHkHKnOfM/SubFYuhgqLrVnaK6mGJxNHB0XVqu0V1PeC+O1HmAda+HT/wAFqPCp6/AjUv8A&#10;wdR//G66D4c/8Fifg14j1tdN8f8AgPVvD9vJIiR3yTLdRplsFpAoVlUDklQx9BXkU+KMjqSUVXWv&#10;r/keZDiLJaklFVlr8j7BLBj0r5F/4KVaL+0z4E1DTv2h/gJ421i3sdP0trLxFp+nyllgjDtIt15R&#10;BVl+dlkfqoVD93cV+p/C3i3w5430G18V+Etbt9Q02+jElpeWsoeORT3BH5eoPHWvk34uf8FZPCvw&#10;4+JHiD4ZXvwWvb46Lqlxp81wNWjVJ/LcoW2mM4Bx0zVZ5iMD9RtWq8il8Ml3WqtYM5r4NYG1aryK&#10;XwyXfdWseU+Af+Cw3xS0HwPc6T448C2Gta0qgWGpLIYI+2fNRQdx/wB0jmqP7O3xR/a9/bn+Otro&#10;ut/EDWLXwrZ3kN74ibRT9ktrSFPuxB0IYNKVKhdxJO5tpVGxm+IP2v8A9iLxPq765q37DMDXEmC/&#10;2fWfIQ4/2IlVR+VfRH7NP/BSX9lXW47X4ejwqPh7vkKWtu0MYsdzOoAMkYARmLElnVVGCS2SM/H4&#10;Gv8AW8XTp4nMFKEXoldOXk3ZfqfK4Ot9axMKeJxylBbJXXN6uy/U+sA2BsHpXyT+3L/wUhh+A/iG&#10;4+Efwl06G/8AEsMQ/tPULtCbfTy6bkRR/wAtZMEMf4V4GS24L9aKqsAwbOelfEv7WHjf/gn1+z38&#10;TrrTtX+AH/CUeMPtSX2pRrdS7EkkxJuleRyGcghtu1gQecdK+w4grYihl96VWNK7s5SvovK19WfV&#10;Z5WrUcFelVjTvo5O/wCFr6nk/wCzjZ/tl/tufEy1vfEPxQ8UW/hezuvM1bVrW8ks4Fj3ZMERj2h3&#10;PQDnaOSRgZ/TK0gW1tY7VHZhHGFDO2ScDqT3Nc78Jr/QdX+GWh674Y8OQaRp99pcN1a6ZbxqiWyy&#10;IH2AKAOM9gK+Sb//AILO+FrK+msx8CtRbyZWQt/bUfODjP8Aq648HLL+HcNGWKruUqmvM76+m9kr&#10;nLhZYLIcOpYmteU/tO+u23ZK59vb2z92jzMdRXw7/wAPqPCx6/AnUP8AwdR//G69Y/Z1/wCClPwH&#10;+PmuWfgu7+1eHdevmCW1jqmGinkJOI45l4LEAYDBckhV3E4PoYfiLJ8VVVOnWTb+R3UM+yjE1FCn&#10;VV38j6K8z2oDn0qMSA/drl/i38avhr8DPCreMvij4pt9LsRIIo2myXmkIJEcaDLOxAJwAcAEnABN&#10;etUqU6NNzm7Ja3eh6lSpCnBzm7JdWdZv5xigvivi/wAWf8FmPhbp+qG28HfCfWtTtQvF1dXcduzN&#10;6bAH49810/wf/wCCs/7PfxBvYdH8dWV94Sup5Skc2oMstoBxtLSrgrn3XaO7Yrx6fEmS1K3s4143&#10;28vvPJp5/k9Sp7ONZX/D7z6pLkdqVWJNVdP1Gy1ayh1LTbuO4t54Vlt54ZAySIwyGUg4II5BHBFe&#10;Jftkftt6X+yFceHrfUvAV1rR1+O6ZTb3yw+T5JiHOVOc+b+GK9LFYzD4PDuvWlaK3fqehiMVQwlB&#10;1qsrRXU94prPtr4d/wCH1Phj/ohOpf8Ag7j/APjddF4B/wCCxfwR125+zeO/AeuaHukVY5oSl2gB&#10;6s2NrAD2DGvJjxRkU5cqrr56HmR4iyWcrKsvxPsAScZYUb/QVz/w/wDiZ4H+K/he38Z/DnxPa6tp&#10;lxny7q0k3DcOqsDyrA9VYAjuBW8p+QZNe9GcakeaLuntbZnsxlGcVKLumOaQBc0bzjOK89/aG/aW&#10;+F37M/hNPFXxK1SRPtEnlWNhaoHuLp+MhFJGQoOSSQAO+SAfO/2Sf+Cgvgv9qvxpqXgaw8GXeh3t&#10;nZ/arX7VeJItzGHCtjABDDKnGDxnkY546mZYGnjI4WVRKpLZdTlqZhgqeKjhpVEpvZdT6GEik7e9&#10;OqJVOc0/Ya7dzsHUUUUwCiiigAooooAKKKKACvOf2tfCqeM/2avHfh8aK2ozTeFL57OyWEyNJcpC&#10;zw7VHLOJVQrjncBjmvRqr6hCtzbSW7D/AFiFSfrWOIp+2oSpvqmvvRnWp+2oyh3TX3n4RoBgcdvU&#10;UbR6frW98UvBL/DX4meIPh9K0r/2LrFzZxyzxlGlSOVlVyO25QG9Oaw8r6V/OdWnKjWlB9G19x+B&#10;1YSpVJQfRtfcNCgcgf8Aj1d18B/iJ/whvif+ydSuNun6iwjkMjfLDJ/DJzwB2Y+nP8NcPlfSm4XO&#10;R+HXiuTFYeGKoypTWjNsHiquCxMa1PdH2GBkcGlPSuM+CnjlvGnguF7uVnvbL9xdMzElsD5XJPcj&#10;9QTXZfw/hX5diKE8PWlTnumfsWFxFPFYeNWGzR9e/sO/8kdl/wCwxN/6CleyV43+w7/yR2X/ALDE&#10;3/oKV7JX9jcFf8krhP8AAj1o/Cgooor6goRwpHzV8Bf8FrEVda+HuP8An31P+drX34/3a+A/+C1m&#10;f7Y+Huf+ffU//QrWvmeMP+RDU+X5nzvFX/IlqfL8zz3/AIJ7fsYfC39qfwz4k1f4gahqUM2kX0EN&#10;t9guFQFXQsc5B5yKP2/v2CvC37LnhfSfiL4D8T3l1p2oap/Z9xZ6hgvFIYWkRlZRyCIpM56fLiuO&#10;/ZG/bh8T/sk6PrGkaB4EsdYXWLqOZ5Lu7eMxbFKgDaDnOaZ+1t+3T8Rf2tLDTfDuu6HZ6PpGmzfa&#10;V0+zcyedc7WUSs7AN8qsyhRgfMSc8Y/PfrHDn9gey5f39uie9++x8PKvkH9h+zcf39uie9++x9Af&#10;8Eb/AIreIrxvEnwe1G78zTbKFNQ09ZD80Ts211HseD9a+Uf2uOf2ofiCSOvjDUP/AEoevs7/AIJL&#10;fs6+MfAXh3VvjP4wsZ7BfENvFDpNpMuGktgd3nEdQCfu56jn0z8Y/tcY/wCGo/iFx/zOGoDp/wBN&#10;3roziOIjwrhFWvdye+9rOxtmkMRDhvDRrJp8z37Wdj7Q+GP/AASn/Z68ZfDPw74w1LWtfS51TRLS&#10;7uFjvECiSSFXYD5emScV8k/tr/szWH7K/wAZI/h7pfiOTUrO80mHUbOa4jCyRo8kkZRscEhom5GM&#10;gjvXsfgX/gr18QPA/gvSPBkHwd0iePSdNt7KOd9SlVpFijVAxG3GSBXgnx6+OPxI/a3+MC+MNY0n&#10;zNRvFjsNI0fT4S5ij3HZDHgbnJd2OTyS/YYAnOMRw1Xy6EMFD99ptFrpr6k5pW4frYGMMFD97psm&#10;vX1/zP0I/wCCXXxp1P4q/s5R6F4g1P7TqHhe6+wNIyHIt9oMIJ/iIXI9gAK/Pj9ru5urz9qP4hSX&#10;U7yMvi/UEVpG3YVZ3CjnsAAB6AV+lv7BH7P+q/s7/s/2PhrxTbRR61qEzXupxxqN0TPjbEzD7xVe&#10;PYkivzP/AGtOP2oPiFu/6HLUf/Sh69DiaGIp8O4SNf4r6/dpfztud/EUcRTyHCxrfFfX7uvnY/Wr&#10;9nlAf2fvB5z/AMyvZf8Aoha/GS+tUuvFc1rITtk1FkbHoZCK/Z39nn/k33wf/wBivZf+iFr8X9Tu&#10;TaeJ7i7QAtFqDPt9cOTitONuX6pg2+z/ACiVxhb6rhL7a/lE/RXRf+CSH7OmreHbW/bX/EUc1xZo&#10;+VvEIVmQHONvqa+Hv2nfgfd/s2fHDVvhcNVku49OeKbT7/YI2kikQSI3HRlyVOO6kjivojS/+CyP&#10;xD0vS7fTI/gtozLbwJErHUpeQqgZ+77V82/Enxx8Q/2p/jheeL5tGa61zxFeRpb6fp8LNjaixxxq&#10;OScIi5PfBJrys8r8PYjC04ZbD97dbJr/AIc83OK2Q4jDQhgI/vLrZNH6Wfsi/tKx+L/2OLX4x+Pr&#10;mYt4fsZ4tXuMjfO1svLDc3zMy4HJyzH3r84/jj8bPin+158YF1jVxNd3V7dC20DQ7MM0dujsAsUa&#10;DOWbjc3Vj14wB9v/ABW+CMn7Pv8AwS51z4c3aR/b49Mhn1RoydrXEl1Ez9fTgehxXyR/wTm07w5q&#10;H7YvhCLxNHA0KzXEsP2iTA+0JbyNERk8t5gXHqcCvSz6pjcRUwWW1pW5lFyfdvTX0O/O54ytUweX&#10;1pW5lHm9Xp+B9JfBP/gj54MTQItS+OHjG+udQuIQ0mn6SyxR27HnG8gliOh4Arxv9tP/AIJz63+z&#10;d4fX4k+BNem1vw4r7NS+0oqXFkzPhWOOHjOVXI5B5IwSR+oEe3qcdK4b9p628L3f7PXjKDxlcyQ6&#10;U3h26+3TQr86R+Wckdea+jx3CmT/ANnSjCCi4ptS63S6s+gxnDOUvL5RhDlaWkut0urPi3/glL+1&#10;dr2l+M4/2cfGetyXGm6hC7eG1mJY20ygu0IOM7WXLAHABU+oFav/AAWrw+p/Dn/rhqv87Svkn9nH&#10;UL/Tf2gPA91p17Lbyf8ACWaenmQyFW2tcIrLkdirFSO4JB4r62/4LUc6h8OQf+ffVf52lfJ0MdiM&#10;VwZiKdR35Gkm+3Mj5mjjK2I4Tr06jvyNJPyujhv+CfH7Evwr/ak8EeIPEXj/AFDVIZ9L1aO3txY3&#10;CopQxBjnIPOTXV/tH/8ABJJvB/hDUPGvwT8X3OoSWMbTtoupqgZ4VGWCSDGWAyfmwDjHHWu4/wCC&#10;MIH/AAqnxgAP+Zgi/wDRC19lTqNm1guMHiveyXh/KcwyGlKpTXNJP3ut7vU9rKcjyzHZHTlUguaS&#10;363vufkH+xZ+1J4k/Zm+K1lfnVJF8N6lcxxeIrFstH5JODOFHR0B3ZAyQCPTH69x3EUsaTK3yuu5&#10;a/ET4thF+K3idV4UeIr35f8Atu9fqV47+N2ufB/9hGz+KfjAyf27/wAIXYpIr7gzX80Eackcg+Y3&#10;XtXHwbmE8PQxNGq/cpaq/Ra3/LY5OE8dKjRr0aj92nrr0Wv+R8Gf8FFvjP8A8Ln/AGmdUXTrr7Rp&#10;uggaZp4Qhgdh/eEYAOC5PB6EVynwR8aaz+yz+1DYatrEirN4Z8QS2OtLbyLtaNZGhnUMw+6Ru5x0&#10;rov2AfhdefGz9rDQP7Tnkmj0m7bW9SmeY73MLB1O4g7mMxTOeo3c13X/AAVs+FKeDf2ibf4jWKn7&#10;N4t01XmzJuK3NuqxOAAPlXy/I7nLbzXzdSlisRRnnd9VUTXp/wADRHz86eKr4eebp6+0uvT/AIGx&#10;+l2l6rZ6zYQarp1wstvdQrLbyL0dGGVYfUGreF/vV86/8EzfjY3xd/ZssdM1K4ml1LwzJ/Zt5JNI&#10;zs4UAxtubr8hH0xivorb/tCv2LA4qnjsHCvHaSTP1XB4iGMwsK0NpK4+iiiuo6gooooAKKKKACii&#10;igAqOcnPHpUlNYZbFAH5b/8ABV74Xv4H/abbxjbxSfZvFOnR3XmSSA5njAikCjjACiL15Jr5lVhj&#10;/wCtX6gf8FVPgmfiT+z0/jfTLRX1Dwpci83bV3Nbt8si5wT3DADHIr8v1Py1+I8WYGWCzibS0n7y&#10;+e/4n47xRgXg81k7aT95fPf8R24en6Um4Z6fpRkdcUmR6V8vqfOnbfAbxkPC3jiO2uJQtvqA8iXd&#10;wA38J/P+dfRmc8g18fwzS28q3EEjJIjBlZTggjuPSvqX4feJV8W+DLDXh96aHEy5JxIvDDnrgg18&#10;ZxNhOSca62ej/Q++4Rx3NTlhm9tV6dT7X/Yd/wCSNSYH/MYm/wDQUr2avGf2HSf+FOSH/qMzf+gp&#10;Xs1f1DwX/wAkvhP8CP0SPwr0CiiivqChrnAr4D/4LWtjV/h6T/z76n/O1r78m+7nFfNv7d/7FPiz&#10;9ri+8N3nhzxhY6Wuhx3SSreQu3m+aYiMbfTyz+deDxJhMRjspnRox5pO2nzPG4gwtfGZXOlRV5O3&#10;5nzn/wAEwP2Xfgb+0F4W8Val8XPA66tNp2o28Vm7X08JjVo2JH7qRQeQOua+tfDX/BPv9j7whrUG&#10;v6T8EdOkuLdiY11C5uLuIEgjJimkdGIzxlTg8jBANZX7Bv7IPiT9kvQPEGjeJPFVnqj6xewzRtaR&#10;OojCIVwd31r34qewrDI8nw+HyylHEUlzpa3Svv3MMlymjh8upxr0o86Wt0m/vI0VUARRx0r8Zf2u&#10;cD9qP4hA/wDQ4ah/6UPX7NOGDD5a+FfjR/wSd+I3xP8Ai74m+Iun/FDSbaDXNcub2G3mtZS0aySF&#10;wpwOoz24rj4yy3GZlg6VPDQ5mpXtptY5eLMvxWYYWnChHmtK727HaWH/AATc/Z1+IX7NGm6j4W8D&#10;x6b4o1Twna3NvrH9oXL7btoEcsUaXZhmyDxgBuBwK+C/BPiz4gfsw/G+HXrOL7Hr3hbVXhubeRQw&#10;3KTHLE2D0ZdynB6H8a/ZL4beF5/A/wAPNC8GXdys0uk6PbWckyAhXaKJULD2JGa8H/a3/wCCcngD&#10;9pfxS/xG0zxJcaD4hkhWO6mjt1kgvAikKZF4IfG1d4J+VAMd65s74ZlXw9GvgoqNWnbRWV/+Cmc+&#10;ccPzq0aVbBxUakLXSsr/APBTPaPg98WfCnxq+HemfEjwffJNZ6jbq2xXDNBJj54m9GU8H/AivyL/&#10;AGtSP+GnviF/2OWpf+lD1+jH7EH7K3xb/ZUtNU8KeJfH+n61oN9J59vbwpMslrN0JUMdoVh1wASR&#10;nJrxn4zf8Em/iL8Tfiz4l+Ilh8UNHt4dc1y6vobeS1lLRLLKzhTgYyAaz4iwObZxlNBKl+8T95aa&#10;aWv8yM+weZZrllFKn76fvLTtY+uP2eiR+z/4OH/Ur2f/AKIWvxluYYp/FsltMu5X1JlZfUGTmv2w&#10;+GfhG68DfDbRPBN1dLcTaXpMFnJNGpCu0cYUkZ7HFfDD/wDBHP4nNrx1Vfi3ou03nnbfssucbs46&#10;U+KMozDMMPhY0IX5N/LSP+THxFleOx1DDRowvyb+Wkf8melfGH/gmX8C/EnwEuLz4O+Bv7L8VLpk&#10;d5Y3C6hcSfaJAm4wlZJCo39AcDBxyBmvh79m743eJv2YvjdYePbeGZPsdw1rrWmszL59uxxLEwyM&#10;kEbgDwGVTgkV+yGi6e+maLaaY77mt7ZI2ZRwSqgZ/Svl79qv/gl94M+O3i68+JXw/wDEi+G9Z1Dd&#10;JqFsbUPa3c5I/ekLgxueSxAO8ncQG3FqzvhutJ0sXl8UqkLaKyvb9Qzjh+pJ0sTgIpTh0Vlf9Lnu&#10;/iPSfBP7S3wOutMtr2G60XxXohENxtWUIJEyj4zgsjYOM8MvtX5HeL/CHxU/ZP8AjYmn61ZSaZr/&#10;AId1CO60+d4wyShX3RzISCro2OvqCDgggfpx+xN8APjF+zd4Huvhx8RPG+n65pkdx5uita+Z5lqD&#10;96Mh1+7nkc8EngV0v7RX7LPwn/af8NQ6F8SNHf7RZsX03VLMhLm1Y/e2tg5VuNyEFTgHGVUjrzjJ&#10;cRnmCpV0vZ14rZ9+qv66pnVmmU1s5wlOulyVo9/yv+KPG/gr/wAFXvgL4u8N28fxUu7jw5rEcP8A&#10;pm61aS3dh3RlyefQjI9a8X/br/4KUaJ8Y/A8nwh+CEN9DpmoLjXNXulaCSSMN/qI1DfdbHzE8FTt&#10;xycaHi3/AIIweN4tWKeCPjHp01j5YKtqljJHKG7jCbhj8a674Nf8EdPCGi3tvrHxt8ey6yImzJpO&#10;kxtBBJ8wwGlJ8zaRkEKFPPDCvJqLjTG0fqc4KKas5aarrrd/grnmVVxdjKP1WUFG+jlpr+P5HlP/&#10;AASo/Zw1rx18XE+OOtWE8Oi+Gw/2GZo9qXV2ylNoJHzBFYk+5Xngiu2/4LWHGo/DkY/5d9V6/W0r&#10;7l8HeD/DXgHw7Z+EfB2iW+n6ZYwLFZ2drGFSNB2A9e+epJycmvBv29P2KfFX7Xd34XuPDXjCx0ld&#10;BjvFm+2Qu3m+cYSMbemPKP5ivQxPDssHwzPBYdc05Wb83dN/clod2IyGeF4dng8Ouabs30u7q/ys&#10;j5r/AOCbP7YHwW/Zv8A+I9A+KGs3VrcajrCXFqtvaNJlBEFOSOnIr0b9or/grZ8OLjwNfeHfgZpO&#10;pXerX1vJCmoX9uIYrTOBvxklzgnHTkc9a4n/AIcx/E89fi9on/gJN/hXTeBf+CMNhHLFcfEn4xzS&#10;KlwPOtdH08L5kfp5jk7W687TivJwlPjKjgVgqVJRila+l7etzzMLT4spYJYSnSUYpWT0vb1ufKf7&#10;LvwA8T/tN/GbT/Blrb3Uti1ytx4i1JM/6PbbsuzOc4d8FVPJLHOCAcfRf/BYX4y2194i8O/ADR7m&#10;OWPR4RqWq4ZWKTOpSFDg5VhGXYqRyJIz06/a/wAF/gH8L/2ffCn/AAiHws8Lx6fbu3mXM24vNcyY&#10;xvkduWP6DoABxXyV8a/+CWvxr+NXxY174pa78X9H+0a1qTzrG9tKxgi+7FECFGQkYRAcZIQd62q8&#10;O4/Lsjlh6C56tVrna2SXRfP79TSpkOOwGTyoUFzVKjXM1skun9b6nOfsF/Cn47aH+zJ4m+J/wCtL&#10;M+K/E2pJYafcX1wEjtbOINvmCspBkDk7c5BBzjjB8x+L/wCwH+2Bouj618YPijJb6mbS3a61S/uN&#10;ba6uZFRcZJYFnIUAcnoAO1fpl8Fvhnp3wd+FWh/DXS3Mkej6fHb+YzZ3sB8zc9i2T9K3Nd0i11/S&#10;brRNQjLQXlu8MwXurAg8/Q16j4Tw9fLadCpKScY7J2jfdu3XU9OXC9Ctl8KM5STjHZPS/mvU/ML/&#10;AIJYfGyL4Y/tGR+DdTmhjsfGFuLKSWZlXZcJueH5iR1O5MdSzqBX6k71r8/4P+CQnxV8PeL4/Ffg&#10;n4xaVYvY6mLrSXa1kaS32Sb4jkggsuF7YOK+xvJ+PX/Pj4Z/8GFx/wDGqrhmlmWW4KWHxMHo/de+&#10;j/4OvzHw7TzDL8G6GIg9Ho97p+n9anfUUUV9gfVBRRRQAUUUUAFFFFABTWPOKdSMu45zQBQ8QaHp&#10;/iTR7rQNZtRNaXts8FzCWI3xupVhkEEcHtzX41/tPfBHVf2evjVrXw0vo2MFvcGTTJmUgTWr/NGw&#10;yT24PJwQQea/aEh+uK+UP+CqH7ME/wAWvhZD8WfCGlNN4g8KqzXEUEYL3dgeZF4UszRn94oyAB5v&#10;BJAr5Hi/KHmOW+0pr34arzXVfqvQ+X4qyv6/l/tIL3oa+q6r9T8zssR0oG7HQ03IPJApdtfi5+R6&#10;9R2W9K9k/ZZ8RrLY6h4Vmf5oZFuId0hyVIw2B6Agfi/5+M4rr/gT4hPh74maeHm2RX260m+XOdw+&#10;Ue3zhK83OMP9Yy+ouqV16o9fIsS8LmlOXRuz+Z+p/wCw6cfByQ/9Rib/ANBSvZq8Z/Ycx/wp2TH/&#10;AEGJ/wD0FK9mr+gOC/8AklsJ/gR+1xlzRT8gooor6goKOnQUUUAHviiiigAooooAKPwoooAOnQUd&#10;OgoooAKMY6CiigAooooAPfFHToKKKACiiigAooooAKKKKADGeoooooAKPwoooAMe1FFFABRRRQAU&#10;UUUAFFFFABRRRQAUUUUAFQ3UEdyrRSqrKwwysOCKmpjKd27FHkB+U3/BQv8AZDu/2cvibL4o8J6c&#10;3/CI69M01i0cIWOxmJJe2+XgKOqcD5eMfLk/PC8jqK/bX4y/CDwR8cfh9f8Aw68eaWtzY30f3v4o&#10;ZP4ZEP8ACynkf4V+Qv7RX7PPj/8AZr+Il14F8a2Eix7mfS9QVSYr2DPEiN39x1B4IFfjvFvD7y7E&#10;PE0F+7lvb7L/AMn0PynifIpYCt9Yor93Lfyf+RwuPdam0nULjStVttUspgk1tcJJG237rBgQf0qv&#10;u/2jSsPl+8a+JlHmi0fJwk4yUl0Z+vf7Cs8U/wAFWuIZFZJNWmaNl6FSsfNe0V8+f8E0b+DVP2Xd&#10;LvLb7n2h4+fVERD+qmvoOv3ThGPs+G8NHtFI/e8LU9th4T7pP8Aooor6Q3CiiigAooooAKKKKACi&#10;iigAooooAKKKKACiiigAooooAKKKKACiiigAooooAKKKKACiiigAooooAKKKKACiiigAooooAKKK&#10;KACiiigApMHdnNLRjnNADWVTyBmvMf2pP2ZfBX7Ufw1n8CeKSba8i3S6Nq8cYaSxuMcN/tIejJkb&#10;l6EHBHqAAHQU1ol+9iscRRpYijKnVV4vRozrUaeIpunUV09Gj8SfjV8E/iD8APHVz8PviPoxtry3&#10;bMM0eWhuo88SxNgblP4EdCAciuTIBHWv2c/aJ/Zp+GP7SnhE+F/iHpG5o8tY6jb4We0f+8jY6eqn&#10;g+lflz+1P+yN8Sv2WvGMuj+IbOS+0WZi2leIIYSIbiPdgBuvlyDIBQnqRgkEMfxziHhfEZTN1aV5&#10;UvxXr/mfk+fcO18sm6tL3qf4r1/zPvj/AIJT3EU/7JdgkTf6nVrpH9jlT/Iivpavlf8A4JDMW/ZY&#10;mB/h8UXYH/fEVfVFfp/DseTJaC/uo/Ssnlz5XRf91fkFFFFe0ekFFFFABRRRQAUUUUAFFFFABRRR&#10;QAUUUUAFFFFABRRRQAUUUUAFFFFABRRRQAUUUUAFFFFABRRRQAUUUUAFFFFABRRRQAUUUUAFFFFA&#10;BRRRQAUhyATmiigBNi7c496yfGPg7wx488O3XhLxholvqGm6hC0V1aXUYZJFI9D/AD6iiis2lOLU&#10;tUDjGd1JXVjmPgB8AfA/7OXhK48CfDxrpdNm1KS9SG7m8wxM6opUMeSvyZ5yeTz0rvwcjNFFTRpw&#10;o0/ZwVktl2MaEI06SjFWS2CiiitjYKKKKACiiigAooooAKKKKACiiigAooooAKKKKACiiigAoooo&#10;AKKKKACiiigAooooAKKKKACiiigD/9lQSwMECgAAAAAAAAAhAIc5nG3MSwAAzEsAABUAAABkcnMv&#10;bWVkaWEvaW1hZ2UxLmpwZWf/2P/gABBKRklGAAEBAQBgAGAAAP/hEElFeGlmAABJSSoACAAAAAIA&#10;MgECABQAAAAmAAAAaYcEAAEAAAA6AAAAQAAAADIwMTk6MDQ6MDkgMTk6MTc6MDIAAAAAAAAAAwAD&#10;AQQAAQAAAAYAAAABAgQAAQAAAGoAAAACAgQAAQAAANcPAAAAAAAA/9j/4AAQSkZJRgABAQAAAQAB&#10;AAD/2wBDAAYEBQYFBAYGBQYHBwYIChAKCgkJChQODwwQFxQYGBcUFhYaHSUfGhsjHBYWICwgIyYn&#10;KSopGR8tMC0oMCUoKSj/2wBDAQcHBwoIChMKChMoGhYaKCgoKCgoKCgoKCgoKCgoKCgoKCgoKCgo&#10;KCgoKCgoKCgoKCgoKCgoKCgoKCgoKCgoKCj/wAARCABN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rK8Ua7aeG9Fn1TUBIbeHaCIwCxJ&#10;IAABI9a1a87+PaM/w5uiucLNEzfTdj+ZFRUk4xbRjiKjp0pTjukxlh8ZPCl1IElmurTPeaA4/Nc1&#10;3Ok6tp+r2wn0u8guof70ThsfXHSvHPhd4B8N+KfAdvc6haP9t8ySN54pWVuGOOM46EdqzfEfw117&#10;wXM2seD9QuJ4ofmZU4mVfcDhx7Y/CsI1KiipNXXkedTxWKjTVWcVKL103PfL67gsbSa6u5UigiUu&#10;7ucBQOpNeAah8Zb0+NY7u0Rv7CizEbYjBlQnlz6NxkenTuap+IfF+pfEDwiLRJRDf2QM11aRjAu0&#10;H8a+69Sn4jpXldY18Q3bk2OLMMzm3H2Lst79z7a0fUrTV9NgvtPlWa2nUMjr3/wPtVieaK3iaSeR&#10;I41GWZzgD6mvm34d+KrzwN4cuby8cSWt5n7DYt953BwZc/wp2PqenSrNh4f8X/E1/wC0tavTZaR9&#10;5GkyIwP+mcff/eP5mtliLpWV2d8Myc4RUYNzfQ9gvviN4TspCk2uWrMOvlZk/VQa6DRdVs9a06K/&#10;0yYT2kudkgBGcEg8HnqDXgXiPwN4Tsfh7qOs6Lqc2p3EDpGJvMGwOXUEbQPQ989a9G+ArM3w5s93&#10;QTSgfTeaqnVm58suxWHxVadf2VVLVX09T0Siiiug9MKKKKACiiigAooooAKKKKACsbxnpA17wvqW&#10;m8briFlQns/VT+YFbNFJq6syZRU4uL2Z4T+z1rv2K81Hw3fHypmkM0KPwd4GHX64AP4GvduteJfF&#10;/wACXtvqn/CVeGFkFwjCW4jh++rD/loo7+4/H1rU8BfGDTtRgjtPEjrY34AXziMRSe+f4T9ePeua&#10;lP2f7ufyPLwlb6q/q1Z2ts+jRyfxl8NyeE/EVn4m0IeRFNLuYIOI5hz09GGePr61yd3oFrqPiqzm&#10;tx9n0bUIP7QYr0giAJlUf7pVgPwr6A+JFta+IPh7q6wSRTosBuI3jYMNyfMMEfTH414Zpl6ifCK/&#10;kJ/0uG4NhEfSOUpIw/8AIbfmaxrU4qflucONw8IVn/K1zfNb/eanw50D/hP/ABhPqeoxbdHsdqpb&#10;j7u0cRxD2AGT/wDXr6MMEZt/I2L5O3ZsxxjGMY9K4j4J6YmnfD3T2C4kut1w59dx4/8AHQtdbreq&#10;2ei6bNf6lOsNtEMszfyHqT6V00YKELvqergaMaNDnlu9Wzxv41W2k+FPB1toOi26Wwv7r7RIisSS&#10;FHJOTnrt/KvRfhTpr6V4B0e3lXbI0XnMD1Bclv6ivHNJt7z4r/Edr65jZNHtiu4HokQPyx/7zHOf&#10;qfSvo9FCKFUAADAAqaK5pOa22RjgoqrWlXirR2XoLRRRXSeqFFFFABRRRQAUUUUAFFFFABRRRQAE&#10;ZFecfET4d+Gr+wvtWnglsp4Y2nklswAXwMnKngn8j716PUN7aw3tpNa3KCSCZDHIh6MpGCKmcFNW&#10;ZlWoxrQcZK58mJpGllW/srxdbxq4wY7mGaA49DtDA/nTtRhttL8FT2KatYXtxNfxTBLV2bCrG4JO&#10;VHdhXt978GvCdyxMUN3a57RTkj/x7Ned/Fr4c6T4Q8P299ps95JLJciEiZ1IwVY9lHPArz50JwTd&#10;kfN18BWowlNxVku7/U2dP+MGmaF4R0rT7Cznu763tI4n3fu41YKAeep59vxrJtNC8YfFLUIrzW3a&#10;x0dTuXchVAP+madWP+0fz7V3vgHwr4Z0jwZYa9cadA1x9iW6mnmHmEHZuJAPA/CtyHx9ps+l6fd2&#10;dpf3Et6ZFjtIox5w8v7+4ZwMfXuK2UHJL2ktOx3xoSqRisTPS3wr9Tb8M6BYeG9Ki0/S4RHCnJJ5&#10;Z27sx7mtWuSTxzZzamlla6fqU8jRxSsyxqoRZBkbgzAjocjHaoLP4i6XfWEd1YWt/clklcwxovmI&#10;IygbILY6OrdeldCnBaI9KNajFcsXsdpRXI6Z48sL/aRZX8G+yfUE85FG+FccjDHrnioofiHpkl5H&#10;D9kv1iaSGE3BRfLV5VVkBw2ejDtT9pHuV9Zpb8x2dFYGk+LNN1TUNXtIGkR9MOJmkACkZYFlOeQC&#10;rA+4rKj+I2kG2mnnhvrdBCtxCJYsG5jZgitGAecsQMHB5FPnj3B16aV3L+kdpRXK2njewmvLe0nt&#10;ryzuZpZITHcIEMbIgc7jnGCCMEZrPPxM0ryVnFnqJtvIjuZJRGmIkdioLfNnqD0Bpe0j3E8TSW8j&#10;uqK5ifxtpcOqarYETtPp1q11KQo2sqqGIU55YBl496qp8Q9HezhukS6a2dIZJJAgxCJHZPn542sh&#10;B9OKPaR7j+sUlpzHY0VQ0PVIdYsFvLVJFt3ZhGzgDzFBI3D/AGTjI9qv1adzVNNXQUUUUDCiiigA&#10;ryf9o7/kTLL/AK/l/wDQHr1iqWraTYavbrBqlnBdwq28JMgYBsYzg9+TUVI88XFGGJpOtSlTXU5X&#10;QtI/t34V6PprTtBFPZQLIyDJKYUso9MgEZ96yr74fWdk7MmuG2E00pjF0okyJVUSISzAsSVDA9j6&#10;1sfEeCay8JWtroqyQYuraFI7aRocIXA27l5UY4yOlcH4h0/xPpxSCWe7unjs7u7SKG/mHkgMmwbw&#10;MyMoJIDdcn0rGdlo1exx1+SHuyhdpLU6jSvAMVprEU1nq9tPPaRQwuJ7RJpEC5wQxOUJB61oaV8P&#10;7XTb6K7gu38wacbCUbMCQkACTGeDgAfgK4aeTW7jUFt4Lq+vPMvLcbhPJbLMPsQY/MvKgsM/Wq41&#10;DWDpEL3eoav9s/s8PpixGQeZc+c26N8ffKjavzdRk1KlBfZM1UpR+xsd/ceBJPs2mpY6s1vNa6cd&#10;MkkMAcSxHGTgn5Tx15qOP4b2kGox31tdbbuG5hmikeEMVSOIR7DzyCBnPGDXLWUupXuvzWiXurDU&#10;JtVmhuY1lk8qO0KcsM/KpDfdIwc10/gq71C08L6prGt3M91cW/mQqhDAFIMqCF/vOQST3yPSrXLJ&#10;7GkPY1HrD8exZ0H4f2+k3q3CX9zP5lpJa3SSnIm3tuLDn5PmLHAz941T/wCFbJNa+Te6tNOYLZLW&#10;ycRKpt0Rw6k/3jlVGeOBTPhXeawrappuvrffacR3kbXZycOuGVSCRtDKcD0PSuJtNT8Rf8IxdjUZ&#10;dQW5lsENg6TSZIFxiTcRz5hyOeoX8aTcOVe6TKVFQT5HZ3/A9Im8EnUbqyuPEGof2o1vLLI0U1uv&#10;lHegUKqZIUDGe/NZafC20W3iDXu+4ght4oJmgBMZicvuxnkNnBHtXM3E/iEaZqejWz6oL+bUCiQw&#10;zvLJBEkYYssrkEqzFepHBIqfxF4k1DVdI06TT5b6K9j0e5kvI4g6bJdqBScd9wbHek5Q3aE6lBpu&#10;UNf6R01z8N45ria6/tW5F5ObrznK5RlmUqQEzxgbfrtFW4/AFpEfEAguWRNXtVt3TZkRsAQXHPcn&#10;OPWuQin8QJ4giSSe+l0q+1YQnEjgwbQMjPZGDH2ytdb8OYNSFxqh1W+ubn7DO2nW/mFvmjQ7vMbP&#10;3mO4DP8As/WqjyN25TSl7KcrKH9W/VHX6ZaLY6dbWiEFYIliBAxnaAOn4VZooroPRSsrIKKKKBhR&#10;RRQAUUUUAZPinWYdC0We+nDttISNUXczux2qAMjOSR3Fcs/j6SwS1t9U0q7GpSySxtG3lwKCgU5D&#10;M+0ghhghjyDXV+JdFg17SZLG5eSNWZXSSM/NG6kMrD6ECuavvAb30lrcXWuXk17A8r+bNDHIp3hR&#10;gIylVACjgDqSaynz3905Kyrc37vb5fMmh8eW8usTacNPuFlgXM2ZIso3l7yNu7JGONwBGaqSfEey&#10;l0OfUbK0nkjjECbiUwsswGEOWA+XI3cgc9euJ7rwFFe6nDeX2p3Nw0R3qGijDB9m3hwoYL32Zxmq&#10;n/CsdPjsPslnezW0RigWQLGhEkkTblkIIxuPIPY1L9qZP61rbz7fI15PFRsfBv8Abd/ZyEoVRkje&#10;MlyWCbgVYqBk/wB7isuT4l2iMkI025Nybh7dozNCFVlQOTvL7CMMO/tWxd+FFvfCraJe3ryxmRX8&#10;xYI4+FcOF2qAuOPTvWTcfDq1Z4zZ30ltHFdTXUMQgjkSMyKAyhWBGOMjjjNN+0+yVU+sacnZdvmO&#10;l+ItrBftbXOmXcWyWK3d/MibbJIgdVwGyRzjIyKfd/ESwttIs9QNlctHc2f21VBUEL5iJg5OM5ce&#10;3Bq/pPg6wtL29vboJe3t1tJnlhQOmIwh2kD5cgZ49axx8NbdtNaym1a8liS3Frbbkj/cR+YsmOB8&#10;xyijJ7Uv3tgaxKTt59vkaGi+OrTVNStrFbK4inmuJLfJZHQMkfmE7lYgjBxx0PWoL74i6XYzTx3N&#10;vcJ5c1xBn5fneHYMDnqxcAfrUMPw8Ftcx3lrrV3DfpO0/nJBEBlkCYCbdo49uadN8N9NupGbUbiW&#10;73PcytvRR88yqCwx0I25H1o/e2FfFctra/I0T4whTW00eewuY9SkaLy4TtO9HBJcEHG1drA+49xX&#10;ViufsfDiW+qaZfy3cs9xZWbWYZ1H7wEqdx9/l/U10Faxv1Oqkp684UUUVRqf/9n/2wBDABALDA4M&#10;ChAODQ4SERATGCgaGBYWGDEjJR0oOjM9PDkzODdASFxOQERXRTc4UG1RV19iZ2hnPk1xeXBkeFxl&#10;Z2P/2wBDARESEhgVGC8aGi9jQjhCY2NjY2NjY2NjY2NjY2NjY2NjY2NjY2NjY2NjY2NjY2NjY2Nj&#10;Y2NjY2NjY2NjY2NjY2P/wAARCAEz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CiiigAooooAKKKKACikozQAtFJmjNAC0UmaKAFooooAK&#10;KKKACiiigApKWkzQAVS1LUIdOtzLMfoM8mpby6is7dppm2qorz7VdSl1K5Mj5CA/Ip7VEpcqMK1V&#10;U0eg2l1Hd26yxEFWGanrgdA1dtOuPLkOYHPOf4T613kciyIHQgqRwfWiMuZFUqimh9LSUVZqLRRR&#10;QAUUUUAFFFFABRSUUALRSUtABRSUUALRRRQAUUUUAFFFFABRRRQAUUUUAFFFFABRRRQAUUUUAFFF&#10;FABRRRQAUUUUAFFFFABRRRQAUUUUAFFFFABRRRQAUUUUAFFFFABRRRQAUUUUAFFFFABRRRQAUUUU&#10;AFJS0lADXcIpYngVzkvi2GOV0ELMAcZz1rX1eYQ6fK3TKkCvOAeDnvWU5NbHJiKrg7I7BfF8B+9C&#10;4qxH4q09h8zMv1FcPSVHtGYLEzR6RBq9lcf6udfxOKtrIjDKsCPY15Zjn6VZgv7u2/1M7qPTOapV&#10;DSOK7nptFcXZ+LLiIhbqMOo/iXqa6Gx1yyvQAkoVz/C3BrRSTOmNaEtjTpaaDnpS1RqLRSUUAFRT&#10;TJBEZJG2qoySac7qilmIAHPNcR4h1o3sxt4D+4U8kfxH/ColLlRlVqKCK+uas+p3GFJEC8KPX3NZ&#10;hpPpRXO22zy5Scndi4zXReGtaMEgtLlso33Ce3tXOUZOc+lEZWY4TcHdHqoIIyKWuY8M6356C0uW&#10;xIv3WP8AEK6cV1J3R6sJqauhaKSimWLRSUUAFFQz3MVum6WRUHqTWNd+KrOA4i3TH1UcVLkkRKpG&#10;O7N+kzXFXHiy8kJEUaoOxPNZ82tajKebllHscVLqJGLxUFseiF1HUik8xP7w/OvNWvrtvvXDn6mm&#10;fa7nP+vf86XtTP62ux6cCDyKdXK+D7uWV545pWfoRk5rqu1XF3R1QnzxuFLRRVFhRRRQAUUUUAFF&#10;FFABRRRQAUUUUAFFFFABRRRQAUUUUAFFFFABRRRQAUUUUAFFFFABRRRQAUUUUAFFFFABRRRQAUUU&#10;UAFFFFABRRRQAUUUUAFFFFABRRRQAUlLSUAY3ip9mjsf9pf51wXau68X/wDIFP8A10X+dcL2rCru&#10;edivjFUFmAA5PFWn028jAJtpCMdQuahtj/pUP++K9MhAMKcDkClCPMTRo+0PMHR4/voy/UU0Edq9&#10;OlsraYfvIUb6rWVd+F7KfLRgxN2x0/Km6b6FywrWxw+TQMg5BKkdCK2L7w3e2o3RgTIOuODWOwKk&#10;qwKnuD2rNpo53CUTX03xFd2ZCSfvoh2PUfjXYadqltqEe6Fxu7qeCK8371JBLJbyiWFyjDuDVxm1&#10;ubU67joz1LNISAM1zuieI0uiILshJexPRqu+IGu/7Nf7Hy38WOuPatlJNXR3KopRujE8S62ZWazt&#10;mwo/1jD+Vc1S9+euec9aSueTuzzKk3J6hRRRUmYUUUUAOR2R1dDtZTkEdq7rw/rC6hAI5DidB8w9&#10;feuEBqW2uZLS4SaEkOD+ftVwlZm1Go4M9PyKDVXT7lrqzjmdChYZKms7WfEMNjmKEiSbpgdvrXQ2&#10;lqek6iSuzUuruC0iLzyBAB61y+o+K3clLJNo/vt/hWBd3c97IZLiQsew7D6VDWMqnY4amJb0iS3F&#10;zPcuXnkZyffj8qh+lKfrzVm0067vD/o8LMO5PAFZ6sw96ZVo7da6W28JTthriZQO6gc/nWnB4VsI&#10;uW3ufc1Sps0jh5s4fOT9KBXT+KNPtrO0iMEYQ7uo61zFTJcrsZ1IODsze8ISY1Nk/vLmu37VwXhU&#10;ka3H7qa76t6ex34X4ApaKK0OkKKKKACiiigAooooAKKKKACiiigAooooAKKKKACiiigAooooAKKK&#10;KACiiigAooooAKKKKACiiigAooooAKKKKACiiigAooooAKKKKACiiigAooooAKKKKACkpaSgDG8V&#10;Jv0dwOzA/rXBV6RrMXnabMvtmvNx0/GsKu55+KXvXHIdsisexr06zbdaxN6qP5V5eenFekaNKJtM&#10;gbr8oFFIeEerReooorc7xCPWs3UtFtb9TvQLJ2cdRWnRQ0TKKktTzrVNGudNbLqXiJ4cD+fpWd9K&#10;9SliSZCkihlPUEVxmveH2sybi1BaHqy/3f8A61YTp9UcNahbWJgjOcjjHcV1Hh/X8lbO8OSeFc9/&#10;Y1ywPoMUdMYOCP0rOMnEwhNwZ03iTRPLze2q/L/y0UfzrmfpXX+HdXW8i+xXZBkAwCejCsbxBpR0&#10;67LIP3MnK+x9KuauuZGtSCkueJk0UUVmcwUUUUAFdH4c0TzmW7u1/djlFPf3qjoOlHUboM4Pkxn5&#10;j6n0rZ8Q6utpF9hsyA+MMR/CK0irK7OmnBRXPIbr/iARZtLIjcOGYdq5QlmYsxJJPJNB655JpCal&#10;ycmZTqObD69BVuw025v5MQJ8vdzwBWponh17wrNdArCei9zXYwW8VvGI4kVVHQAVcYX1ZtSw7lqz&#10;G03wzbWwD3H76Trz0FbiIkahUUAD0p9YHiTWZNPVYYAPMfuegrSyijstGkrm8MUtefW/iC/t5g7S&#10;mRCcsprurS4W6to5k+64yKIyUgp1VPYwPGZAtIQe7Vx9dX42f5bZB/eJ/SuUrKpucGI+M1vC/wDy&#10;HIv90139cF4UXOtofRDXfVdPY6sL8AtFFFanUFFFFABRRRQAUUUUAFFFFABRRRQAUUUUAFFFFABR&#10;RRQAUUUUAFFFFABRRRQAUUUUAFFFFABRRRQAUUUUAFFFFABRRRQAUUUUAFFFFABRRRQAUUUUAFFF&#10;FABSUtJQBHMgeJ0P8QIrzS8i8m8mix9xsV6fXCeK7XyNU8xRhZFz+NZVFocmKjeNzFrtPB9wJNOa&#10;En5kY5riu9bXha7+zan5RPyzDH49qzpuzOahLlmd5S02lrpPUClpKWgBKa6h1KsAQRyDTqKAOG8R&#10;6KbGU3MC/uXPzAfw1h16fcQJcQtFINysMYrzzVtPfTrxoj9wklD6isJwtqjzsRS5XdFWOR4ZVkjO&#10;HU5FdtC8XiHRtrYEmMH/AGWrhq1vD2omx1FQxxHL8p9B71EX0Iozs+V7GbPA9vO8MgIZDj61H0rq&#10;PF1gBsvoxwcB/wChrmKUo2ZFSHLKwlSW8D3FwkMYyznGKYDiup8KWCxxPfzDHBC57DuaIq7CnDml&#10;YuXU0Xh/R1jjwZSMD1J9a4uR3kkaR23MxyT61e1q/bUL9pAf3a/Kn+NZ9VN3dkVVnd2QZxXS+HNB&#10;87F3drhByiH+Zqn4d0k39z5sq/uIz3/iNd0iBFCgYAqoQvqzbD0b+8xyqFGBwKWiitzvCuX8WaZN&#10;OUuYFL7AQygfrXUUhGamSurETgpqzPM4LC6uZhFHC/XkkdK9D062+yWUUGc7FxU6xopyFAPsKU8d&#10;aUYcpnSoqnqcV4wm36ksf9xc/nWAOtXtYuPtOqTv6HaPwqiKwk9Tz6r5pM6HwdHuv5JMfdWu1rl/&#10;BcO2CaU/xtx9K6jtW8FZHoYdWgLRSUtWbhRRRQAUUUUAFFFFABRRRQAUUUUAFFFFABRRRQAUUUUA&#10;FFFFABRRRQAUUUUAFFFFABRRRQAUUUUAFFFFABRRRQAUUUUAFFFFABRRRQAUUUUAFFFFABRRRQAU&#10;lLRQAlYfiqy+06cZFGXi+Ye9blMkQSIysOCKUldEzjzRaPLPrTkdkkV1JBU5q5q9k1hqEkRHyEko&#10;faqXeuR6M8hpxkej6VerfWMcoI3EfMPQ1erg/DeqfYbvypWxDKfyNd2CCMiumEro9OjUU4i0tJS1&#10;ZsFIelLSUAFY3iTTRfWDMo/eR/MpFbNIwyMUmromceZWPKzkcHgjjFJ+mDxWp4hsvsWpNtHySfMP&#10;rWXXK1ZnkyThKx2+lyrq+hGKTBcLtOfXtXFzRNDM8TjBQ4rb8I3Zhv2tz92UZ/EU3xXaeRqQmVcL&#10;KMk+9XL3o3N5+/T5jKtLdrq5jhUZ3tzj0rrPENwunaQlpFwzjYMcED1qh4PtN9xJdMPuDaKoeIrv&#10;7Vqj4+7H8ooXuxuKPuUr9zLHA61LawPdXCQxglnOPoKhJxXU+D7AHfeOM9k9vWpirszpQ55HR6fZ&#10;pY2scMY4UfnVqkpa6VoeqlZWFooopjEopaQ0AFUdXuRa6dNJnBCnH1q9XJeMb7JSzQg/xN7elTJ2&#10;RnVlyxbOXJLEsercmgUlWtNtzd38UI5DNz7CuZas8pLmdjuPD1sbXSYUPUjJ/GtTtTI0CRqo6AAU&#10;+upKyPXirRsLRSUtMoKKKKACiiigAooooAKKKKACiiigAooooAKKKKACiiigAooooAKKKKACiiig&#10;AooooAKKKKACiiigAooooAKKKKACiiigAooooAKKKKACiiigAooooAKKKKACiiigBKKWkoAxPEmm&#10;fbrMyRr++jGV9/auFORwRgjgj0r1Q8iuN8T6OYJTeQKfLb74Hb3rGpG+px4ilf3kc7/Out8Na2JF&#10;Fnct84+6x71yOQRkd6VSQwYEhgeCOorOMmmctOo6bueqA0tctoXiNXC2142H6K56GuoUhhkEEGuh&#10;NNHpwmpq6HUUmaKosKDS0lAHP+LbTztP84DLRHP4VxNen3cQntpI2GQy4xXmcqGKV426qf61hUWp&#10;5+JhZ3JLKVre8hkU42uOa6zxXELnSY5052kHPtXGHpxXdWyf2h4bWMcsUx+NENU0Kh7ycSPSlGn+&#10;G/MPyuULfia4t3Mjs7ZLM2T9a7HxM32XRI4FOGO1fwFcbilPTQVfS0RVQyOsa/eY4Fek6bbC0soo&#10;lGNqjP1rh/DtuLnV4weifNXoQ6VdNaGuFjpcWlpKWtTtCiiigApDRSE4oAgvLlLW2eaQ4VRmvOLu&#10;4e7upJ5Orn9K2/FWq/aJvskJ+RD85HQn0rnRXPUlfQ87EVOZ2Qv1rqfB9jzJeOMZ+Vc/zrnLS2e7&#10;ukgjGS559hXo9lbLaWqQp0QYp049Qw1O7uWBRQKWtz0QooooAKKKKACiiigAooooAKKKKACiiigA&#10;ooooAKKKKACiiigAooooAKKKKACiiigAooooAKKKKACiiigAooooAKKKKACiiigAooooAKKKKACi&#10;iigAooooAKKKKACiiigAooooASo5Y0lRkdQykYINSUGgTVzgte0STT5TNCu63Y546r7fSsavUpYk&#10;mjKSLlTwQe9cfrfhx7ctPZgvH1Kdx9KwnDqjhrULaxOerZ0rxFPYkRzAywj8xWNyDyMEUn1rNNpn&#10;NGbg9D0my1O2vo90MgPqO4q7mvLI5HhcNE7IwORg4rcsfFN1AAtwvnD+90NbKp3OyGKT+I7eisa0&#10;8SWFzwX8s/7XFacVzBKP3cqN9GBrS6Z0xnGWzJj0rzrX4fJ1ifHRjkV6JkVxHi9AupoR/ElZ1NjH&#10;Eq8DCHPWu18HyF9MZT1ViK4mut8Fv+6mT3zWdN6nLhnaZD40kzNbxjsCTXM5ra8Vyb9XKf3FFYlE&#10;9yazvNnT+C4A0k056r8tdfXPeDotmnu/99s10NbQ2O+grQQtFJS1ZsFJRRmgBKwPEetC0jNvAwM7&#10;jGf7tO13Xo7FTDCQ059Oi/WuKkd5ZGkkYs7Hkmspz6I5K9a2iGkliWJJJ5Jo/nSVveG9Ga7mFzOv&#10;7hD8oP8AEf8ACsknJnFCLm7Gr4V0k20P2qZcSyDgf3RXR00DaABwKdXSlZHqwgoKwtFJS0ywoooo&#10;AKKKKACiiigAooooAKKKKACiiigAooooAKKKKACiiigAooooAKKKKACiiigAooooAKKKKACiiigA&#10;ooooAKKKKACiiigAooooAKKKKACiiigAooooAKKKKACiiigAooooAKSlooASkI/KnUlAGHq3hy3v&#10;cyRfupvUDg/hXI32mXVgxE0bbc8MOQa9KpkkSSKVkUMD1BrOUEznqYeM9UeWew60ortr7wvaXBLQ&#10;5hb/AGelYF34bv7bJVRKP9nrWTg0cc6E4mOQKekskR/dyOmPQ0ssE0BxLG6H3FR5qNUZe8i3Hqd9&#10;H926k/Fs1Fc3M124e4cuwGAaioxTuwc29GFdL4LP7+4HsK5quk8F/wDHzcf7o/nTh8RdD40Z3iM7&#10;tcn9sCsvtWhrpzrFx9az+1Etyanxs77wuu3Rovfmtisrw1/yBbf/AHa1a6I7Hq0/hQUGmPIqKS7A&#10;AeprF1LxLaWgKxHzpPRen4mm2kEpxjubMkiRIWkYKo7k1y2s+Js5gsDnsZP8KxdR1a61Bv3rlU7I&#10;DxVDt0rGc+xxVcQ3pEUlnYs7FmPJJoNJ9PwroNE8OyXJWe7GyIchD1NQots54wlN6EGh6I+oyiWY&#10;Fbcf+PV3MUSQxqiAKqjAApYokijCRgKoGAB2p9dEYqKPTpUlBBRRS1RqFFFFABRRRQAUUUUAFFFF&#10;ABRRRQAUUUUAFFFFABRRRQAUUUUAFFFFABRRRQAUUUUAFFFFABRRRQAUUUUAFFFFABRRRQAUUUUA&#10;FFFFABRRRQAUUUUAFFFFABRRRQAUUUUAFFFFABRRRQAUUUUAFFFFACUUtJQAlYOp+If7Ov8AyJIt&#10;yEZyOorfrhPFn/IV/wCA1E3ZGFeTjG6N+PXNKuwBIVDHqHWnPp2jXg3fu/8AgLYrg6UEjkEg+xrL&#10;n7nKsRf4kdk/hfT3/wBU7L/wLNQP4QjJ+S5YfUVzSXdyn3J3X8alXVb9eFu5B+NHNF9A9pSfQ3T4&#10;OP8Az9/+O1p6Jon9ltIxn8zeMdMYrkf7Y1If8vkn50f2xqR/5fJPzpqcVsNVKUdUh2ujGsT/AFrP&#10;PNPlleZzJK5dz1JplZt3dzlk7u52Gj61ZWWkQpNLhwMFcc1Bd+Lycraw49Gb/CuWNFVzs3+sTtZF&#10;y71S9vD++mOD/CvAqpRj1p8EMs77IY2dj2AqdWY3lNkZNT2trPeSiO3jLH1x0re07wpJJh71tq9d&#10;o611FpZw2ceyCNUHsKuNN9Top4dvWRj6P4bitCJrrEkvp2WugAAHFLRW6SR3RgoLQKKKWmWFFFFA&#10;BRRRQAUUUUAFFFFABRRRQAUUUUAFFFFABRRRQAUUUUAFFFFABRRRQAUUUUAFFFFABRRRQAUUUUAF&#10;FFFABRRRQAUUUUAFFFFABRRRQAUUUUAFFFFABRRRQAUUUUAFFFFABRRRQAUUUUAFFFFABRRRQAUl&#10;LSUAFch4m0u8nvfPhi3oB26119JgelS1zaGdSHOrHl7288Z+eB1x6rUWR0PBr1J4Y3GHQN9RVWTS&#10;bGQfNbR8+1ZukcrwnZnm+RS8V3knhrT36Rlfoart4RsD0aQf8CqXTZm8LM4vijiuyPg+07SyfnSf&#10;8Ifad5ZPzpezkL6tM47HpSVa1O2Wz1CS3jOVTGM1VPf6VDMHGzsOVWc4RCx9AM1ftdDv7vBSIovq&#10;3FdT4Zt4f7Lik8td5HJxW3ge1bRpnZTwyauzmLLwjEmGu5DJ/sjpXQW1lb2qBYY1UD0FWKK0UUjq&#10;jTjHYMUUCiqNBaSiigBaKSigBaKSigBaKSigBaKSigBaKSigBaKSigBaKSigBaKSloAKKKSgBaKS&#10;igBaKSigBaKSigBaKSigBaKSigBaKSigBaKSigBaKSigBaKSigBaKSloAKKSigBaKKSgBaKKKACi&#10;iigAooooAKKKKACiiigAooooAKKKKACiiigAooooAKKKKAEopaKAEopaKAEopaKAEooNHagDzrxB&#10;/wAhm4+orOPQ1o+IP+QzcfUVnHoa5Zbnjz+Nnf8Ahj/kCw/Stesjwx/yBYfpWvXRHY9Wn8KCsXXN&#10;c/sp40WPzGfqM4xWyeAa4TUd2r+IHijPABA/ClN2RFabitDotD10aqzo0XlunOM5rXd1RCzHAHU1&#10;wOhzNY62qNxubY2e1dF4tujBpnlodrSnGR6UoydtSIVXyXZWvvFqRS+XaxeaB3JxS2Pi2OWYJdRe&#10;Vk8MDkVB4S06GWKS6mQMc7VB5xVjW9AW8kR7QxxkcN6GpTk1ci9Rrnubd7d/ZrCS5QB9q5AHeuc/&#10;4TJx1tB/31WjPBLbeGpIppBIypjI9K5zw7JaR3T/AG0psK8bxmnJu6QVJyTSTNA+M3xn7KP++q0r&#10;vX2t9Lt7wQZM38OelPjm0OWRY0FuzN0AWqXjBEjsIEjAVQ+AB0FGtr3G3JRbuXtE15dUd43jEci8&#10;gZ60/XNYbSljKxeZvOOuMVxkLz6XdxTcjoc46juK2/FU63VlaTIflc5oU9BRrNw8y/qfiNrGO3YQ&#10;bvOXOM4xVEeMnP8Ay6D/AL6rcs7O3ubC3M8SyEKMZGcVyHiKGOHWPLiQIvGQBiiXMkFR1IpO5r2n&#10;ix57uKA2wAkYDO7pUl54oe2v2thbg4bGc1q2enWiwxSC3QOFBBxyOK4nVv8AkNyf9dB/OhuSQSlO&#10;CTbPRI23Rq/qM1hJ4jZtX+xG3AG7G7dW3D/x7p/uj+VcVF/yNf8A20NVJ2sa1JyVrG5rPiBtMu1h&#10;WASBl3Zzis8+Mn/59P1qr4x/5CsftH/Wt2wGnf2fGZBBnbznFTdt2uZc83Nq5HpnieC8mEMqGJ26&#10;ZPBrezXm94Izq7Cz+6ZBtx/T2rvLqf7NprSscMsf64pxlfculUbTuYt94r+zXckMdvvCHGc4rb0y&#10;9F/ZR3AG0sOR6VwUVrLd291eZwEOT75rf8GXWUltieQdwHtUxk29SKVWTnZnVVmatrEGmJmT5nb7&#10;qjvWixwCa8+v3bUddKM2Qz7Vz2HpVzdjatPlVkan/CYy7hm1Xb9a39K1aDU4t0Rwy/eU9RTJNItD&#10;YmEQp93Gcc/nXI6JM9lrixqeGba1Sm09TLnnCS5jtNS1GDToPNnbHoO5rnX8Yy7iUtQV92rP8S3D&#10;3OrNHnKphV9AfWup0zSbWPTo0aFGLoCxIBzxRzNvQOeVSTUSPSNfg1JvKYeXL/dPQ03W9dbSpURY&#10;fMDDrnFYv9hX9vrAktosRI+VOQOKd4xz9ogzwdvT3o5mlqDqTUNTqtPujeWUVwU2F1zj0rGv/ErW&#10;mpG1FuGAIG4nFO0fWbC30y3iluFV1XBBznNc5qs8dzrnmwsHRmGCKHLTQc6vuqzOt1nV2022ilWL&#10;eXOME4xWR/wmUna0/wDHqk8X/wDINtv94fyp3hn7F/Z/78Rb887sZobfNYmUpOfLcW08XRSyhZ4T&#10;Gp7jmukRlkQMpBB5BFcH4l+yfbh9kC8L823pn/Gur0HemiwGUnIXvRGXculUbk0ytrXiEaZcrCkX&#10;mNtyecYqfQ9Y/tWJ2aMRshxjOeK5WaOTWNbmCngE4PoBUvhe4+zasY2JCuCmPU5pc7uZqtLn8jrN&#10;X1A6dZNcBN+D0zWbpHiUX915EsXlFh8vOcmpvFn/ACBpPqK4wJPbCG6XgEgqw7GnKTTKq1XGZ3ut&#10;akdMs/PEe/nGM1Vk1uYaOl/Hb7s/eXPQetZ+s3q6h4aSZeuRuHcEda0dAiSfQUjcblYEEetO93oV&#10;zuUrITRNfXVJGjeMRuBkDOc1NrWrjSokbZ5jscBc4rkHSTRNaBBOEbII7r6VaLP4h1xMBhCvX2qV&#10;N7EKrK3L1Or0m8lvrUTyxeVu5UZzkVfqOKNY0CKMKBgVJWqOtXtqFLSUtMYUUUUAFFFFABRRRQAU&#10;UUUAFFFFABRRRQAUUUUAFFFFABRRRQAUUUUAFFFFABRRRQAho7UGjtQB514g/wCQzcfUVnHoa0fE&#10;H/IZuPqKzj0Ncstzx5/Gzv8Awx/yBYfpWvWR4Y/5AsP0rXrojserT+FFTU7j7LYTS5AKrxXB6XqS&#10;2F69y6b2bP4ZrqvFEN1c2aw2sRfc2TjtS6Ho0cOnoLuBDL1bIBqJJtmFSMpz0OOvLsXF+9zGChZt&#10;2PSt/wAROLvRbW5TlRjOO3FT+I9FMsUb2MA3g8hRjipNH0+ebR5LK+i2DPymkou7Rkqck3Eh8LN5&#10;ukTW6OBICePrWLqVhfaaA09wDvPAVjU7aVqul3Ja2BI6BlP3vwqQaPqmpl5rslcDKg9zS1asJ3cb&#10;W1L9kxbwhKWYscHk81i6JpkeqXDRSSMgUZ4xXQWVjcp4Ykt3jxMcgL+NYNvpmsWr74ImRj1IPUUN&#10;bXHNO8bo3rbwpb2tyky3EhKHOMCo/Gn/AB5w/wC/WaYvEODxJ09av6tY313olopjLzgguO9PdaF3&#10;vFpIW8077d4ehkRcyxLlf61zDTyG2SBjlFbIB7V6HpcLRadFFKuGC4IrldZ0C5XUGe0i3xOd3HRT&#10;SlF6WJq0nZSR1mmf8g6D/dFcb4o/5Dn5V2eno0djCjjDBcEelcv4g0u9udX8yGEsmByKuS0RrVTc&#10;EdXZ/wDHpF/uD+VcBqwxrUhPH7wfzr0C2UpbRq3BCgVzfiLQZri4N1aAMxGGWiabWgVotwVjpIWH&#10;2dCCMba4qHDeKztP/LQ9KIxrsUX2dFcKOOeorS8P6DPBdfa7zhxnC5z171LvIhuVRpWKHjD/AJCs&#10;f/XP+tJL4fZdM+1xyszbd2ztirfijTbu71KOS3hLoF6iuhs7c/2akMq4OzBFHLdsXsrzZynhJbd7&#10;5hKoMijKE/rWp4wuRHZJADhpDWTFpOoWGrCWGAtGj8c9Vq5rVhe6hqseISYFwN3160JO1hK6g42M&#10;2w1iO00x7Nod+/OT9aj0C6+zatE3RZDtNdtHpdmkaqbeMkDGSorltX0O7TUmks4Mxk5XHGDScWrM&#10;JU5xsztG+ZCPUV56f9E8Q/vOAkuT+dd7ZGQ2sfmja+0ZFYfiLQXu3+02oHmjqvTdVyV0bVouSTRv&#10;SSKIC+Rt25rgdPH2jxArJ0aQnj09asGHXWh+ylZNvTHt6Zrb8O6EbAme45lYdP7tS/eZm+apJaHO&#10;a6hg1qXI4yCPcV3VhIsllC4IIKCs3xBon9ooJYSFmTp6H2Nc9HDrlopt0Vwp4wDkD6GhXiwSdKb0&#10;Ojm8SWkN8bUh2YHblRWL4xObmEgdVyKm0Tw9P9pF1fcbTuCnnJ9TUninTru7nja3i3gLgkU3drUJ&#10;884aog07wvBe2MVw87q0i5wAMVkXtoLHVRboxYKy4JHPWu50aF4NKt4pF2uqAEelc1q2lXs+tmaO&#10;EtGWHzD0BpOOiFUppRVkW/F//INtf94fyrM0zQjqFi06zOrcgKOlbXiayuLuwgSCPeynkD6VZ8M2&#10;s1rp2ydNjZ6U+W8h+zcqmpyOlRxLq6Q3iggMVOfXtXaa1cLZ6TKy8ZXatc9rmi3X9ptNZxF1c7uO&#10;xqzrcWoXunWsSQEtjLj0NJJpMULwTVjG0bVE0yWV3j3l+PpVZroDURdRgKA+4D05rtdK0e3gsY1n&#10;gRpMfNkZ5rM8SaJJJJHJYwDgYYKMUuV2JdKaimW/Ekom8O+aP4gpqrp9iNQ8MeVjLjJX6jpQ9pey&#10;+FzbPCfPUjAPcZrU8OW0trpojnQq+elVa7NeXnlqcKZZoYpbVjgFvmB9a7nw1/yCI6x/EmhzSXQn&#10;s49/mfeA/nW7oNvLb6bHHMm1x1BpQTUiaMHGepkeM4U8mKbA3ZxUng2FBYvNgb2Ygn6VP4qs7i7t&#10;UW3j3kHOKf4XtZ7TTzHcJsbcTiny+9crlftrm3S0gpa1OoKKKKACiiigAooooAKKKKACiiigAooo&#10;oAKKKKACiiigAooooAKKKKACiiigAooooAKKKKAENHag0dqAPOvEH/IZuPqKzj0NaWv/APIZuPqK&#10;zf4TXLLc8efxs7/wx/yBYfpWvWR4Y/5AsP0rXrojserT+FB+FFGaKosKSlqOZnSJjGodwOBnrSEP&#10;x9KKw28QNCzR3FnKk2flUDIb8a07Gae4hD3EHksei5yaE7kqSexZ4owKoarqcemxKWR3ZzhVUcmk&#10;0i9nvoGkngMPOFB9KLofMr2NDiijiimULSUo6UUAJijApaQdaAFpMUtAoAOKKD0ooATvS0UCgBMe&#10;1GKWigApMUtLQAlBooNABgelJgUtJmgANLgelIKWgBCKAOOlHfrTqAG0UpooATAopc0UAJS8UlLm&#10;gAooooATtR26UtFACYFLRQKAExS4opaACiiigAooooAKKKKACiiigAooooAKKKKACiiigAooooAK&#10;KKKACiiigAooooAKKKKACiiigAooooAKSlooA5vUPDAvL2S4MxXf2x0qt/whwIP+kEZ9q6yio5Ez&#10;F0IN3Kel2X2CzS3DbtverlFFUapWVjB8Q6xPpbxCGNWD5zurIHivUWXIt0x6gGp/Gv8Arbf6Grnh&#10;65s49IjE0kQYZyDis7tyscjlJ1HG5FpfikT3Cw3cfllzgEdKm8Qa3Pps0SQojq4z81czqrRT6s32&#10;QcMwAx3NaHiwEGzB6+Xz9anm0J9rLkY7/hJr98N9kjJ7HBq3p3iwyXAiu4ggY4DDtVrSNQ0+LTIl&#10;leMMq4INcxq0kd3qzGzXKsQFwOpou0JylGzUjq/Eepvp8MEkUUchdsfN2+lP0zU5rrSHunRQ6gkA&#10;VkeKlZNLsVf7w4P1xVvQ/wDkXJfo38qpP3jTnfOZ48WX7NtWCMn0Gad/wld+hHmWyBfcGqHh+aKH&#10;VledgqYIyfWtzX9R06TT2jjKPI33cDofWpTdr3Mozk4uXMamkarFqluXQbXXhlPas7WfEws5jBbK&#10;JJF+8T0FZfhkyQ295cYIRU6nue1VvD1uL3VwZfm2ksc96fM9Eae1k0kW08V30cimeBdh9iDiupsL&#10;+K/tRPCeCOR3Bqpr9lFNpcvyAFBkcelYPg+dluZYc/Ky5FO7i7MalKE+Vkl14pvYrl4lhjIU4HXN&#10;JH4tu0cefbKF9sg/rWagB8RKCAczAc9+a7PUtOgu7N0ZAGxwcdKSbZMXUldpjYNUW/095rLDSgcI&#10;3GDWNp3ieeW/WC6jjRSdpIzwazPDk7WuriPJxIShH49am8U6e1pei6i4ST0HRqOZtXD2snHmR1Wr&#10;agun2LzHBIHyj1NVPD+pXmpRvLcRIkfRcd65m5vZ9ba0tAOmAe+T6129jbLaWscKDAUVUZczNac3&#10;OWmxZrM1zUm0yyMyKGfOAD3rSrj/ABbObi/htIzyOv1PSqk7IurLljoTaV4mubq/jt5441V+6k5r&#10;qxXnF9atpd/EobkANmvQLOdbi1jlXo4BFRCTe5nQqOWkic1zviHXLjTLqOKGNGVlz81dDXFeM/8A&#10;kIwf7n9aubsi60nGN0dRbXwbTlupsJ8u5vasbT9evdS1IwwQp5APLHOQKydU1Xfp0NlCThVG8+vt&#10;XQ+FreCLTVeEhmflj3zUKd3ZGUajnJJEfiDWrjS54khRGDjJ3VljxTqJG4WyEfQ07xrzdQY/un+d&#10;aOkahp8WmxLLJGGVeQRSu3KxLk3Nq5W07xW0twsV5EE3HAZegrqFYMuV5BrzrVpI7vVXNouVcgLg&#10;YyfWu5En2TSQ8pwUj5P4VUGaUajd7mFqvie4tb+SCCONlTjJz1rY0PUW1KxErhVcHDAHpXHWdnJq&#10;K3dyxOEBb6mtHwbdBLqS3Of3g3AH2qVJ31M6dWTnrsdlXL6j4iurTV2tUiQoCBk5711FcDrn/Ixt&#10;/vLVVG0tDatJxSsdFr2rz6dawSQorNIec/SpdP1Oa60eS7dFDqCQB04rL8X/APHhafX+lWNFP/FM&#10;yf7jfyov7xHO+exRtPFty1zGJ4o1iY4JGciunvLkw2ElxGAxVdw9687htZJraWZBlYuW9q6DS9SN&#10;zoFzbSN+8jjOOeoxUxm+pFOq9VIvaRrN5qNlcP5aCWMfIOcGquneJ7iW+SC7iRAx28ZyDR4J5hnB&#10;9apeKNPNpei5iBCSHJPoRQ27XG5T5FJHVarqC6fZNPwSPug9zVPw/qN5qUbzXEaJH0XHU1zNxez6&#10;01rahSCDg45z2zXcWVqlnapCgGFGKuMm2aU5upK/QsUtIOlLVnQFFFFABRRRQAUUUUAFFFFABRRR&#10;QAUUUUAFFFFABRRRQAUUUUAFFFFABRRRQAUUUUAFFFFABRRRQAUUUUAJRS0UAJRS0lAHI+Nf9bB9&#10;DVbSvDiahYpcGUqzdscCtXxNpV1qLwm2CkKDnJrQ0K0lstMjhmADjOcVly3lqcnsuao29ippvhq2&#10;sphM5Mkg6Z6A/SsnxpxdQfQ12WK5vxNpF3qM8TW4UqBzk4pyirWRdWnaFolCHw7FPo4ukLGYpuAz&#10;+lVvC7xJquyZQWI+UkdCK6/S7Z7bTYoZgNyrg4rmrrw7fR6mZ7QLsDb1yealxtaxk6TjZoteN/8A&#10;j3tv98/yqTQ/+Rbm+jfyqTxDp13qVnbLEq+Ypy2T04qbS9OuLfRpLaXb5jAgY6c07PmuW4v2lzk9&#10;Iso9Q1EW8pIUgnjg8VJrmljS7pUjLNG4yCe3tWvoWh3tnqizzBQgB75NaniLS31K0Aix5inIzU8n&#10;umao+4yOzEN34cIt0Cho8ED1rnfDE4ttXCycFsrz61v+G7C9sFkjugPLbkYOcVU1nw1JLcNcWJAZ&#10;jllPH5VTTsmVKErKS6Gvr1ykGlTFiPmGB+Nc34PiLXkspHCL+eab/Yer3bKk7fKv95q6jS9Lj020&#10;8lOWPLH1NFnJ3HaVSfM0cbGQPEaf9d+/1rttQvIrWyklkYABePeuVuvDupPeSTRhBlsqc4NH/COa&#10;tcOPtEg298vmkrq5MOeN1YreHYWudZRx/AxYn8a6rxJGr6PLuH3Rke1SaRpMOlw7U+Zz95j1NSax&#10;byXWnyRRDLsOKpR0NIU3GDRy/g1Fe/lZhkqgwfTmu2rmvDWj3en3Mr3KqFZQBg10tOCsiqEXGOox&#10;yFRmPYV51c3rPrD3YTeVfKjHHFd5qkc02nyx23+sYYGayfDmiy2XmPeIpdjx3xSmmxVoyk0kc1qu&#10;oyam6vLDsK8Dg/zrqPCV152neUx5iO2ruract3p8sUSKJCPlOOlZXhzSr/T7t/PCiJl7HPNJRaZn&#10;GnKFS501cX4z/wCQjD/uf1rtRXM+JdHu9QvIpLcKVVcHJx3qpptGteLlCyMi10J5tIlu2yHxlF9v&#10;erXhG/8AJuWtJDhX5UH17109hbtFp8cEoGQuCBXMT+Hr+HUzPZhAivuTJ6VHK4tNGPs3CziL41P+&#10;lQH/AGTTYvDsM+k/aY2YyldwGeKu+IdJvdRaB4lXKr8wJ71s6XbPb6dFBMBuC4OKfLeVx+zcpts5&#10;Dww8KaoEmUE4wpI71u+LbsRacIR1lOKzbrw/fRaoZ7NU8sPuXJ5qxrek6hqN1CQq+WqjPPQ96Eml&#10;YSjJQcUY2natLYWzwRwB1ckkkGq+n3JttTjnxty2CMdiea9Bt7SKGBIxGpCjHSud17QLm5vvPs1T&#10;BAzzjmk4NWFKjJJM6hXUoGB6jIrgtZYN4iYgj7w6GtfUdP1WW2thCdrRptba3Wqum+GrtrtJrshU&#10;Vgx5ySaJXlYuo5TsrFjxf/x4Wo/z0qfRf+RYl/3W/lU/ibTLnUIIVtgpKnJycU/TNOnt9Ee1kAEh&#10;BHB45p2fMHK+dsyfB0SzJdxuMqwAI+tZGoW82l30sCkhWyFPqprp/DGlXWnNN9pCjfjGDmpvEWjt&#10;qMCtCF85DwT3HpScbxE6TdPzKHgr/V3H1FaviKNJNHmLjJQZH1qt4Z0y505JhcADceMHNaGrW8l1&#10;ps0MWN7DjNWl7tjSEWqVmcx4MjV72R2GWA4NdpXN+GdIu9Pnla5CgEcYOa6QUQVkVQi4w1FpaSlq&#10;zYKKKKACiiigAooooAKKKKACiiigAooooAKKKKACiiigAooooAKKKKACiiigAooooAKKKKACiiig&#10;AooooAKKKKACkpaKAEooNY99calZyl4olng9B94UmS3bU2M0VladNqF1J5lxGsEXZP4vxrUzxTQJ&#10;3VxaKM0UFBijFFGR60CDFBopD9aBi0UlH40AFLSdBXP3N/qtxeNDZ2vlxo2DI/ek2TKVjoKKRM7R&#10;u645p1A9GFFIaM0xi4opM0uaACikz70tAgpMUtGRQGgUYpKM0ALRiiigYYooozQIMUYpM0tAwoxR&#10;QaBBijFFFAwxRik79aM+lAhcUUlHegBaMUnfrS0DDFFFLQIKKKKBhRRRQAUUUUAFFFFABRRRQAUU&#10;UUAFFFFABRRRQAUUUUAFFFFABRRRQAUUUUAFFFFABRRRQAUUUUAFFFFABRRRQAUlLSUAVb+8jsrZ&#10;5pSMKOnrXIPrmqajcFbQbRnIVRzj3NX/ABrMwihhHQncam8HQItlJLgbnbGaybblY5Ztznyoy4de&#10;1KwuQl4MgH5gRz+dbmt6k8ejC6s2ALEEHr1p2t6EuqSRuHCMvGcVn61ZHT/DYty+/a45P1o1VxWn&#10;BMzItZ1mYZiJf1wucVKupa6XUFWwTj7tR6HrMelxOksZfccjFb+meIYdRuxbpEykjOTUx16mdP3v&#10;tCaxrT6dZxAANcSL+XvWIl1r08f2lNxTGcjj9Ks+MbSTz47lVJjxg+1VtP8AE0tpCkLxK6KMZ74o&#10;b11HOT57SZpaBr811cfZbtcv2YD+dQ+I9XvLLUFjt5Aq7QelaGi6jp13M3kxLFM3JBHJrC8Xf8hV&#10;R22iqbtEqUmqd0zqJ9RW10lbqY/MUB+pxWRoF7qWpXbSyPttk7AdfasTV9TN8IokJEUSjgdziuw8&#10;PeQdKiMGMY+bHr3oUuZjhP2k9DH8R6veWd+I4HCptzjFUV1TXXUMqkq3IISl8WgnVMD+6KuWnim3&#10;t7WOJoHJRccVP2jNu82myTRL3VptRCXYIix3GOa6is/SNSj1KBpY0KAHGDWj2rVI66asjmvFGp3V&#10;jLCLZwoYHOazYNQ164iEkI3IehxU/jX/AF9v9DUmja/Z2enxwy7t65zgVm3rucspXqNNlW18SX1r&#10;dCO9UMgOGGMEVreItTntrSGW1bAfvXN6pcnVtTDW8R5woGOT71r+JojDpNpETyvWkm7MFOXKyhDq&#10;+tTLuhy69Mhant9R1xrqIOrbC3zfLTNE16HTLLyZImdtxOR71v6TrkOp3LRJEUIGcmiOvUKfvW94&#10;yvEGsXtpqYhgkATaDjHeq39oa+IvN2kp1ztqLxX/AMhv6Kprbh8Q2ENgqsxLqvQCi+u4Ntzd2V9C&#10;8RS3NwLa8UF26MOOfSqWqa3fwarNDHIAisAOOg4qlpStd68rxDCly/0HWma3/wAhy4/3wKTbsT7S&#10;XIegwMWgRj1Kg1y39r3v/CSG18weT5m3bjtXUW//AB7Rf7o/lXFf8zef+uxrSb2Oio2kjQ8SateW&#10;V4iW8gVSuaqJe+IJIxIilkPIOOopPGI/4mKD/ZqxZ+KYbezihMLMyLj61Depi3ebTZHp/iS8hvVh&#10;vQGUtg8YIq74n1W6s2i+yuFDDPSsS3ibW9ZMmVjBIJB7D/Gr/jFQjWyDsuKOZ2Epy9m9To9FuJLn&#10;TIZpjl2GSafqkrwWEskZwyjIqv4c/wCQNb/7tS61/wAguf8A3TWl/dOq/wC7uYnhnVry9vZY7hwy&#10;BMjioNT1m+h1wwRyARbgMY7GovBn/ISm/wBz+tVdbZU8QuzZwrAn6Vm5PlObnap3Os1fU106w804&#10;8xhhQe5qh4cn1G/3z3Mn7o8KAK5vVtRbULwO2REhwB2x3Nd3pnkmwiNvjy8DGKqMuZmkJ+0mctfa&#10;vqmn6kYpZAUU5HHVfWunfUIl0w3oIK7NwrL8V6b9otRcxrmSPrjuK5hLu5nsk09TuVm4Hf6Um3Fk&#10;ucqcmjofD9/qGpXjyyOPs654H6Cuo7VQ0ixWwsY4QMHGW+tX60jsdFNNLUKWkpao0CiiigAooooA&#10;KKKKACiiigAooooAKKKKACiiigAooooAKKKKACiiigAooooAKKKKACiiigAooooAKKKKACiiigAo&#10;oooAKQ0tJQBzXjG2Z7RJ1BOw4P0qLwjfRLbvbyOFYHIzxmummiSeJo5BuRhgg1y114RkMpNpMiIe&#10;zZyKycWndHLOEoz54lvXvEH2J1jtSrvjJ74FVtXuZbzwws867XZgcCix8JFJg95KrqOy55rX1jTT&#10;fad9lhKx4IxnoMUWbQWnJNs5/wAMwWM0Ehu9m4HA3HHFdBbw6XbS+ZCYVfpkMKwf+EPuv+fiL9aF&#10;8IXIYE3EeAfekrroTBSivhNTVNftbaf7PJEZM4zxximy6Vo95F5y7V3DIZWxU2paDFf28YYgTRqA&#10;HFY3/CI33RbqLb6ZNU+bsVJTb1Rl2StHrSJbvu2yYDDuM1e8Xf8AIUT/AHK3dG0CLTn86Q+ZNjrz&#10;gfSoNc0CbUrwTRyooAxhs1PK+Uz9lLksZ48P40Jptubgjf17daPCF/5Vw1o5wr8qPfvXWQw7LVIX&#10;IOFCn3rnD4YuI9Q+0W08aAPuUHORT5bbFuk4NOJn+Lj/AMTQf7orasbPSXs4TIIt20Zywpms+H59&#10;RuVlWWNcLgg55qh/wh9z/wA/EX60rNO5PJJTbsdLZLZQDyrVo+ecKaudq5vR/Ds+n3wuHmRgBjAJ&#10;zXSVpFvqdMG7ao5Dxr/r7f6Gn6ZolpeaIJjHmYqTuz3rQ1/RZdUeN4pVTYOd2av6RZtYWCW7sGK9&#10;xU8t2Y+zbqNs43w/P9i1gJKPvEoSexzWz4zI+ywn/apuo+GZbi/a4gmRAx3YOetXtW0ibULOGLzU&#10;V0xuJzyaSi0miVTkoOJl+G7bT5tOLXfl795+8e3at21i0y2l3W7RK7ccMOa5/wD4Q+5/5+Iv1p8H&#10;hO5iuI5DPFhGDd+aFddAgpRsuUpeK+dbx6qorYtPDNhLbRyMrZYAnB60mr+Hp9QvxcRyxoMAYOa3&#10;rWIw28cZOSoxQo63ZUKV5tyRDYaZa6epFvGFJ7964fXVMet3Bbu4NeiVj6zoUWpkSKdkoHBqpxut&#10;CqtO8bRLdpe27WUbiZMBf7w9K4+3kWfxWJIzuVpcgj0q1/wiF7jAuYgPxrZ0bQItNbzXIeYjG7t+&#10;FTZyI5ZzaujD8YZ/tFCOyVs6fa6a2nQmVYSxQZJIput6DNqV0s0cqKAMYbNZv/CH3X/PxH+ZpWfM&#10;S4zU27GXqbRWuqu1g21VII2njPcVo+KGaSGyZ/vFMn64q9p/hQQTrJdSLJt5AHQ1a13RJdTaMwyJ&#10;GE7EGjldheylysdoF3bxaRAjzIrAcgsKn1W4hm0yfypFchecEGsE+D7nr9oi/Wrun+HZ7SC4jaaN&#10;vNGBjPFP3rWNE6nLytGd4M/5CM3+5/WqXiBS+uTKvViAK6LQtCm0u6klklRwy7cLnio73w5Pdaqb&#10;tZowpYNtIOeKXK7WI9nJ07FDUtBFroqSouZVwZD1zVvwff7o3tHblTlB7V0ckKy25iflSuCK5yy8&#10;N3dnfrcR3EWA2cc9PSnytO6L9m4STidJcDMEgPTaa4LQVB1tMjIDH+dd/Iu6Nlz1GK5vTfDlxZ6i&#10;Lh5o2UEnAzmnJXaKqwcpJo6cUUClrQ6AooooAKKKKACiiigAooooAKKKKACiiigAooooAKKKKACi&#10;iigAooooAKKKKACiiigAooooAKKKKACiiigAooooAKKKKACiiigAooooASiiigAooooAKKKKACii&#10;igAooooAKKKKACgUUUAFLRRQAlFFFABRRRQAUUUUAFFFFABRRRQAUUUUAFFFFABRRRQAUUUUAFFF&#10;FABRRRQAUUUUALRRRQAUUUUAFFFFABRRRQAUUUUAFFFFABRRRQB//9lQSwMECgAAAAAAAAAhALAh&#10;1+leOwAAXjsAABUAAABkcnMvbWVkaWEvaW1hZ2UzLmpwZWf/2P/gABBKRklGAAEBAQDcANwAAP/b&#10;AEMAAgEBAQEBAgEBAQICAgICBAMCAgICBQQEAwQGBQYGBgUGBgYHCQgGBwkHBgYICwgJCgoKCgoG&#10;CAsMCwoMCQoKCv/bAEMBAgICAgICBQMDBQoHBgcKCgoKCgoKCgoKCgoKCgoKCgoKCgoKCgoKCgoK&#10;CgoKCgoKCgoKCgoKCgoKCgoKCgoKCv/AABEIAMU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/APbM+NPxj0/9sH4rWGn/ABa8TQW8HxK1&#10;2OCGDXrhEjRdQnCqqh8AAAAAcAV5uPjt8cu/xj8V/wDhRXP/AMXXSftsZ/4bJ+Lf/ZTte/8ATjPX&#10;mPOMZr+n8vw9H6jT0Xwx6Lsj89rVKntZavdnVf8AC9vjl/0WPxV/4UVz/wDHKd/wvX44/wDRZfFX&#10;/hQ3X/xyuT2n1/WjafX9a6/YUP5F9yM/aVO7Os/4Xr8cf+iy+Kv/AAobr/45QPjr8cO/xl8Vf+FF&#10;df8AxyuT2n1/WjafX9aPYUP5F9yD2lTuzq/+F6/HED/ksnio/wDcxXP/AMcoHx1+OPf4x+Kv/Ciu&#10;f/jlcptPr+tG1ux/Wj2FH+Vfcg9pU7s6pvjr8cf4fjJ4q/8ACiuf/jlKvx1+OP8AF8ZPFf8A4UVz&#10;/wDHK5Ta/wDeo2t3P60fV6P8q+5B7Sp3Z1n/AAvb449P+FyeKsf9jFc//HKP+F6/G/8A6LL4q/8A&#10;Ciuv/jlcntPr+tBBHf8AWj2FD+Rfcg9pU7s6o/Hb449vjH4q/wDCiuf/AI5R/wAL2+OX/RY/FX/h&#10;RXP/AMcrlc+/60EEd/1p+wo/yr7kHPU7s6v/AIXr8cf+iy+Kv/Ciuv8A45SN8dPjk3/NY/FX/hRX&#10;P/xyuVweuf1oweuf1pewofyL7kHtKndnVH46/HLHPxk8Vf8AhRXP/wAcpv8AwvP43jr8ZfFn/hRX&#10;P/xyuXB9Grr/ANn34Sap8efjb4Y+D+kNIJPEGsQ2kskYyYYS2ZZcf7EYZv8AgNceZYrK8ny+rjcX&#10;ywp0ouUpNbRirtmlGNevUjThdtuyXmRD46/HE8/8Lk8Vf+FDdf8AxylPx1+OOOPjL4q/8KK6/wDj&#10;lN+OPwu1b4I/GPxN8JtbDG48P6zPZ+Yy481Ff5JB7MhVh7MK5YHPc0stxOW5tl9LGYW06dSKlFq1&#10;nGSTTXqmFVV6NSVOd7ptP1OqHx1+OX/RZPFf/hRXP/xyj/hevxxPX4x+Kv8Aworn/wCOVyvPr+tG&#10;D6mu76vR/kX3Iy9pU7s6w/HX44dvjL4q/wDCiuv/AI5R/wAL1+OH/RZfFX/hRXX/AMcrkzn1o+b+&#10;9R9Xo/yr7kP2lTuzqx8dfjievxk8Vf8AhRXX/wAcpf8Ahe3xxXkfGXxV/wCFDdf/AByuTAPr+tG0&#10;+v60vYUP5F9yD2lTuzrP+F6/HH/osvir/wAKG6/+OUf8L1+OP/RZfFX/AIUN1/8AHK5Pa3r+tG1u&#10;5/Wj6vQ/kX3IPaVO7Oq/4Xr8cv8Aosfir/worn/45QPjp8cT1+M3iv8A8KK5/wDjlcrtPr+tG0+v&#10;60ewofyr7kL2lTuzq/8Ahenxx/6LN4q/8KG6/wDjlB+Ovxx/6LL4q/8AChuv/jlcptf+9Rtf+9T+&#10;r0f5V9yH7Sp3Z1X/AAvX445z/wALk8Wf+FFdf/F07/hevxx/6LL4q/8AChuv/jlcntf+9Rtf+9S+&#10;r0f5V9yD2lTuzq/+F6fHH/osvir/AMKG6/8AjlL/AML1+OH/AEWXxV/4UN1/8crk9p9f1oPHU/rR&#10;9XofyL7kHtKndnp37a//ACeT8W/+yna9/wCnGevMj1r039tf/k8n4t/9lO17/wBOM9eZHrWWX/7j&#10;S/wx/JDrfxJerFooorrICiiigAooooAKKKKACmt7inV0/wAHfCXw68c+NoPDPxM+JH/CJ2N18i6x&#10;Lp7XEMTHj94FIZV/2gDjvXFmGOw+WYOeKr35IJt8qcnbySu2/JamlKEqlRQVtdNXb8TO8CeAPFvx&#10;M11vDXgnRZL+9W1muWhhHIiiQvIx9lUEmsfeCflNfrt/wT6/4JjeFv2cvF978X7z4paX42tdY0F7&#10;TS5rK1/drHKQHkV9xBDJlOOzV8z/ALXH/BLj4Wfs4WmqfEnx5+1JpukWN5eSy6Roo0hpLqfcxKxR&#10;orZbHQtgKMcmv5i4b+ll4c8ReImJ4bo1ZNJQVKUac3KpUbanHl5brl03S63PrMVwbmmGyuGKlFde&#10;a7WiWzvfqfEIHPApcEGluPs4uJBbPI0QkPlNIu1iueCQCcHHbJoxjvX9TwlzRT7/ANfefH2tKxe8&#10;Ja5Y+HPEVrreqeGrHWLe3lDTaZqXmeTcL3VtjKwB9VYEV+sn/BL/AEL9iH4yaf8A8Ly+Cv7Ny+E/&#10;FXh5jaX0zXVzNHDLJGQwheSRlbKH0DANz1r8iyvpX0F8P/2/fHfwH/Zjj/Z7/Z8tD4fvtSuZrrxR&#10;4tjP+mTyScBIevlbUCr5g+fgbdpGa/nD6SfhfxJ4mcJ08v4frVaWKnKMHKNadOkqb+P2sE7TVtla&#10;7fU+p4VzfDZXi3UxUYuCTduVN36Wb29T7o/4KhaN+xB8EYj8Z/i9+zUvizxh4obyLGf7VdQwzSxR&#10;qo8545VVcIF4A3EL7V+UfijWbbxF4hutasdAs9JguJmaLTdP3+Tbr2Vd7MxAHcsTXunxM/b68cft&#10;B/syr8Bfj9Zf25qmj3kN14Z8WMf9JQr8rRz9pCyEjzPvd23E5r59Cnua0+jb4Y8ReGnCMsBn9arV&#10;xUJuHNKtOpSdNP3PZQbtBW3Vk76XsHFWb4XNsYqmGSUGk/hSd+vM92/nYFFLnJxScgfNUlsLU3US&#10;X8kiQNIomeFAzKmeSoJAJA5AyOa/oyUuWLdvPr0Pl46kWQSMLWz4/wDh94t+GPiWXwh420iSxv4Y&#10;45GhkHVJEDow9QVIIPfNfaX7H/8AwS0+Ffx7k0X4seBv2odN13S9P1CGbVdHTS2juotjBjDIjMSh&#10;PqQVPOM19B/8FC/+CYvhP9oPx6PjwnxY0rwTZ2Ghx2+tTahany28klUlLbgq4j2JjH8I9a/lXPvp&#10;aeG+R+I2H4bq1ZKMozVWTp1FKFW6UIcrjd82uyfSx9fh+Dc0xGVyxSSvpbVWcer7aaH5JJ7U6uk+&#10;LPhjwB4O8a3Xhz4bfEFvFFhbNsOsLYtbxTPnkxqxJK+hIGa5sZ71/UOBxtHMsHDFUk1GaTXMmnZ7&#10;XTs16PU+SqU5Uqjg+gUA55FFFdZAUUUUAFFFFABRRRQAUYz1FFFAHpn7a/8AyeT8W/8Asp2vf+nG&#10;evMj1r039tf/AJPJ+Lf/AGU7Xv8A04z15ketcmX/AO40v8MfyRdb+JL1YtFFFdZAUUUUAFFFISc0&#10;ALRTS3pS7ucUBsLUcnDZB5qQHNBUE5IpSi5Ra7jifol8K/8Ago78If2A/wBl3wX8FPBGjDxl4qa3&#10;W/8AE0cF35dvYyTnzGiMgDbpEQrHtUYynJFeNf8ABUD41fBv9qy48H/tH/CbW2W4urBtN8Q6DdMR&#10;cWM8Z3IzLkgqyttDLwfL9a+UPLX+lHlrX8/8M/Rz4J4V40jxZgp1P7Qc6k6tRu6qqr8UXD4YxX2e&#10;WzXdn0eK4ozDGYF4Ool7OySS3Vtnfq+99xM55Ip46Um0dKWv6BPmwpuwU6igAwM5ooooAG6Uwqvf&#10;/wDXTmxjmkYZ4oA+uP8AgmR8d/g3+yJo/jD9oj4oau81+9smmeHPD9m2Z7yQnfI4GcKq4VdzcDec&#10;Zr1P42/8FDvhJ/wUA/ZK8XfCfxdpw8HeMtPh/tbw7bT3he2v3tiX8tJML+8aLzFCMACzDBOBX56B&#10;QRgijYK/n7iD6OXBPEnG0uL8ZKbzFVKdSnUTsqap25YKHwuL+1fV90fS4XijH4TArBQS9lZprvfd&#10;379rBGABhRx7U6kChOBS1/QCXLFI+a3CikyaN1MBaKFJIyaKACiiigAooooAKKKKAPTP21/+Tyfi&#10;3/2U7Xv/AE4z15ketem/tr/8nk/Fv/sp2vf+nGevMj1rky//AHGl/hj+SLrfxJerFooorrICjPai&#10;jAznFABTXYDq1Oq1oeu6n4Y1q18Q6PJGt1aTLJD5kKyKSD0KsCrDsVIII4NZ1pVI0pOCu7aLa77X&#10;HFc0km7G58C/hlqnxn+MXhv4WaVFum1zVobVlVtpCMw3nPQYXNdD+1/8BZP2Z/2iPEnwfV5mtdNu&#10;86bNckb5bZwGjc47lT2r9J/+CUnxs+Gn7TXh291nUP2b/D2g+KvCSxR3fiPRdLiiguzIG2sg+9DI&#10;Qp3KMr3BUHaOo/4KefFr4U/s4fDW3+LGr/s5aJ4y1/WLj+z9P1DV7GN7e2kCFladvvsuAdqKRu2s&#10;Ny8Gv4JzD6U3GWG8fKfCbyaekfY+x9pDWrJqUanPfl5eVaK97N6H6PT4RwM+HHjVXW/NzWeiS1Vt&#10;73PxnVvSnCtLxn4y1rx/4luvFmvi1W5u5Czx2dokEMf+ykcYCoo7ACs1fpX95YWVapQjOrHlk0rp&#10;O6T7X62PzmXLGTUdQoooroJCiimkn1oAdRTc8cmmu7D5QaG0k32Akop95p+p6cY/7Q0+4g85d0Zm&#10;hK7h6jOMj6VCzEL96sqdejWp+0pyTj3TuvvKlGUZWZo+GfC/iHxt4hs/CXhTSZr7UtQuFgs7W3Tc&#10;0kjHAAFfVX7Rf/BJPxl+zh+yxJ+0J4t+LWnyapY/ZjqnhsWBRYxNIsYSOfzD5kilxldgGAxB+Xn6&#10;K/4JX/sa+GP2cfhTP+2T+0PFDY6jc6e1zpI1Bcf2Xp+3PnkHpJIOg6hcd2IHyL/wUK/b28VftjfE&#10;aSx0ia4sfBOkTMmh6WWIM2OPtMoHBduw/hHA71/JFPxW488UvGKOR8D1I08qy+f+2YiUVKNWS3o0&#10;20/S8WnfW9lr9k8ny/KMldfMFetVXuRvay7v/gnzrETjpTqap5p1f14fFgee1NdiO9OJA61qeBPG&#10;ur/DzxVa+MNDtbG4mtZM/Z9SskuLeZe6yRuCGU/pwRg8jmxVTEUsPOdCPNJJtRulzPorvRX2KgoS&#10;mlJ2Xc7j9jj9n5/2oP2ifD/wemkuI7O/md9UuLUhZIbZFLO4zkZAxxXJfF74fap8Jfil4g+GWtxN&#10;HcaHq01o6vjPyOQDx6jFfsB/wTM+Inwf/aB+Fj/Gfwv+zjovgvXLG4bTtRvNMso1huJNis5gcfOE&#10;ORlWyVyBufrXAf8ABWD4xfCr9mXS7O90v9mTw3rnizxgkzW/ibWtKikt7UpgMzD700oBBCkhRkEl&#10;gCh/g/KPpUcW5j49VeEv7GqapUVR9pTvGrBuU6jnfl5eV62d7JaH6LW4QwdPh2ON9uv5uaz1T2Vt&#10;9z8n16cUVY1fVr7XtVuNa1No2uLqZpJvKhWNMk9FRQFVR2UDAHAqvX9605VJU1Kas2tV2fY/OXyp&#10;6bBQaKK0EAOR0ooooAKKKKAPTP21v+TzPi5/2U3Xv/TjcV5ketem/tqkn9sr4uEj/mp2vf8Apxnr&#10;zI9a5Mv/ANxpf4Y/ki638SXqxaKKK6yAooooAKa4yR/KnUUAeseCP2y/in8K/wBn24+AXwokXw/b&#10;6tfyXfiLWrOQ/bL8kBViDgDyo1UdBkklskA4pw/bQ+LWs/s96p+zX8SLs+JvD900U+jzalMWutJu&#10;o33LJFIckqV3KUbPDnBBznyWivianhzwTUxEsRLA03VlVVZza9/2i2nz/EmtlZ6LRaHf/amYKKiq&#10;jsly26W7W2GH0X1p46UUV9scAUZoprYBoAdkHoaveEPB/iv4g+JrPwb4J8PXWqarqE4hsrGyhZ5Z&#10;XPYAA5/pVfRNG1bxFrNtoGg6dNeXt5MsVra28ZZ5ZGOAoA6kk1+un7Bn7Fvw2/YC+DV5+0F8fb+x&#10;tfEzaabnWtSu+U0e3xn7PHxkv0DYyzN8o7Cvw3xy8bsp8HshjNQ9vj675MPh46yqTeibS1UU9312&#10;Wp9Bw/kFbOsTvyU46yk9kv8ANn5ZfGj9n/4yfs8a5b+G/jH4BvdBvLyDzrWO7A2zR5wWVlyDg8HB&#10;JB64r6t/4Ip/st/Db41fEbxF8UfiZpNvqqeFVt10nTbrDRfaJNxMzofvbQo254yzHBIGPGf+Cgn7&#10;a2p/tqfGNfFFtpDab4d0VJLXw1ZS487yWYFppSOBI+1SVGQowoLYLN5J4G+J/wARvhfd3F58PPG2&#10;qaLNdRiO6bTbxoTKvo2DyOvX/wDXhneR+JXih4J/2fiqsctzTFU1zuHM1C7u4p35k3HR2d07oqhi&#10;crynPvawi6tGD0vbXz+/Y/R3/guH8TPgfo/ww0X4M6To+jzeLJtRS5RbOFRLplqgOSdo+XecKFJG&#10;RkjpXzj/AMEov2KR+098aV8d+PNLEngvwlMk+oRzRkpqN11ituuNv8b9flUKRh8j5z8M+H/HXxs+&#10;I1j4b06W81jXtev0ghkuJWlkmkdsZZjknHU+wr9Nv2ofiV4a/wCCWv7EGj/s7/Ca/jXxx4hs2hW8&#10;iYLJCzj/AEm/bA+9k7I84wTuB+Qg/hWf5TnHgx4b5f4U8M4ueJzfM5Sj7Rt3pwnrVq7txjFXUfm9&#10;0fRYatRz3NqmcYumoUaSvbu18MfN9zxf/gsF+3efiR4sk/Ze+E2sY8O6FNt8RXVrINt7dof9QMdY&#10;4+/JBbI428/CIyvX19Kc7y3E7T3EjOztuZ2bJJPc+/400kA9a/qrwt8OMj8LeDcPkeXR+BJzn9qp&#10;N/FOXdt/ctD47N80xGbY6WIqddl2XRIcpFOyKsaNoWt+JL1dM8PaRdX1w33YLSBpHP4KDVzxZ4E8&#10;beA7uPT/ABt4S1LSZpl3Rx6lZvCzr6gMBmvtpZplscYsJKtBVWrqHMudryje7+44PY1nDnUXbvZ2&#10;+8yWHOaacjmnqR2pa7jM9evP22Pi9p/wB0X9m34c3reGPDumpI+otpcxFzqtw7lnllkGCByFVBjA&#10;UZLYBqP4iftmfFT4x/Aax+BfxdkTXhoupR3Xh/xBdSH7ZZqFKvAzY/exsCMZ5BUckDFeS0V8TR8O&#10;eCaGJhiaeBpqrCo6yml7/tHvLn+Jt7O7s1ptoehLNMwlFxdR2a5bdLdrbaCIfl60tFFfbHngDntR&#10;RRQAUUA56UUAFGcdaKDgjkUAemftr/8AJ5Pxb/7Kdr3/AKcZ68yPWvTf21/+Tyfi3/2U7Xv/AE4z&#10;15ketcmX/wC40v8ADH8kXW/iS9WLRRRXWQFBOKKRqAF3AdTSbgDinQ2l1crut7WRx6rGTX0n+yf+&#10;w9ffHf8AZY+L3xhuNMk+3+G9LU+Gdyvl54MXNyoUDLs0C7F/2n9q+Q4v464b4Iy5Y3NK8YQc4U91&#10;e9SSitL9G7vsk2d2By7F5hV9nSjrZvbolc+agynoaXIPSn/2fqCqWawmUY6+WePx/wAiolJPWvqM&#10;PisPio81GakvJp/kccoyg7SVvUdQSB1oprEg5Fbkig88mkY87VGfwpCRjOa+5f8AgkR+wDH8Y/E0&#10;f7Sfxb0VZPC+jXP/ABIdOuY9y6neIf8AWMDwYoz25DNweBg/nnih4kcP+FfB+Iz/ADWXu01aEV8V&#10;Sb+GEV3b/A9PJ8sxOb46OHorfd9l1Z7N/wAEqP2AtI+CPgyP9rD9oCxhtdaubI3Wj2moAKuj2e3P&#10;2iXd92Rl5/2FxnBJC/Mf/BTf/goRqn7VfjWT4c/DvUpIfAej3TC1WNiv9qTLwbh/VP7inoOepzXp&#10;3/BXj/goc3jnWrz9lr4Ma3/xJ9Pm8rxVqtrJ8t5ODzbIR1jQ8Me7ZH8PPyD+y/8As9+LP2ofjdon&#10;wZ8JAxyajcbtQvfLLLZWqcyzsP8AZUHAONzFV71/LHhHwTjMyxuJ8Z/E6XLVcZVMPSn8OGoJNxdn&#10;9prbr13Z9fnWOhSpwyLKdr2lJbyl/kfQX/BKr9gu2/aG8WzfG34t2Cx+BfDU2dt0u2PUrlRuKZOB&#10;5aDDOfcDvmvO/wDgpN8Xvgv8Xv2lb68+BfhGw03Q9Htl077Vp9qIU1GSMkNPsXAAz8oOBlVBPNfX&#10;3/BUL9oDwp+x7+z/AKD+xD+z+39nT3mkhL828n7y108ZUliOfMmcMS3f5zxxXxz+yF/wTy/aA/a9&#10;1CHUPC2gnSfCqzbbzxVqS7IANw3CFfvXDjB4TgHhmXOa9bw74slnOPxnjDxnjHg8u5Z08FRnNxiq&#10;N9ajjf3p1Le6tX26GOZ4JUacMkwNPnq6SqNavm7X6JH09/wQ+/ZOGo3uqftX+LtJMkdi76f4VhkU&#10;DzJsfvp1yf4QQgPTLNyCtSfHL9gz4sftJfGrXP2hf23vjN4f+F/hz7YYNN0281eCe4jskbbGobf5&#10;MQI5DFmYljlBX2ZaeD9D+GfwQ/4ZS/Zm+Jvh/RvFeh+H1g0eC+uI5Z4CR/x8ywKd/wA7FmLbcbmP&#10;0r8jf27PgZ+1l8GfifGf2p9cuNautSVpdN15b57i1uVz84iLAFCpIzHtUjg4wQT+J+FvE3EnjP40&#10;ZrnVDNqWX1ay9nho1KbliVh463oRnamlNaylaT6pHvZthcLkWQ0aEqLqqOs7StDmf8zWunRaH0nB&#10;8JP+CF3w+/4p3xZ8ddT168hGJb63bUp0kPqHtLcxH/gJxXa3v/BF/wDZl+MlvoPxZ+BPxo1bS/Bu&#10;pQLeTwXVoZWntTyGiebY8JxnPmK2PQYr44/4J4/suH9q79pPS/BOq27toWn/APEw8QMo628ZH7s8&#10;8b2wvfrX2n/wVA+MXx/1/wAU6b+wN+yn8ONY8u80yH+1H0izZRPA4wsCyYCRwKuPMkZgo5DEAEn3&#10;vEOnxlwf4nYLhThri7FvF1ISq4qpiqtOVCjRtq1BwSU93FX00sc2WSwGMympjMVgociaUFCL5pS7&#10;Xvqu5gaL+3d+yV+yX8V9I/Z5/Yt+BFn4gj/tiHT9Z8VmQl7pmcRv5Em0vNjn5+EOPlDAhq6D/gvV&#10;4h8Fj4M+C/Dl0sLeIrjX3ubJdoMsVosLCXJ6gFmiGO5U+hrz7wH8MP2bv+CT/heL4l/H7VNP8YfG&#10;K4tfM0Xwnpswlj0tiOGY/wAPPWVgM4IQHGT88eG9D/aM/wCCpn7VCHUL6SW6v5Q19fmMtZ6FYK3J&#10;AzgKoOFTILsQOpJrq4V4B4Yl4h4Xj3C4itDLMrhOdfHYic742rZpuCk/4au7NJJ6KKYsZmOL/s2W&#10;XTjF1qrSjTil+7Xnbr6ngSkDvTgQehr6W/4KNfsTfCT9i3VPDvhzwR8XrzXdW1OGSXUtKvo4hJbR&#10;jAWX93jaGOQAwycEg/Ka+aFyBX93cF8Y5Hx5w7RzvKJSlh6t+Ryi4NpO1+WVnbTR9UfnePwOIy3F&#10;OhWSUlvZ3FBB6UhYDqaTPPIqQaffvh0spseojNfRYjFYfCx5qs1FebSOWMJT0SuM3D1pcivpL9sj&#10;9iPUP2dvgJ8I/iNBpcy3XiHQMeJl8tlaK8kzcRoyHlXWKTy2z3ir5tmt7m3XNxbyRrzy6EZx1618&#10;zwfxxw5xxlax+VVozg5TgtVe8JOD0v3V15anZjsvxOX1vZ1U07J7aaq4UUA8UV9ccIUUUUAFFFH4&#10;UAemftr/APJ5Pxb/AOyna9/6cZ68yPWvTf21/wDk8n4t/wDZTte/9OM9eZHrXJl/+40v8MfyRdb+&#10;JL1YtFBOOtFdZAUjjcMEUtI2fSgD0f8AZo/al+J37L/jJfEfgWW3u7WaRf7Q0XUbdZbe6X0KkcN6&#10;MuCK/c74UeKLLWfh34d13WtAsfD99r2nxXLaKsiDbI8YdkXAG8gc8DOOtfz6+HNXGga/Za99hjuT&#10;ZXUc62833JCjBgre2RzXYfFz9pf41fGr4hw/Evxr47vjqVlIraSbOdoY9NCn5FtwpHlbeORzxnOa&#10;/kX6RX0bKnjdmmEngq0cI6ak6la0m5y09nDkUkrJq7k9Utj7ThniqOQ0ZqpFzu1aOmnd3/JH1F/w&#10;Vi/bC+LVr8Y9f/Zi0DwzY+F9D0po0mmsLZVn1ON4lkDmTaCEIb7q9wQScGviFK7j46/tA/ED9ozV&#10;9K8UfFK4ivNa03S1sJtWWMLLexKzMhlxwXG5huAGQeelcOnHFfuHhLwTHgHgXCZROlGFWnFKo4ty&#10;U5rRz5pXb5rX12vY8HOsw/tLMJ1k24t6XVrLt8vxHU1jzTqdb2t3f3cdhYW8k088ixwwwoWZ3JwF&#10;AHJJJ4A5Jr9GrVKdGlKpUdoxV23sktWzy4qUpWW7PXP2Hf2UfEH7Xvx3sfh1Yq0WlWuLvxDfLnFv&#10;aKw3f8CYkKOnJ7V99f8ABTL9sbw7+xr8GrD9lD9nqSHT9evNJW3aSzbDaNYY27ht6TOM47gfN3Br&#10;e+DvhHwT/wAEm/2Ebzx148hhbxdqcK3GpwbxvudQdcQ2a+qx5wSOM726EY/KT4o/Enxd8YviBqvx&#10;K8c6lJd6pq941xdSSH1PCj0AHAHoK/hfJcHW+k94vTzzGJvh/KZuFCD+HEV471GtnGL28rd2foOI&#10;qR4TyVUIf7zWV5PrGL6LzMDcerscnknPNfqb/wAEjvgx4Y/Zp/Ze8QfthfFKP7G2qafNefaZIfng&#10;0m3Uv8gPJMhUsAPvfIPSvy2sjaLeQnUVka3Eq+eIyNxTIzj3xX3D+3F/wUp+EPxO/ZV0X9mH9nPS&#10;NUsbN7e1i1yS8s0t1SCBQRAoVjuzIqsW4Hy45ya/TvpIcOcZ8cYDKuDckw81hcXWj9aqx+CnQg03&#10;FvpzdF1tY8nhXFYHL61XHV5LnhH3E95SZ8mftB/GjxP+0V8Zdf8AjJ4uc/atav3mWDduW2h6RQr/&#10;ALKIFUeuMnkmv1g/4I8eM/H+p/sUWepfEiW1g0nS7y4g0C62hD9gh4ZpPo4k5PVQK/Ir4YeANe+K&#10;3xD0X4b+GrZpb7WtSitLZEXJyzYz+Ayfwr9Vf+CifxM0D9h79gzS/wBnjwJP5Op+INL/ALB08R53&#10;JaiMC7mz6lW2DkHMuR901+YfSpynK82yvhzwuyjDxdXEVqfIktaVGlZSkuya016XPW4PrVqNXFZt&#10;Wk1GKd/OT6H5p/Ev9ojxn4j/AGoNd/aP8La7dWWpXXiebUNNulkIeKPzD5Uef7ojCpj0GK/SL9vT&#10;UdA/ah/4JQ2/x41PTx/aFrY6XrNm8a/NFO88dvMP90pLISPUL6V+TOMDFfqN8f7mD4S/8EQdI8Ie&#10;I5mt7/WtG0mytIipy0zXUdwyf9+opD+Fd/0geF8v4fz/AIGnlcFDF0cXSowcVaTpLlUk7bxsteyb&#10;M+G8XUxeFzBVvgcHJp7Xe3zOV/4IAWOiNdfEbUpPL/tFUsY4zxv8kmUt743BP0rpv+CjP7U//BQ/&#10;wh8Urv4L/BX4U6tZ6LdbV0vxD4d8P3F5PfqwB2rIEZVcEkFVG4Y+lfn3+zh+0r8VP2WPiFH8R/hR&#10;rC2915fk3dvPHvhu4ScmORe4yAfUEZr7Eh/4L6/E1dJEc3wH0Nr4L/rP7Qm8vOOuP6Zr5nxM8D/E&#10;aj471+N8ryjD5vh68IpUq1RQ9lKKUb2ejWl9mtdkzryniDK58PRwFWvKjKLveKvdXOI/Z3/4JE/t&#10;SftB64vxC/aLurzwnpl44nvLjXpvM1a7B6kxMS0bHHPm7WH9017X8af22P2Xv+CcfgC5/Z5/Yu0W&#10;x1jxUse3UtYRhNDbz4xvnmH+vlHP7sHavQkYK18m/tF/8FOf2sf2i7ObQNX8bf2FoswKyaV4fU26&#10;yKf4XfO9h7ZAI6ivnnbjknvmv03LfBXj7xIxlHF+JuJprCUWnTy7CpxoJrb2st6lv5fh+Wh5NXPs&#10;tyuEoZVB88r3qz1l/wBurpf7zY8deOvF/wAUPFt9478e+ILjVNW1KYy3l9dSFmkY/wAgOgA4AAA4&#10;FZSqVpEGB1p1f1fg8HhcvwsMNhoKFOCSjFKySWiSS7Hxs6lSpNzm7t7tjCvOM191/wDBJL9rP4l+&#10;Ivi/ov7MXizwXpfijRbyGZo9QvLFGudLiiiaQsZNpLplQuG7sOeRXwqT81d38C/2ifiN+zlca1rf&#10;wru4rDWNZ0z7ANZMYaa0gLh5BFnhWYqnzYyAvHWvznxf4G/4iFwHi8op04yrVItU3KTiqc3oql4t&#10;NcvxWW9rdT1MjzCWWZjCs21FPW2t1vb5n7o/HDxfY+HvhP4k8V6N4U0/xRfeHdPmuV0WRkfdKke7&#10;awwdh2nPTOPrX4aftFftMfEb9pfxi3ijxxLZ28MbMLHSdNtVht7Rc9FVQMn1Y5Jpvwb/AGnvjX8D&#10;fG1z488G+N7xrrUmY63DfTtNFqitnetwGJ8zduOWPzZJOa4jV79dW1i61RbSO3W5uHlEMP3Y9zZ2&#10;j2HavxX6Of0b63gjj8X9dqwxbqKLp1vejKOnvw5HJpJvVSWrW573E3FP9vUoezThZvmjun2d15dC&#10;EdKKKK/rg+LCiiigAooooA9M/bX/AOTyfi3/ANlO17/04z15ketenftrf8nk/Fzj/mp2vf8Apxnr&#10;zE9a5Mv/ANxpf4Y/ki638SXqxaKKK6yAooooATaDQVpaKAE2ilwQMLTWODgGgEEZBoACSBk19mf8&#10;EXv2WE+MXx7k+N3inTjJovgZ0ls98ZKTameYu2CYx+8x1DeXXxkxI6V+2f7AXwI174GfsI6bofg+&#10;0tbbxZreiXGp+ZdIAp1CeJjF5hHVV/drnk7R7V/Jv0wvEipwJ4XvA4aqqdfMJqhGV7csH/El8o6X&#10;6XPsuCcr/tDNvazV401zW81svvPgf/gsH+1fP8cf2hZ/hL4c1Nm8N+BZpLQRxyHZcagDtnkI6HYQ&#10;Yh6bW7NXyGWAFfpL8OP+CQPwR+EXh4/FT9vD4228bSSGW7tI9SFrbmU/MVaZ/nmY85CgE9q1W/b1&#10;/wCCV37Kkq237PPwMtda1Gz3fZ9U0/RUEhJ64u7kGYg+nT0r5HgHxq4d4S4VwvCvhxkuJzb6vBRd&#10;SlD2dCU/tydWW/NK7bUWvM7syyHFY7GTxmZ4iFHmeibvK3RWXl5n56eDf2f/AI8fEW0TU/AXwU8W&#10;a1ayNiO60vw7c3ERP++iFf1q38TP2Y/2h/g14fh8VfFP4M+ItB02aYQxX2paa8UfmEZCFiMKxAOA&#10;cZwfQ19neNf+C+nj65mki8A/AjTbWHpFNqepPI4PuqAA/nXzf+1J/wAFF/2kP2uPDEPgj4kalptr&#10;o1vercrpukWPlLLKMhGdizM20E4AIGTyDxj9W4Q4r+kRnmeUXm2RYbBYJu83Ku6lVR8lFW5vJpfI&#10;8XHYPhnD4eXscRKpU6WjaN/O/Q9s/wCCGvwCi8dfHLWPjXq1ksln4SsxHZswBH2yfIU/VUDn2NeV&#10;/wDBVX9oKT49ftb60LG+E2keF/8AiUaT5bArtjJ8xh67pCx9unavuD/gk94f/wCFZf8ABOjVPiHY&#10;CMXupzatqSzRr837pDGgb1w0TEf73vX5Ma1ql1rms3mt3rbp7y6kmldu7uxYn8ya/NvCfk8QPpLc&#10;TcS4n3llqjhKKf2Xrztdm2pfeetnH/CbwrhcJD/l778vPt+h1X7O/wAK9S+N/wAbvDPwt0qDzG1f&#10;V4YZOOke4F2PoAoNfcH/AAXN+KVjoeneAf2Y/Dl2Rb6Xa/2jfQKw28J5NuCB0YKJT9HrR/4I8fsv&#10;2Xwf8Dat+3H8ZY/7Pthpkw8PNeLt8uzwTLdc9N4GxfUZPdSfiX9rb496l+0t+0H4i+Ll87eVqF4U&#10;0+Js/urWP5Il/BAPzr0MPjKfjB9JKnWwj58vyGEk5rWMsVU0aT2bgt+zSZnKn/YfC7jPSpiGnbqo&#10;LX8WebjBPBpdvOQaQZz1p1f2GfD3b3E2igKKWigAAxRRRQAEA0m3nrQTxSqcigBCoNG0daWigAoo&#10;ooAKKKM9qACiiigD0z9tf/k8r4t/9lO17/04z15ketem/tr5/wCGzPi5x/zU7Xv/AE4z15k1cmX/&#10;AO40v8MfyRdb+JL1YtFFFdZAUUUUAFTaZpOr69qcGiaDpdxe3l1Jst7SzhaSWVvRVUEsfYDNQ0Rz&#10;T200dxazvFLGwaOSNtrKw7g9qzre19lL2duaztfa/mOPLzK57V+zB+xx8afih8ffCvgvxP8ACPxL&#10;p+l3WrxHUrzUvD88cMdurbn3F0C4IBGM85roP25v2KviP8KP2nPE3hn4ZfCLXrzw7JdC60eTR9Eu&#10;LiCKGRdwjDIpGVzjrxivt7/gkr+1l8Y/ih8DfE3iP9o7xfazeH/CUkMFl4o1ebZO42Eus0rHEu1Q&#10;nzn5yWGSxNdD/wAFL/2tfiP8Pv2ULH4tfsreLtLuNP1rU1sb7xNYsJpLSN0Yq0J5VWJVlLMMqSMA&#10;MQR/nXmHj/4yYf6Q0MgWBouC/wBlt7Sf1dzm1NTdTl0mo2XLa+6P0+lw3kcuGniXUkm/f1S5rLS1&#10;u1+p+QHiLw74j8KarLoPirQb7TL6HHnWeoWrwypkZGUcBhkcjI6V9iw/8FvP2iNI+Dtj8OfDXgPQ&#10;bHVrHT47RfETF5flRNgcQkbQ2AOpIyOQelfGmq6vq2v6pca7r2p3F7fXkzTXV5dzNJLNIxyzMzEl&#10;mJ5JJyTVcD1r+1+LPDPg7xFwuE/1pwVPEyoPmipJuMZNK9l1T7PfQ+BwebY7K5T+pzcFLR92unzO&#10;m+Kfxi+Kvxu8USeMvi3491PxBqUhIFxqN0X8pSSdka/diQE8IgVR2ArnVGBim4OeKdX2eX5bl+T4&#10;WOFwNGNKnFWjGEVGKXkkkjhq1q1ebqVW231erDA9KbnkinU1uTiu7XoZn6hf8ETf2gvBXi74J6x+&#10;yv4v1WNdStby4msLK4m2/a7KdQJEj9SrByQOcSZ7E1Kn/BFL4A/D/wCJ9x8VviX8XT/wgen3DXs+&#10;i36pbrs3Z8macsMR9BkYYjjIzmvy80/UNS0m+j1PSb+a1uIXDwXFvKySIw6EMCCDXSeOPjf8avid&#10;YwaZ8SfjB4p8QWtuc29trevXF1HHx/CsjkA/hX8d5/8ARt40o+IGY5zwhxA8vw2ZO+JpqHNK7+J0&#10;3eyb1adk1d7n3GH4pwMstpYfG4f2kqXwO9l6M+tf+Cmn/BSnSPjLpq/s4/s5XH2XwXZ7YdS1C1i8&#10;ldRWPhIY1wNsAwOMDdgDGBg/EgAHQU0DJp1f0N4ceHHDfhfw3DJ8ng1FNynOWs6k38U5y6ybPmc0&#10;zTFZtinXrP0S2S7IKKCSOgor7480KKKKAEY4q54d8M+J/GGrLoXhHw9f6pfSKxjs9NtHnlYDkkIg&#10;LEAcnjiqTjParWha9rvhXXLXxN4Y1q603UbGZZ7G+sbhopreRTkOjqQysD0IOQa58X9a+qz+rW9p&#10;Z8vNflv0vbW1+xVPl5lzbX172PpD/gn9+xF4/wDi1+05oeifF34Ra5Z+GbQSXWrnWtFnghnjRDiI&#10;s6ryzcDBzXB/Hr9j344fDX4zeJfBGh/CHxNf2On6xNFY3mn6Bcywyw7zsKMqEEbSOcmv08/4J3ft&#10;c+NvH37IZ+NX7V/ifSdPt7PU3srXxBdMtv8AbYUCjzJBwpbcSuUA3FTxkZPA/wDBYD9rD42fCz4X&#10;+Fx8BPFcFn4b8ZRzrdeJ9Hm3XDYCkRxSg4iVlbO9fnOCAVwc/wCd+Q/SA8ZMw+kJVyCWApKEn9WS&#10;dSfsFOm3OU41OX3pNN+7a+y6H6biOG8jp8NLEKo7r39lza6JNdF5n5V6hpmp6NfTaTrWn3Fpd28h&#10;juLW6hMckTjqrKQCpHcEcVDQ0kkrtLM7M7sWZmYkknvmiv8ARWn7T2a9pbmtrba/W3kfmMrX0Cii&#10;irEFHviiigAooooA9M/bX/5PJ+Lf/ZTte/8ATjPXmR616b+2v/yeT8W/+yna9/6cZ68yPWuTL/8A&#10;caX+GP5Iut/El6sWiiiusgKKKKACkYE9KWkYZHSgDpdQ+MPxHv8A4aWPwd/4SaeHwzp91LdJpNqf&#10;LinuJCN00wH+tfAVQWztCjAGSSnhn4xfEjwl4H1v4ZaP4nn/AOEd8RRKmraNM3mW8jK6ukqq2Qki&#10;uqkOuDgYOVJB5sqDSbTXjvh/I5U3B4eDTnzv3VrO9+Zu3xX67m/1rE3upPa2/Tt6eQd+acOlJjnN&#10;JuA4r2PIwHZHrRW18Pfh14w+Kevt4X8D6TJe3y2k100MeMiGJC8jfQKCaxN471zwxmFqYmeHjNOc&#10;UnKN9Uneza3Sdnb0LdOooqTWjFopNwpa6CAoopNwNAC0Um4ZxS0AFFFBYCgAJA60ZprZYhUGWPRf&#10;U1ufEX4c+LvhN4rm8G+OdKez1CGKKRon7pIgdGHsVINc8sZhaeKhh5TSqSTcY31aVrtLqldX9SuS&#10;bg520W7MRyQKQ56qP+BUEknijB6V0EdTpvGPxl+I3jvwlofgHXvEtw2g+G7P7Po+iwsUtrcElnk2&#10;DhpHdmZnOSS2OAAAJ8ZfiSfhbJ8FrzxLPdeGW1CO+t9Lum8xbW5QMPMhJ5jJV2BCna2ckZCkczhq&#10;NpzmvGhw/kdOnCEcNBKEueNorSe/MnvzPq9+50/WsRKTfM9VZ6vbt6DhnFFC5xzRXsnOFFFFABRR&#10;RQAUUUUAemftrn/jMr4uf9lO17/04z15ketem/trj/jMr4uH/qp2vf8ApxnrzI9a5Mv/ANxpf4Y/&#10;ki638SXqxaKKK6yAooooAKKKKACiiigArqPgz4S+F3jfx3b+Gvi58TLjwjpt1hF1qHR/tscMhPBk&#10;USxlV/2hux3GMmuXqOXr/jXDmeGqYzL6tGnVlSlKLSnG3NF9Gr6XXmaUZKFRNxv5M/X7/gnv/wAE&#10;0fhz+zp4jvPjNpfxos/H1prmhNaabNb6OkMUccjDfIriaTO5MoRgcMa+Z/2w/wDgmD8Af2bYdV+I&#10;3j/9rsaXFe3E1xpPhu38KrPeTbmJWKNftS7sEgbiFUdTgCum+Hf/AAUq+F/7Bv7Mvg34F/CzQofG&#10;XiuOFb3xVK1wYrOzmnbzZIN65LyoGEeF+VShJPY+Qf8ABTX48fBj9rdvCP7RXwr1KS3vpLFtM8Te&#10;H7zi4sZUO+Nz2ZWDMoZRg+XzX+c/hzw59Ib/AIjZPM83xmIp5bi5ypKv7OCdSFFv2fNDV0lPW0uV&#10;Xvdbn6fmeK4Z/wBX/ZUKcXVgk+W70ct7PrbsfK0ywCeRbWR3iDny2kXazLngkAnBx7n6mgUzB9Kc&#10;Dgc1/pJGPLFRvf16n5ZJ63FPSmoru6xxIWZmwqrySfTFX/C/hvxB411638L+FdKkvdQvJPLtbWHG&#10;6RvQZxzX1R+w7/wTm/aI1D9qXwdffGb4I65ovhnTdUXUdSvNUsSkLiAGVIjnrvkVFx6E18Txv4hc&#10;LcA5PWx2bYmEOSEpqEpJSnZXtFPVt7Kx6GX5bi8yxEadGLd3a6W1+58kfxYPUU6vqb9rz/gnB+0l&#10;4f8A2kvGMfwj+Buvat4Ym1eS80m802wLQCGb975SnP8AyzLGP/gFfMfiDQtZ8K63c+G/EWnPa31n&#10;MYrq2kxujcdQcZrTgvj7hfjzKaONyrEwqe0hGbjGSco8yTtJJ6Nbak47LcVl1aUK0WrO12tGVT0p&#10;bX7I95Ct/LIlu0iiaSGMO6pnkqpZQWA6AkAngkUwnPBoPI5FfZS96DV7X6rocKdnsfeP7Gn/AAS+&#10;+AHx/m0X4r+Af2uF12z0+9hutU8OyeFxb3cZRwTDIDcsU5GN2GUjpkGvoP8A4KF/8Ez/AIb/ALQX&#10;jEfH7XPjfY+AbPTdDS31ie60kTRyiIkJIzmeMLhNqbcHIUeuK+P/APgmn+0J8G/2OtD8XftBfEq7&#10;kvNWuYF0vwz4dsm/fXjf6yVz2jQfIpZgfv8AGTxXpvxe/wCCjXww/b6/ZM8XfBv4l6NF4P8AGlrH&#10;/anhkC4aSyv5LdjIIVc4KyvGHjCvwWdSp7D/ADb474c+kN/xHCGaZVjsRPLcLONH6x7OF6dOs06i&#10;jD/l5GGl58rtbXY/U8vxXDP+r7o1acVVmnLlu9XHa76X7HxJ8W/DXw08IeOLrw/8J/iLdeKtKtTs&#10;XWrjR/sSzuOpjTzHJT0Y4J9MYJ5sUyH7uee/X60+v9Gcuw1TB4GnRqVZVHFJOcrc0n3drK78j8wq&#10;yUqjaVvLsFFFFdpmFFFFABQBjvRRQAUUUUAFFFFAHpn7a/8AyeT8W/8Asp2vf+nGevMj1r039tc/&#10;8Zk/FvA/5qdr3/pxnrzLr2rky/8A3Gl/hj+SNK38SXqxaKKK6zMKKM+1GfagAooz7UZ9qACijPtR&#10;+FABTWGTzTqMDOcUAR4XuPpS7Qe340/aO1IVBo0togEIPWl5IpcUZ9qNbWQBEZIJFmikZWVgVZWw&#10;VI9PSv1a/wCCYv7T3ibwZ+xzqXxd/a0+LixeG7HVXtfDNzq2GneGJQHVGGZJjvyoXBYbeMgjH5R8&#10;DnFa2ueNfFniTRtN8Oa1r1xPp+jwGHTbFpD5VupJLbV6AkkknqT1r8V8b/B7AeM/DdLJcVKNKCqR&#10;lKpyqVSMY6tU2/hctm9rdGe9kGeVcjxTrxV9Gkr6X7v0P06/4KsftK+MfFn7Knh/4o/su/F9ZvB+&#10;sX5tPEM2jf60q65jV5PvQjcpVkIBJIz0xX5XsWkdpXcszHLMx5J9a1tL8Z+K9G8Pah4S03X7qPS9&#10;UC/2hp/mkwzlSGVih43AgEN1FZeAOla+CfhHgfBrhmeSYaUakVUlKNTlUakot3SqNbyjtft0ROfZ&#10;1UzzFqvJW0V1fRNdhv1ob1NOxTcH3r9l3PDGhQeQKUp6inY4xikwP7tHqHvPdir9KWkHH8NLn2oA&#10;KKPwooAKKPwoz7UAFFGfajPtQAUUZ9qPwoAKKKKAPrr9rP8AYzPiL9qb4meIh8SfJ+3fETWpvJ/s&#10;fd5e6/mbGfOGcZ9BXn4/YfJbH/C0P/KL/wDbqKK+ZwOIrfUqXvfZj+SOuql7SXqx3/DDw/6Kef8A&#10;wS//AG6hv2H8DP8Aws8/+CX/AO3UUV0LF4i/xMz5Yif8MP8AGf8AhaH/AJRf/t1B/Yf+bH/Cz/8A&#10;yi//AG6iitHiK38wcsQP7DxAz/wtD/yi/wD26hf2HiRn/haH/lF/+3UUVKxNf+Ypxj2EP7D+Dj/h&#10;aH/lF/8At1O/4Ye/6qgf/BL/APbqKKcsTXSupE8sRv8Aww/823/hZ/8A5Rf/ALdTv+GHT2+KP/lE&#10;/wDt1FFZSxmJ/mYcsRF/YeJGf+Fof+UX/wC3Ug/YgOcH4n/+UX/7dRRUxxmK/mYcsRw/Ydycf8LQ&#10;/wDKL/8Abqaf2ICB/wAlP7/9AX/7dRRWscViJbyDliH/AAxDnr8Tv/KL/wDbqcP2HuMn4nn/AMEv&#10;/wBuoopyxWIjtIOWIf8ADDv/AFVA/wDgl/8At1H/AAw9/wBVQP8A4Jf/ALdRRWf1vEfzByxA/sO8&#10;f8lQ/wDKL/8AbqP+GHv+qoH/AMEv/wBuoorSOJrtayDliN/4YhP/AEU//wAov/26lP7EGGx/ws//&#10;AMov/wBuooqvrFb+YOWIL+w/k4PxPP8A4Jf/ALdS/wDDD3/VUD/4Jf8A7dRRR9YrfzByxD/hh7/q&#10;qH/lF/8At1N/4Ygw2P8AhZ//AJRf/t1FFZyxWIT+JhyxHf8ADD3p8UD/AOCX/wC3U3/hh/nH/Cz/&#10;APyi/wD26iitFiK1viDliOX9h/ufif8A+UX/AO3U0fsQFj/yU/8A8ov/ANuooo+sVv5g5Yjv+GHf&#10;+qof+UX/AO3UH9h7Az/wtD/yi/8A26iij6xW/mDliIP2HsjP/C0P/KL/APbqUfsOZOP+Fo/+UX/7&#10;dRRWX1vE/wAzDlif/9lQSwECLQAUAAYACAAAACEAihU/mAwBAAAVAgAAEwAAAAAAAAAAAAAAAAAA&#10;AAAAW0NvbnRlbnRfVHlwZXNdLnhtbFBLAQItABQABgAIAAAAIQA4/SH/1gAAAJQBAAALAAAAAAAA&#10;AAAAAAAAAD0BAABfcmVscy8ucmVsc1BLAQItABQABgAIAAAAIQD0MfP3jAMAAAARAAAOAAAAAAAA&#10;AAAAAAAAADwCAABkcnMvZTJvRG9jLnhtbFBLAQItABQABgAIAAAAIQDaSYmW1AAAALECAAAZAAAA&#10;AAAAAAAAAAAAAPQFAABkcnMvX3JlbHMvZTJvRG9jLnhtbC5yZWxzUEsBAi0AFAAGAAgAAAAhAE61&#10;ILneAAAABwEAAA8AAAAAAAAAAAAAAAAA/wYAAGRycy9kb3ducmV2LnhtbFBLAQItAAoAAAAAAAAA&#10;IQDl3Ev3XUoAAF1KAAAVAAAAAAAAAAAAAAAAAAoIAABkcnMvbWVkaWEvaW1hZ2U0LmpwZWdQSwEC&#10;LQAKAAAAAAAAACEAZ0DCe0BEAABARAAAFQAAAAAAAAAAAAAAAACaUgAAZHJzL21lZGlhL2ltYWdl&#10;Mi5qcGVnUEsBAi0ACgAAAAAAAAAhAIc5nG3MSwAAzEsAABUAAAAAAAAAAAAAAAAADZcAAGRycy9t&#10;ZWRpYS9pbWFnZTEuanBlZ1BLAQItAAoAAAAAAAAAIQCwIdfpXjsAAF47AAAVAAAAAAAAAAAAAAAA&#10;AAzjAABkcnMvbWVkaWEvaW1hZ2UzLmpwZWdQSwUGAAAAAAkACQBGAgAAn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https://intranet.nature.cz/management/logo_aopk.jpg" style="position:absolute;width:187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Ug/EAAAA2gAAAA8AAABkcnMvZG93bnJldi54bWxEj0FrwkAUhO+C/2F5BW+6abHFRleRRqHQ&#10;CjYKenzNvibB7Nuwu2r677sFweMwM98ws0VnGnEh52vLCh5HCQjiwuqaSwX73Xo4AeEDssbGMin4&#10;JQ+Leb83w1TbK3/RJQ+liBD2KSqoQmhTKX1RkUE/si1x9H6sMxiidKXUDq8Rbhr5lCQv0mDNcaHC&#10;lt4qKk752SjIXv0SP45Jtvt+/twcVnnmtutMqcFDt5yCCNSFe/jWftcKxvB/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Ug/EAAAA2gAAAA8AAAAAAAAAAAAAAAAA&#10;nwIAAGRycy9kb3ducmV2LnhtbFBLBQYAAAAABAAEAPcAAACQAwAAAAA=&#10;">
                  <v:imagedata r:id="rId8" o:title="logo_aopk"/>
                  <v:path arrowok="t"/>
                </v:shape>
                <v:shape id="Obrázek 3" o:spid="_x0000_s1028" type="#_x0000_t75" alt="https://intranet.nature.cz/management/jedna_priroda.jpg" style="position:absolute;left:18859;width:1666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w1bCAAAA2gAAAA8AAABkcnMvZG93bnJldi54bWxEj82KwjAUhfcD8w7hDrgbU3UsYzVKUYQR&#10;V9bZuLs217bY3JQman17IwguD+fn48wWnanFlVpXWVYw6EcgiHOrKy4U/O/X378gnEfWWFsmBXdy&#10;sJh/fsww0fbGO7pmvhBhhF2CCkrvm0RKl5dk0PVtQxy8k20N+iDbQuoWb2Hc1HIYRbE0WHEglNjQ&#10;sqT8nF1M4E42P/f4EB+L9XYVp5NNqsfjVKneV5dOQXjq/Dv8av9pBSN4Xg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8NWwgAAANoAAAAPAAAAAAAAAAAAAAAAAJ8C&#10;AABkcnMvZG93bnJldi54bWxQSwUGAAAAAAQABAD3AAAAjgMAAAAA&#10;">
                  <v:imagedata r:id="rId9" o:title="jedna_priroda"/>
                  <v:path arrowok="t"/>
                </v:shape>
                <v:shape id="Obrázek 2" o:spid="_x0000_s1029" type="#_x0000_t75" alt="https://intranet.nature.cz/management/logo_life.jpg" style="position:absolute;left:35623;width:126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fkzCAAAA2gAAAA8AAABkcnMvZG93bnJldi54bWxEj0uLwkAQhO/C/oehBW86URdZohORlQXB&#10;i49FcmwybR5memJmVuO/3xEEj0VVfUUtlp2pxY1aV1pWMB5FIIgzq0vOFfwef4ZfIJxH1lhbJgUP&#10;crBMPnoLjLW9855uB5+LAGEXo4LC+yaW0mUFGXQj2xAH72xbgz7INpe6xXuAm1pOomgmDZYcFgps&#10;6Lug7HL4Mwrw1KXucpxu/Wq3vspPV6U8rpQa9LvVHISnzr/Dr/ZGK5jA80q4AT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Tn5MwgAAANoAAAAPAAAAAAAAAAAAAAAAAJ8C&#10;AABkcnMvZG93bnJldi54bWxQSwUGAAAAAAQABAD3AAAAjgMAAAAA&#10;">
                  <v:imagedata r:id="rId10" o:title="logo_life"/>
                  <v:path arrowok="t"/>
                </v:shape>
                <v:shape id="Obrázek 1" o:spid="_x0000_s1030" type="#_x0000_t75" alt="https://intranet.nature.cz/management/logo_natura.jpg" style="position:absolute;left:48387;width:1057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B7TCAAAA2gAAAA8AAABkcnMvZG93bnJldi54bWxEj0FrAjEQhe+C/yGM0Jtm7cGW1SgiFIoX&#10;rSueh824Wd1M4ibd3f77Rij0NAzvfW/erDaDbURHbagdK5jPMhDEpdM1VwrOxcf0HUSIyBobx6Tg&#10;hwJs1uPRCnPtev6i7hQrkUI45KjAxOhzKUNpyGKYOU+ctKtrLca0tpXULfYp3DbyNcsW0mLN6YJB&#10;TztD5f30bVMNf/T9YV8U5fzWHd/85VGRWSj1Mhm2SxCRhvhv/qM/deLg+cpz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Ae0wgAAANoAAAAPAAAAAAAAAAAAAAAAAJ8C&#10;AABkcnMvZG93bnJldi54bWxQSwUGAAAAAAQABAD3AAAAjgMAAAAA&#10;">
                  <v:imagedata r:id="rId11" o:title="logo_natura"/>
                  <v:path arrowok="t"/>
                </v:shape>
                <w10:wrap type="square" anchory="page"/>
              </v:group>
            </w:pict>
          </mc:Fallback>
        </mc:AlternateContent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1C62A5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7F0283">
        <w:rPr>
          <w:rFonts w:ascii="Arial" w:eastAsia="Times New Roman" w:hAnsi="Arial" w:cs="Times New Roman"/>
          <w:b/>
          <w:bCs/>
          <w:caps/>
          <w:lang w:eastAsia="cs-CZ"/>
        </w:rPr>
        <w:t>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AA2201">
        <w:rPr>
          <w:rFonts w:ascii="Arial" w:eastAsia="Arial Unicode MS" w:hAnsi="Arial" w:cs="Arial Unicode MS"/>
          <w:b/>
          <w:bCs/>
          <w:lang w:eastAsia="cs-CZ"/>
        </w:rPr>
        <w:t>31</w:t>
      </w:r>
      <w:r w:rsidR="004557B1">
        <w:rPr>
          <w:rFonts w:ascii="Arial" w:eastAsia="Arial Unicode MS" w:hAnsi="Arial" w:cs="Arial Unicode MS"/>
          <w:b/>
          <w:bCs/>
          <w:lang w:eastAsia="cs-CZ"/>
        </w:rPr>
        <w:t>4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AA2201">
        <w:rPr>
          <w:rFonts w:ascii="Arial" w:eastAsia="Arial Unicode MS" w:hAnsi="Arial" w:cs="Arial Unicode MS"/>
          <w:szCs w:val="24"/>
          <w:lang w:eastAsia="cs-CZ"/>
        </w:rPr>
        <w:t>43y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A3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AA2201" w:rsidRPr="00BC60D9" w:rsidRDefault="00F248D9" w:rsidP="00AA220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E4D">
        <w:rPr>
          <w:rFonts w:ascii="Arial" w:hAnsi="Arial" w:cs="Arial"/>
          <w:b/>
          <w:bCs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 w:rsidR="00AA2201"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="00AA2201"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="00AA2201"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="00AA2201"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:rsidR="00AA2201" w:rsidRPr="00BC60D9" w:rsidRDefault="00AA2201" w:rsidP="00AA220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F248D9" w:rsidRDefault="00F248D9" w:rsidP="00AA2201">
      <w:pPr>
        <w:pStyle w:val="Normlnweb"/>
        <w:spacing w:before="0" w:beforeAutospacing="0" w:after="0" w:afterAutospacing="0"/>
      </w:pPr>
      <w:r w:rsidRPr="00F248D9">
        <w:rPr>
          <w:rFonts w:ascii="Arial" w:hAnsi="Arial" w:cs="Arial"/>
        </w:rPr>
        <w:t>  </w:t>
      </w:r>
    </w:p>
    <w:p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B0628C">
        <w:rPr>
          <w:rFonts w:ascii="Arial" w:eastAsia="Times New Roman" w:hAnsi="Arial" w:cs="Arial Unicode MS"/>
          <w:szCs w:val="24"/>
          <w:lang w:eastAsia="cs-CZ"/>
        </w:rPr>
        <w:t xml:space="preserve"> - 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Provedení opatření v rámci projektu Jedna příroda (Integrovaný projekt LIFE pro soustavu Natura 2000 v České republice – LIFE17 IPE/CZ/000005 LIFE-IP: N2K </w:t>
      </w:r>
      <w:proofErr w:type="spellStart"/>
      <w:r w:rsidR="00E865D9"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), aktivita C4 – Management lokalit soustavy Natura 2000. </w:t>
      </w:r>
    </w:p>
    <w:p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E865D9" w:rsidRPr="00F248D9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Druh a popis činnosti: </w:t>
      </w:r>
      <w:r w:rsidR="00AA2201">
        <w:rPr>
          <w:rFonts w:ascii="Arial" w:hAnsi="Arial" w:cs="Arial"/>
        </w:rPr>
        <w:t>Obnova a tvorba tůní pro obojživelníky</w:t>
      </w:r>
    </w:p>
    <w:p w:rsidR="00AA2201" w:rsidRPr="00AA2201" w:rsidRDefault="00AA2201" w:rsidP="00AA2201">
      <w:pPr>
        <w:pStyle w:val="Normlnweb"/>
        <w:spacing w:before="120" w:beforeAutospacing="0" w:after="120" w:afterAutospacing="0"/>
        <w:jc w:val="both"/>
      </w:pPr>
      <w:r w:rsidRPr="00AA2201">
        <w:rPr>
          <w:rFonts w:ascii="Arial" w:hAnsi="Arial" w:cs="Arial"/>
          <w:sz w:val="22"/>
        </w:rPr>
        <w:t xml:space="preserve">Konkrétně se bude jednat o podporu předmětu </w:t>
      </w:r>
      <w:proofErr w:type="spellStart"/>
      <w:r w:rsidRPr="00AA2201">
        <w:rPr>
          <w:rFonts w:ascii="Arial" w:hAnsi="Arial" w:cs="Arial"/>
          <w:sz w:val="22"/>
        </w:rPr>
        <w:t>ochrany:kuňka</w:t>
      </w:r>
      <w:proofErr w:type="spellEnd"/>
      <w:r w:rsidRPr="00AA2201">
        <w:rPr>
          <w:rFonts w:ascii="Arial" w:hAnsi="Arial" w:cs="Arial"/>
          <w:sz w:val="22"/>
        </w:rPr>
        <w:t xml:space="preserve"> žlutobřichá (</w:t>
      </w:r>
      <w:proofErr w:type="spellStart"/>
      <w:r w:rsidRPr="00AA2201">
        <w:rPr>
          <w:rFonts w:ascii="Arial" w:hAnsi="Arial" w:cs="Arial"/>
          <w:sz w:val="22"/>
        </w:rPr>
        <w:t>Bombina</w:t>
      </w:r>
      <w:proofErr w:type="spellEnd"/>
      <w:r w:rsidRPr="00AA2201">
        <w:rPr>
          <w:rFonts w:ascii="Arial" w:hAnsi="Arial" w:cs="Arial"/>
          <w:sz w:val="22"/>
        </w:rPr>
        <w:t xml:space="preserve"> </w:t>
      </w:r>
      <w:proofErr w:type="spellStart"/>
      <w:r w:rsidRPr="00AA2201">
        <w:rPr>
          <w:rFonts w:ascii="Arial" w:hAnsi="Arial" w:cs="Arial"/>
          <w:sz w:val="22"/>
        </w:rPr>
        <w:t>variegata</w:t>
      </w:r>
      <w:proofErr w:type="spellEnd"/>
      <w:r w:rsidRPr="00AA2201">
        <w:rPr>
          <w:rFonts w:ascii="Arial" w:hAnsi="Arial" w:cs="Arial"/>
          <w:sz w:val="22"/>
        </w:rPr>
        <w:t xml:space="preserve">); </w:t>
      </w:r>
    </w:p>
    <w:p w:rsidR="00AA2201" w:rsidRPr="00AA2201" w:rsidRDefault="00AA2201" w:rsidP="00AA22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201">
        <w:rPr>
          <w:rFonts w:ascii="Arial" w:eastAsia="Times New Roman" w:hAnsi="Arial" w:cs="Arial"/>
          <w:szCs w:val="24"/>
          <w:lang w:eastAsia="cs-CZ"/>
        </w:rPr>
        <w:t>Opatření bude provedeno v souladu se standardem AOPK: 02 001 Vytváření a obnova tůní.</w:t>
      </w:r>
    </w:p>
    <w:p w:rsidR="00AA2201" w:rsidRDefault="00AA2201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</w:t>
      </w:r>
      <w:r w:rsidR="00AA2201">
        <w:rPr>
          <w:rFonts w:ascii="Arial" w:hAnsi="Arial" w:cs="Arial"/>
          <w:sz w:val="22"/>
        </w:rPr>
        <w:t>43y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  <w:t xml:space="preserve">Termín dodání: </w:t>
      </w:r>
      <w:proofErr w:type="gramStart"/>
      <w:r w:rsidR="00AA2201">
        <w:rPr>
          <w:rFonts w:ascii="Arial" w:eastAsia="Times New Roman" w:hAnsi="Arial" w:cs="Arial Unicode MS"/>
          <w:szCs w:val="24"/>
          <w:lang w:eastAsia="cs-CZ"/>
        </w:rPr>
        <w:t>3</w:t>
      </w:r>
      <w:r w:rsidR="004557B1">
        <w:rPr>
          <w:rFonts w:ascii="Arial" w:eastAsia="Times New Roman" w:hAnsi="Arial" w:cs="Arial Unicode MS"/>
          <w:szCs w:val="24"/>
          <w:lang w:eastAsia="cs-CZ"/>
        </w:rPr>
        <w:t>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  <w:proofErr w:type="gramEnd"/>
    </w:p>
    <w:p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AA2201">
        <w:rPr>
          <w:rFonts w:ascii="Arial" w:hAnsi="Arial" w:cs="Arial"/>
          <w:sz w:val="22"/>
        </w:rPr>
        <w:t>227 897</w:t>
      </w:r>
      <w:r>
        <w:rPr>
          <w:rFonts w:ascii="Arial" w:hAnsi="Arial" w:cs="Arial"/>
          <w:sz w:val="22"/>
        </w:rPr>
        <w:t xml:space="preserve">Kč, DPH 21%: </w:t>
      </w:r>
      <w:r w:rsidR="00AA2201">
        <w:rPr>
          <w:rFonts w:ascii="Arial" w:hAnsi="Arial" w:cs="Arial"/>
          <w:sz w:val="22"/>
        </w:rPr>
        <w:t>47 858,37</w:t>
      </w:r>
      <w:r>
        <w:rPr>
          <w:rFonts w:ascii="Arial" w:hAnsi="Arial" w:cs="Arial"/>
          <w:sz w:val="22"/>
        </w:rPr>
        <w:t xml:space="preserve"> Kč, Cena včetně DPH: </w:t>
      </w:r>
      <w:r w:rsidR="00AA2201">
        <w:rPr>
          <w:rFonts w:ascii="Arial" w:hAnsi="Arial" w:cs="Arial"/>
          <w:b/>
          <w:sz w:val="22"/>
        </w:rPr>
        <w:t>2</w:t>
      </w:r>
      <w:r w:rsidR="00194921">
        <w:rPr>
          <w:rFonts w:ascii="Arial" w:hAnsi="Arial" w:cs="Arial"/>
          <w:b/>
          <w:sz w:val="22"/>
        </w:rPr>
        <w:t>75</w:t>
      </w:r>
      <w:r w:rsidR="00AA2201">
        <w:rPr>
          <w:rFonts w:ascii="Arial" w:hAnsi="Arial" w:cs="Arial"/>
          <w:b/>
          <w:sz w:val="22"/>
        </w:rPr>
        <w:t> 755,37</w:t>
      </w:r>
      <w:r w:rsidRPr="00552F2C">
        <w:rPr>
          <w:rFonts w:ascii="Arial" w:hAnsi="Arial" w:cs="Arial"/>
          <w:b/>
          <w:sz w:val="22"/>
        </w:rPr>
        <w:t xml:space="preserve"> Kč</w:t>
      </w:r>
    </w:p>
    <w:p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587E4D" w:rsidRDefault="00587E4D" w:rsidP="00587E4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Na d</w:t>
      </w:r>
      <w:r w:rsidRPr="00EF3006">
        <w:rPr>
          <w:rFonts w:ascii="Arial" w:eastAsia="Times New Roman" w:hAnsi="Arial" w:cs="Arial"/>
          <w:szCs w:val="24"/>
          <w:lang w:eastAsia="cs-CZ"/>
        </w:rPr>
        <w:t>aňov</w:t>
      </w:r>
      <w:r>
        <w:rPr>
          <w:rFonts w:ascii="Arial" w:eastAsia="Times New Roman" w:hAnsi="Arial" w:cs="Arial"/>
          <w:szCs w:val="24"/>
          <w:lang w:eastAsia="cs-CZ"/>
        </w:rPr>
        <w:t>ém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doklad</w:t>
      </w:r>
      <w:r>
        <w:rPr>
          <w:rFonts w:ascii="Arial" w:eastAsia="Times New Roman" w:hAnsi="Arial" w:cs="Arial"/>
          <w:szCs w:val="24"/>
          <w:lang w:eastAsia="cs-CZ"/>
        </w:rPr>
        <w:t>u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 (faktura) musí </w:t>
      </w:r>
      <w:r>
        <w:rPr>
          <w:rFonts w:ascii="Arial" w:eastAsia="Times New Roman" w:hAnsi="Arial" w:cs="Arial"/>
          <w:szCs w:val="24"/>
          <w:lang w:eastAsia="cs-CZ"/>
        </w:rPr>
        <w:t xml:space="preserve">kromě náležitostí vyplývajících z Rámcové dohody </w:t>
      </w:r>
      <w:r w:rsidRPr="00EF3006">
        <w:rPr>
          <w:rFonts w:ascii="Arial" w:eastAsia="Times New Roman" w:hAnsi="Arial" w:cs="Arial"/>
          <w:szCs w:val="24"/>
          <w:lang w:eastAsia="cs-CZ"/>
        </w:rPr>
        <w:t>být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F3006">
        <w:rPr>
          <w:rFonts w:ascii="Arial" w:eastAsia="Times New Roman" w:hAnsi="Arial" w:cs="Arial"/>
          <w:szCs w:val="24"/>
          <w:lang w:eastAsia="cs-CZ"/>
        </w:rPr>
        <w:t xml:space="preserve">uvedeno „Opatření byla provedena v rámci Integrovaného projektu LIFE - Jedna příroda (LIFE17 IPE/CZ/000005 LIFE-IP: N2K </w:t>
      </w:r>
      <w:proofErr w:type="spellStart"/>
      <w:r w:rsidRPr="00EF3006">
        <w:rPr>
          <w:rFonts w:ascii="Arial" w:eastAsia="Times New Roman" w:hAnsi="Arial" w:cs="Arial"/>
          <w:szCs w:val="24"/>
          <w:lang w:eastAsia="cs-CZ"/>
        </w:rPr>
        <w:t>Revisited</w:t>
      </w:r>
      <w:proofErr w:type="spellEnd"/>
      <w:r w:rsidRPr="00EF3006">
        <w:rPr>
          <w:rFonts w:ascii="Arial" w:eastAsia="Times New Roman" w:hAnsi="Arial" w:cs="Arial"/>
          <w:szCs w:val="24"/>
          <w:lang w:eastAsia="cs-CZ"/>
        </w:rPr>
        <w:t>).“</w:t>
      </w:r>
    </w:p>
    <w:p w:rsidR="005501BE" w:rsidRPr="00F248D9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Pr="00252FFB" w:rsidRDefault="005501BE" w:rsidP="005501BE">
      <w:pPr>
        <w:pStyle w:val="Normlnweb"/>
        <w:spacing w:before="0" w:beforeAutospacing="0" w:after="0" w:afterAutospacing="0"/>
        <w:jc w:val="both"/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AA2201">
        <w:rPr>
          <w:rFonts w:ascii="Arial" w:hAnsi="Arial" w:cs="Arial"/>
          <w:sz w:val="22"/>
          <w:szCs w:val="22"/>
        </w:rPr>
        <w:t>43y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194921"/>
    <w:rsid w:val="001C62A5"/>
    <w:rsid w:val="00220EA3"/>
    <w:rsid w:val="00252FFB"/>
    <w:rsid w:val="004557B1"/>
    <w:rsid w:val="00516254"/>
    <w:rsid w:val="005501BE"/>
    <w:rsid w:val="00587E4D"/>
    <w:rsid w:val="006047C6"/>
    <w:rsid w:val="00676F5D"/>
    <w:rsid w:val="007F0283"/>
    <w:rsid w:val="00A66B4F"/>
    <w:rsid w:val="00AA2201"/>
    <w:rsid w:val="00B0628C"/>
    <w:rsid w:val="00B06B70"/>
    <w:rsid w:val="00BE3441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11</cp:revision>
  <cp:lastPrinted>2021-10-04T14:34:00Z</cp:lastPrinted>
  <dcterms:created xsi:type="dcterms:W3CDTF">2021-10-11T13:57:00Z</dcterms:created>
  <dcterms:modified xsi:type="dcterms:W3CDTF">2021-11-03T08:04:00Z</dcterms:modified>
</cp:coreProperties>
</file>