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4050" w14:textId="71D8D959" w:rsidR="00D936CA" w:rsidRDefault="00AE2A2D">
      <w:pPr>
        <w:pStyle w:val="Zkladntext"/>
        <w:rPr>
          <w:rFonts w:ascii="Times New Roman"/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 wp14:anchorId="53094012" wp14:editId="78C6105D">
            <wp:simplePos x="0" y="0"/>
            <wp:positionH relativeFrom="page">
              <wp:posOffset>0</wp:posOffset>
            </wp:positionH>
            <wp:positionV relativeFrom="page">
              <wp:posOffset>13220</wp:posOffset>
            </wp:positionV>
            <wp:extent cx="7585476" cy="105470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476" cy="10547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6C3F4A10" wp14:editId="258171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1308715"/>
                <wp:effectExtent l="0" t="0" r="0" b="0"/>
                <wp:wrapNone/>
                <wp:docPr id="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1308715"/>
                        </a:xfrm>
                        <a:prstGeom prst="rect">
                          <a:avLst/>
                        </a:prstGeom>
                        <a:solidFill>
                          <a:srgbClr val="0A12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5E0FA" id="docshape1" o:spid="_x0000_s1026" style="position:absolute;margin-left:0;margin-top:0;width:1583pt;height:890.4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f3/AEAAN0DAAAOAAAAZHJzL2Uyb0RvYy54bWysU8GO0zAQvSPxD5bvNHHpskvUdFW6WoS0&#10;wEoLH+DaTmKReMzYbVq+nrHTLQVuiIvl8Yyf5715Xt4ehp7tDQYLruZiVnJmnAJtXVvzr1/uX91w&#10;FqJ0WvbgTM2PJvDb1csXy9FXZg4d9NogIxAXqtHXvIvRV0URVGcGGWbgjaNkAzjISCG2hUY5EvrQ&#10;F/OyfFOMgNojKBMCnd5NSb7K+E1jVPzcNMFE1teceot5xbxu01qslrJqUfrOqlMb8h+6GKR19OgZ&#10;6k5GyXZo/4IarEII0MSZgqGAprHKZA7ERpR/sHnqpDeZC4kT/Fmm8P9g1af9IzKraz6/5szJgWak&#10;QYX0skjqjD5UVPTkHzHxC/4B1LfAHGw66VqzRoSxM1JTT7m++O1CCgJdZdvxI2jClrsIWahDg0MC&#10;JAnYIc/jeJ6HOUSm6DBJshAlzU1RUojX5c21uEpdFbJ6BvAY4nsDA0ubmiONPD8g9w8hTqXPJZkA&#10;9Fbf277PAbbbTY9sL5M91mIu3p3Qw2VZ71Kxg3RtQkwnmWkiN4m0BX0kogiTx+hP0KYD/MHZSP6q&#10;efi+k2g46z84EuutWCySIXOwuLqeU4CXme1lRjpFUDWPnE3bTZxMvPNo245eEpm0gzUJ3NhMPIk/&#10;dXVqljyUpTv5PZn0Ms5Vv37l6icAAAD//wMAUEsDBBQABgAIAAAAIQD26oya3AAAAAcBAAAPAAAA&#10;ZHJzL2Rvd25yZXYueG1sTI9PT8JAEMXvJn6HzZh4ky1qCtRuiX+PYEAOeBu6Y9vYnW26C5Rv7+BF&#10;L5O8vJf3fpPPB9eqA/Wh8WxgPEpAEZfeNlwZ2Hy83UxBhYhssfVMBk4UYF5cXuSYWX/kFR3WsVJS&#10;wiFDA3WMXaZ1KGtyGEa+Ixbvy/cOo8i+0rbHo5S7Vt8mSaodNiwLNXb0XFP5vd47GUH/vvq8Xzy9&#10;LrebE+vlwk5erDHXV8PjA6hIQ/wLwxlf0KEQpp3fsw2qNSCPxN8r3t04TUXvJDWZJjPQRa7/8xc/&#10;AAAA//8DAFBLAQItABQABgAIAAAAIQC2gziS/gAAAOEBAAATAAAAAAAAAAAAAAAAAAAAAABbQ29u&#10;dGVudF9UeXBlc10ueG1sUEsBAi0AFAAGAAgAAAAhADj9If/WAAAAlAEAAAsAAAAAAAAAAAAAAAAA&#10;LwEAAF9yZWxzLy5yZWxzUEsBAi0AFAAGAAgAAAAhAIpvh/f8AQAA3QMAAA4AAAAAAAAAAAAAAAAA&#10;LgIAAGRycy9lMm9Eb2MueG1sUEsBAi0AFAAGAAgAAAAhAPbqjJrcAAAABwEAAA8AAAAAAAAAAAAA&#10;AAAAVgQAAGRycy9kb3ducmV2LnhtbFBLBQYAAAAABAAEAPMAAABfBQAAAAA=&#10;" fillcolor="#0a121b" stroked="f">
                <w10:wrap anchorx="page" anchory="page"/>
              </v:rect>
            </w:pict>
          </mc:Fallback>
        </mc:AlternateContent>
      </w:r>
    </w:p>
    <w:p w14:paraId="6BE3EDFD" w14:textId="77777777" w:rsidR="00D936CA" w:rsidRDefault="00D936CA">
      <w:pPr>
        <w:pStyle w:val="Zkladntext"/>
        <w:rPr>
          <w:rFonts w:ascii="Times New Roman"/>
          <w:sz w:val="20"/>
        </w:rPr>
      </w:pPr>
    </w:p>
    <w:p w14:paraId="222DF434" w14:textId="77777777" w:rsidR="00D936CA" w:rsidRDefault="00D936CA">
      <w:pPr>
        <w:pStyle w:val="Zkladntext"/>
        <w:rPr>
          <w:rFonts w:ascii="Times New Roman"/>
          <w:sz w:val="20"/>
        </w:rPr>
      </w:pPr>
    </w:p>
    <w:p w14:paraId="57FE3AF1" w14:textId="77777777" w:rsidR="00D936CA" w:rsidRDefault="00D936CA">
      <w:pPr>
        <w:pStyle w:val="Zkladntext"/>
        <w:rPr>
          <w:rFonts w:ascii="Times New Roman"/>
          <w:sz w:val="20"/>
        </w:rPr>
      </w:pPr>
    </w:p>
    <w:p w14:paraId="4F281767" w14:textId="77777777" w:rsidR="00D936CA" w:rsidRDefault="00D936CA">
      <w:pPr>
        <w:pStyle w:val="Zkladntext"/>
        <w:rPr>
          <w:rFonts w:ascii="Times New Roman"/>
          <w:sz w:val="20"/>
        </w:rPr>
      </w:pPr>
    </w:p>
    <w:p w14:paraId="50169AD1" w14:textId="77777777" w:rsidR="00D936CA" w:rsidRDefault="00D936CA">
      <w:pPr>
        <w:pStyle w:val="Zkladntext"/>
        <w:rPr>
          <w:rFonts w:ascii="Times New Roman"/>
          <w:sz w:val="20"/>
        </w:rPr>
      </w:pPr>
    </w:p>
    <w:p w14:paraId="0E3E19F2" w14:textId="77777777" w:rsidR="00D936CA" w:rsidRDefault="00D936CA">
      <w:pPr>
        <w:pStyle w:val="Zkladntext"/>
        <w:rPr>
          <w:rFonts w:ascii="Times New Roman"/>
          <w:sz w:val="20"/>
        </w:rPr>
      </w:pPr>
    </w:p>
    <w:p w14:paraId="7F762078" w14:textId="77777777" w:rsidR="00D936CA" w:rsidRDefault="00AE2A2D">
      <w:pPr>
        <w:spacing w:before="209"/>
        <w:ind w:right="3424"/>
        <w:jc w:val="right"/>
        <w:rPr>
          <w:b/>
          <w:sz w:val="26"/>
        </w:rPr>
      </w:pPr>
      <w:r>
        <w:rPr>
          <w:b/>
          <w:color w:val="FFFFFF"/>
          <w:sz w:val="26"/>
        </w:rPr>
        <w:t>23TH</w:t>
      </w:r>
      <w:r>
        <w:rPr>
          <w:b/>
          <w:color w:val="FFFFFF"/>
          <w:spacing w:val="56"/>
          <w:sz w:val="26"/>
        </w:rPr>
        <w:t xml:space="preserve"> </w:t>
      </w:r>
      <w:r>
        <w:rPr>
          <w:b/>
          <w:color w:val="FFFFFF"/>
          <w:spacing w:val="11"/>
          <w:sz w:val="26"/>
        </w:rPr>
        <w:t>SEPTEMBER,</w:t>
      </w:r>
      <w:r>
        <w:rPr>
          <w:b/>
          <w:color w:val="FFFFFF"/>
          <w:spacing w:val="57"/>
          <w:sz w:val="26"/>
        </w:rPr>
        <w:t xml:space="preserve"> </w:t>
      </w:r>
      <w:r>
        <w:rPr>
          <w:b/>
          <w:color w:val="FFFFFF"/>
          <w:spacing w:val="13"/>
          <w:sz w:val="26"/>
        </w:rPr>
        <w:t>2021</w:t>
      </w:r>
    </w:p>
    <w:p w14:paraId="71C88757" w14:textId="77777777" w:rsidR="00D936CA" w:rsidRDefault="00D936CA">
      <w:pPr>
        <w:pStyle w:val="Zkladntext"/>
        <w:rPr>
          <w:b/>
          <w:sz w:val="20"/>
        </w:rPr>
      </w:pPr>
    </w:p>
    <w:p w14:paraId="34FCF63D" w14:textId="77777777" w:rsidR="00D936CA" w:rsidRDefault="00D936CA">
      <w:pPr>
        <w:pStyle w:val="Zkladntext"/>
        <w:rPr>
          <w:b/>
          <w:sz w:val="20"/>
        </w:rPr>
      </w:pPr>
    </w:p>
    <w:p w14:paraId="677F4FB5" w14:textId="77777777" w:rsidR="00D936CA" w:rsidRDefault="00D936CA">
      <w:pPr>
        <w:pStyle w:val="Zkladntext"/>
        <w:rPr>
          <w:b/>
          <w:sz w:val="20"/>
        </w:rPr>
      </w:pPr>
    </w:p>
    <w:p w14:paraId="1A21D2E2" w14:textId="77777777" w:rsidR="00D936CA" w:rsidRDefault="00D936CA">
      <w:pPr>
        <w:pStyle w:val="Zkladntext"/>
        <w:rPr>
          <w:b/>
          <w:sz w:val="20"/>
        </w:rPr>
      </w:pPr>
    </w:p>
    <w:p w14:paraId="1EA3F2CF" w14:textId="77777777" w:rsidR="00D936CA" w:rsidRDefault="00D936CA">
      <w:pPr>
        <w:pStyle w:val="Zkladntext"/>
        <w:rPr>
          <w:b/>
          <w:sz w:val="20"/>
        </w:rPr>
      </w:pPr>
    </w:p>
    <w:p w14:paraId="12A6A659" w14:textId="77777777" w:rsidR="00D936CA" w:rsidRDefault="00D936CA">
      <w:pPr>
        <w:pStyle w:val="Zkladntext"/>
        <w:rPr>
          <w:b/>
          <w:sz w:val="20"/>
        </w:rPr>
      </w:pPr>
    </w:p>
    <w:p w14:paraId="1E48722F" w14:textId="77777777" w:rsidR="00D936CA" w:rsidRDefault="00D936CA">
      <w:pPr>
        <w:pStyle w:val="Zkladntext"/>
        <w:rPr>
          <w:b/>
          <w:sz w:val="20"/>
        </w:rPr>
      </w:pPr>
    </w:p>
    <w:p w14:paraId="5C514459" w14:textId="77777777" w:rsidR="00D936CA" w:rsidRDefault="00D936CA">
      <w:pPr>
        <w:pStyle w:val="Zkladntext"/>
        <w:rPr>
          <w:b/>
          <w:sz w:val="20"/>
        </w:rPr>
      </w:pPr>
    </w:p>
    <w:p w14:paraId="34B7EAEA" w14:textId="77777777" w:rsidR="00D936CA" w:rsidRDefault="00D936CA">
      <w:pPr>
        <w:pStyle w:val="Zkladntext"/>
        <w:rPr>
          <w:b/>
          <w:sz w:val="20"/>
        </w:rPr>
      </w:pPr>
    </w:p>
    <w:p w14:paraId="0EBBF205" w14:textId="77777777" w:rsidR="00D936CA" w:rsidRDefault="00D936CA">
      <w:pPr>
        <w:pStyle w:val="Zkladntext"/>
        <w:rPr>
          <w:b/>
          <w:sz w:val="20"/>
        </w:rPr>
      </w:pPr>
    </w:p>
    <w:p w14:paraId="5B406994" w14:textId="77777777" w:rsidR="00D936CA" w:rsidRDefault="00D936CA">
      <w:pPr>
        <w:pStyle w:val="Zkladntext"/>
        <w:rPr>
          <w:b/>
          <w:sz w:val="20"/>
        </w:rPr>
      </w:pPr>
    </w:p>
    <w:p w14:paraId="511F42B5" w14:textId="77777777" w:rsidR="00D936CA" w:rsidRDefault="00D936CA">
      <w:pPr>
        <w:pStyle w:val="Zkladntext"/>
        <w:rPr>
          <w:b/>
          <w:sz w:val="20"/>
        </w:rPr>
      </w:pPr>
    </w:p>
    <w:p w14:paraId="374F01D5" w14:textId="77777777" w:rsidR="00D936CA" w:rsidRDefault="00D936CA">
      <w:pPr>
        <w:pStyle w:val="Zkladntext"/>
        <w:rPr>
          <w:b/>
          <w:sz w:val="20"/>
        </w:rPr>
      </w:pPr>
    </w:p>
    <w:p w14:paraId="6D060751" w14:textId="77777777" w:rsidR="00D936CA" w:rsidRDefault="00D936CA">
      <w:pPr>
        <w:pStyle w:val="Zkladntext"/>
        <w:rPr>
          <w:b/>
          <w:sz w:val="20"/>
        </w:rPr>
      </w:pPr>
    </w:p>
    <w:p w14:paraId="1B539E72" w14:textId="77777777" w:rsidR="00D936CA" w:rsidRDefault="00D936CA">
      <w:pPr>
        <w:pStyle w:val="Zkladntext"/>
        <w:spacing w:before="5"/>
        <w:rPr>
          <w:b/>
          <w:sz w:val="22"/>
        </w:rPr>
      </w:pPr>
    </w:p>
    <w:p w14:paraId="71F2442B" w14:textId="77777777" w:rsidR="00D936CA" w:rsidRDefault="00AE2A2D">
      <w:pPr>
        <w:pStyle w:val="Nzev"/>
      </w:pPr>
      <w:r>
        <w:rPr>
          <w:color w:val="FFFFFF"/>
        </w:rPr>
        <w:t>Marketing a logistika</w:t>
      </w:r>
    </w:p>
    <w:p w14:paraId="762E0DC5" w14:textId="77777777" w:rsidR="00D936CA" w:rsidRDefault="00AE2A2D">
      <w:pPr>
        <w:spacing w:line="922" w:lineRule="exact"/>
        <w:ind w:right="3018"/>
        <w:jc w:val="right"/>
        <w:rPr>
          <w:rFonts w:ascii="Bebas Neue" w:hAnsi="Bebas Neue"/>
          <w:sz w:val="77"/>
        </w:rPr>
      </w:pPr>
      <w:r>
        <w:rPr>
          <w:rFonts w:ascii="Bebas Neue" w:hAnsi="Bebas Neue"/>
          <w:color w:val="DE314F"/>
          <w:sz w:val="77"/>
        </w:rPr>
        <w:t>Projektová</w:t>
      </w:r>
      <w:r>
        <w:rPr>
          <w:rFonts w:ascii="Bebas Neue" w:hAnsi="Bebas Neue"/>
          <w:color w:val="DE314F"/>
          <w:spacing w:val="8"/>
          <w:sz w:val="77"/>
        </w:rPr>
        <w:t xml:space="preserve"> </w:t>
      </w:r>
      <w:r>
        <w:rPr>
          <w:rFonts w:ascii="Bebas Neue" w:hAnsi="Bebas Neue"/>
          <w:color w:val="DE314F"/>
          <w:sz w:val="77"/>
        </w:rPr>
        <w:t>kalkulace</w:t>
      </w:r>
    </w:p>
    <w:p w14:paraId="5FD32AFC" w14:textId="77777777" w:rsidR="00D936CA" w:rsidRDefault="00D936CA">
      <w:pPr>
        <w:pStyle w:val="Zkladntext"/>
        <w:rPr>
          <w:rFonts w:ascii="Bebas Neue"/>
          <w:sz w:val="20"/>
        </w:rPr>
      </w:pPr>
    </w:p>
    <w:p w14:paraId="4324FF75" w14:textId="77777777" w:rsidR="00D936CA" w:rsidRDefault="00D936CA">
      <w:pPr>
        <w:pStyle w:val="Zkladntext"/>
        <w:rPr>
          <w:rFonts w:ascii="Bebas Neue"/>
          <w:sz w:val="20"/>
        </w:rPr>
      </w:pPr>
    </w:p>
    <w:p w14:paraId="7D68F348" w14:textId="77777777" w:rsidR="00D936CA" w:rsidRDefault="00D936CA">
      <w:pPr>
        <w:pStyle w:val="Zkladntext"/>
        <w:rPr>
          <w:rFonts w:ascii="Bebas Neue"/>
          <w:sz w:val="20"/>
        </w:rPr>
      </w:pPr>
    </w:p>
    <w:p w14:paraId="3E4A11CF" w14:textId="77777777" w:rsidR="00D936CA" w:rsidRDefault="00D936CA">
      <w:pPr>
        <w:pStyle w:val="Zkladntext"/>
        <w:rPr>
          <w:rFonts w:ascii="Bebas Neue"/>
          <w:sz w:val="20"/>
        </w:rPr>
      </w:pPr>
    </w:p>
    <w:p w14:paraId="3A9A0765" w14:textId="77777777" w:rsidR="00D936CA" w:rsidRDefault="00D936CA">
      <w:pPr>
        <w:pStyle w:val="Zkladntext"/>
        <w:rPr>
          <w:rFonts w:ascii="Bebas Neue"/>
          <w:sz w:val="20"/>
        </w:rPr>
      </w:pPr>
    </w:p>
    <w:p w14:paraId="421A7553" w14:textId="77777777" w:rsidR="00D936CA" w:rsidRDefault="00D936CA">
      <w:pPr>
        <w:pStyle w:val="Zkladntext"/>
        <w:rPr>
          <w:rFonts w:ascii="Bebas Neue"/>
          <w:sz w:val="20"/>
        </w:rPr>
      </w:pPr>
    </w:p>
    <w:p w14:paraId="0C13BD82" w14:textId="77777777" w:rsidR="00D936CA" w:rsidRDefault="00D936CA">
      <w:pPr>
        <w:pStyle w:val="Zkladntext"/>
        <w:rPr>
          <w:rFonts w:ascii="Bebas Neue"/>
          <w:sz w:val="20"/>
        </w:rPr>
      </w:pPr>
    </w:p>
    <w:p w14:paraId="6C59DB39" w14:textId="77777777" w:rsidR="00D936CA" w:rsidRDefault="00D936CA">
      <w:pPr>
        <w:pStyle w:val="Zkladntext"/>
        <w:rPr>
          <w:rFonts w:ascii="Bebas Neue"/>
          <w:sz w:val="20"/>
        </w:rPr>
      </w:pPr>
    </w:p>
    <w:p w14:paraId="4E3BFFFC" w14:textId="77777777" w:rsidR="00D936CA" w:rsidRDefault="00D936CA">
      <w:pPr>
        <w:pStyle w:val="Zkladntext"/>
        <w:rPr>
          <w:rFonts w:ascii="Bebas Neue"/>
          <w:sz w:val="20"/>
        </w:rPr>
      </w:pPr>
    </w:p>
    <w:p w14:paraId="6ED83E23" w14:textId="77777777" w:rsidR="00D936CA" w:rsidRDefault="00D936CA">
      <w:pPr>
        <w:pStyle w:val="Zkladntext"/>
        <w:rPr>
          <w:rFonts w:ascii="Bebas Neue"/>
          <w:sz w:val="20"/>
        </w:rPr>
      </w:pPr>
    </w:p>
    <w:p w14:paraId="78D4AB83" w14:textId="77777777" w:rsidR="00D936CA" w:rsidRDefault="00D936CA">
      <w:pPr>
        <w:pStyle w:val="Zkladntext"/>
        <w:rPr>
          <w:rFonts w:ascii="Bebas Neue"/>
          <w:sz w:val="20"/>
        </w:rPr>
      </w:pPr>
    </w:p>
    <w:p w14:paraId="11C4C8E3" w14:textId="77777777" w:rsidR="00D936CA" w:rsidRDefault="00D936CA">
      <w:pPr>
        <w:pStyle w:val="Zkladntext"/>
        <w:rPr>
          <w:rFonts w:ascii="Bebas Neue"/>
          <w:sz w:val="20"/>
        </w:rPr>
      </w:pPr>
    </w:p>
    <w:p w14:paraId="455B6F87" w14:textId="77777777" w:rsidR="00D936CA" w:rsidRDefault="00D936CA">
      <w:pPr>
        <w:pStyle w:val="Zkladntext"/>
        <w:rPr>
          <w:rFonts w:ascii="Bebas Neue"/>
          <w:sz w:val="20"/>
        </w:rPr>
      </w:pPr>
    </w:p>
    <w:p w14:paraId="5FD25752" w14:textId="77777777" w:rsidR="00D936CA" w:rsidRDefault="00D936CA">
      <w:pPr>
        <w:pStyle w:val="Zkladntext"/>
        <w:spacing w:before="9"/>
        <w:rPr>
          <w:rFonts w:ascii="Bebas Neue"/>
          <w:sz w:val="18"/>
        </w:rPr>
      </w:pPr>
    </w:p>
    <w:p w14:paraId="236CD75B" w14:textId="77777777" w:rsidR="00D936CA" w:rsidRDefault="00AE2A2D">
      <w:pPr>
        <w:spacing w:before="34"/>
        <w:ind w:left="2526"/>
        <w:rPr>
          <w:b/>
          <w:sz w:val="36"/>
        </w:rPr>
      </w:pPr>
      <w:proofErr w:type="spellStart"/>
      <w:r>
        <w:rPr>
          <w:b/>
          <w:color w:val="FFFFFF"/>
          <w:sz w:val="36"/>
        </w:rPr>
        <w:t>Solcode</w:t>
      </w:r>
      <w:proofErr w:type="spellEnd"/>
    </w:p>
    <w:p w14:paraId="218E8D7C" w14:textId="77777777" w:rsidR="00D936CA" w:rsidRDefault="00AE2A2D">
      <w:pPr>
        <w:spacing w:before="7"/>
        <w:ind w:left="2526"/>
        <w:rPr>
          <w:b/>
          <w:sz w:val="23"/>
        </w:rPr>
      </w:pPr>
      <w:r>
        <w:rPr>
          <w:b/>
          <w:color w:val="FFFFFF"/>
          <w:spacing w:val="9"/>
          <w:sz w:val="23"/>
        </w:rPr>
        <w:t>DESIGN</w:t>
      </w:r>
      <w:r>
        <w:rPr>
          <w:b/>
          <w:color w:val="FFFFFF"/>
          <w:spacing w:val="26"/>
          <w:sz w:val="23"/>
        </w:rPr>
        <w:t xml:space="preserve"> </w:t>
      </w:r>
      <w:r>
        <w:rPr>
          <w:b/>
          <w:color w:val="FFFFFF"/>
          <w:sz w:val="23"/>
        </w:rPr>
        <w:t>&amp;</w:t>
      </w:r>
      <w:r>
        <w:rPr>
          <w:b/>
          <w:color w:val="FFFFFF"/>
          <w:spacing w:val="27"/>
          <w:sz w:val="23"/>
        </w:rPr>
        <w:t xml:space="preserve"> </w:t>
      </w:r>
      <w:r>
        <w:rPr>
          <w:b/>
          <w:color w:val="FFFFFF"/>
          <w:spacing w:val="11"/>
          <w:sz w:val="23"/>
        </w:rPr>
        <w:t>DEVELOPMENT</w:t>
      </w:r>
    </w:p>
    <w:p w14:paraId="74D69633" w14:textId="77777777" w:rsidR="00D936CA" w:rsidRDefault="00D936CA">
      <w:pPr>
        <w:pStyle w:val="Zkladntext"/>
        <w:rPr>
          <w:b/>
          <w:sz w:val="24"/>
        </w:rPr>
      </w:pPr>
    </w:p>
    <w:p w14:paraId="674D1FA8" w14:textId="77777777" w:rsidR="00D936CA" w:rsidRDefault="00745749">
      <w:pPr>
        <w:spacing w:line="244" w:lineRule="auto"/>
        <w:ind w:left="2526" w:right="22175"/>
        <w:rPr>
          <w:b/>
          <w:sz w:val="23"/>
        </w:rPr>
      </w:pPr>
      <w:hyperlink r:id="rId6">
        <w:r w:rsidR="00AE2A2D">
          <w:rPr>
            <w:b/>
            <w:color w:val="0000FF"/>
            <w:spacing w:val="10"/>
            <w:sz w:val="23"/>
            <w:u w:val="single" w:color="0000FF"/>
          </w:rPr>
          <w:t>CONT</w:t>
        </w:r>
      </w:hyperlink>
      <w:hyperlink r:id="rId7">
        <w:r w:rsidR="00AE2A2D">
          <w:rPr>
            <w:b/>
            <w:color w:val="0000FF"/>
            <w:spacing w:val="10"/>
            <w:sz w:val="23"/>
            <w:u w:val="single" w:color="0000FF"/>
          </w:rPr>
          <w:t>ACT@SOLCODE.CZ</w:t>
        </w:r>
      </w:hyperlink>
      <w:r w:rsidR="00AE2A2D">
        <w:rPr>
          <w:b/>
          <w:color w:val="0000FF"/>
          <w:spacing w:val="-61"/>
          <w:sz w:val="23"/>
        </w:rPr>
        <w:t xml:space="preserve"> </w:t>
      </w:r>
      <w:r w:rsidR="00AE2A2D">
        <w:rPr>
          <w:b/>
          <w:color w:val="DE314F"/>
          <w:spacing w:val="11"/>
          <w:sz w:val="23"/>
        </w:rPr>
        <w:t>SOLCODE.NET</w:t>
      </w:r>
    </w:p>
    <w:p w14:paraId="14C45710" w14:textId="77777777" w:rsidR="00D936CA" w:rsidRDefault="00D936CA">
      <w:pPr>
        <w:spacing w:line="244" w:lineRule="auto"/>
        <w:rPr>
          <w:sz w:val="23"/>
        </w:rPr>
        <w:sectPr w:rsidR="00D936CA">
          <w:type w:val="continuous"/>
          <w:pgSz w:w="31660" w:h="17810" w:orient="landscape"/>
          <w:pgMar w:top="1200" w:right="620" w:bottom="0" w:left="1540" w:header="708" w:footer="708" w:gutter="0"/>
          <w:cols w:space="708"/>
        </w:sectPr>
      </w:pPr>
    </w:p>
    <w:p w14:paraId="4B4CAAEC" w14:textId="17E77608" w:rsidR="00D936CA" w:rsidRDefault="00AE2A2D">
      <w:pPr>
        <w:pStyle w:val="Zkladntext"/>
        <w:rPr>
          <w:b/>
          <w:sz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0820137B" wp14:editId="5D516D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1308715"/>
                <wp:effectExtent l="0" t="0" r="0" b="0"/>
                <wp:wrapNone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1308715"/>
                        </a:xfrm>
                        <a:prstGeom prst="rect">
                          <a:avLst/>
                        </a:prstGeom>
                        <a:solidFill>
                          <a:srgbClr val="0B12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375B7" id="docshape2" o:spid="_x0000_s1026" style="position:absolute;margin-left:0;margin-top:0;width:1583pt;height:890.4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87/QEAAN0DAAAOAAAAZHJzL2Uyb0RvYy54bWysU9uO0zAQfUfiHyy/08SheyFqutrtahHS&#10;AistfIDjOIlF4jFjt2n5esZOtxR4Q7xYnovPzDkzXt3sx4HtNHoDtuJikXOmrYLG2K7iX788vLnm&#10;zAdpGzmA1RU/aM9v1q9frSZX6gJ6GBqNjECsLydX8T4EV2aZV70epV+A05aCLeAoA5nYZQ3KidDH&#10;ISvy/DKbABuHoLT35L2fg3yd8NtWq/C5bb0ObKg49RbSiems45mtV7LsULreqGMb8h+6GKWxVPQE&#10;dS+DZFs0f0GNRiF4aMNCwZhB2xqlEwdiI/I/2Dz30unEhcTx7iST/3+w6tPuCZlpKl5ccmblSDNq&#10;QPlYuYjqTM6XlPTsnjDy8+4R1DfPLGx6aTt9iwhTr2VDPYmYn/32IBqenrJ6+ggNYcttgCTUvsUx&#10;ApIEbJ/mcTjNQ+8DU+SMkixFTnNTFBTibX59JS5SFVm+ADj04b2GkcVLxZFGngrI3aMPsSFZvqQk&#10;AjCY5sEMQzKwqzcDsp2M63EnCnF3RPfnaYONyRbisxkxehLTSG4WqYbmQEQR5h2jP0GXHvAHZxPt&#10;V8X9961EzdnwwZJY78RyGRcyGcuLq4IMPI/U5xFpFUFVPHA2XzdhXuKtQ9P1VEkk0hZuSeDWJOJR&#10;/LmrY7O0Q0mP477HJT23U9avX7n+CQAA//8DAFBLAwQUAAYACAAAACEAlxkNSd4AAAAHAQAADwAA&#10;AGRycy9kb3ducmV2LnhtbEyPT0vDQBDF70K/wzIFL8VuYiCtMZsioigehNY/5212TILZ2TW7aeO3&#10;d/RiLwOP93jze+Vmsr044BA6RwrSZQICqXamo0bB68v9xRpEiJqM7h2hgm8MsKlmZ6UujDvSFg+7&#10;2AguoVBoBW2MvpAy1C1aHZbOI7H34QarI8uhkWbQRy63vbxMklxa3RF/aLXH2xbrz91oFbzfZW56&#10;HFf+7XmxSBubPckH/6XU+Xy6uQYRcYr/YfjFZ3SomGnvRjJB9Ap4SPy77GVpnrPec2q1Tq5AVqU8&#10;5a9+AAAA//8DAFBLAQItABQABgAIAAAAIQC2gziS/gAAAOEBAAATAAAAAAAAAAAAAAAAAAAAAABb&#10;Q29udGVudF9UeXBlc10ueG1sUEsBAi0AFAAGAAgAAAAhADj9If/WAAAAlAEAAAsAAAAAAAAAAAAA&#10;AAAALwEAAF9yZWxzLy5yZWxzUEsBAi0AFAAGAAgAAAAhABcZHzv9AQAA3QMAAA4AAAAAAAAAAAAA&#10;AAAALgIAAGRycy9lMm9Eb2MueG1sUEsBAi0AFAAGAAgAAAAhAJcZDUneAAAABwEAAA8AAAAAAAAA&#10;AAAAAAAAVwQAAGRycy9kb3ducmV2LnhtbFBLBQYAAAAABAAEAPMAAABiBQAAAAA=&#10;" fillcolor="#0b121b" stroked="f">
                <w10:wrap anchorx="page" anchory="page"/>
              </v:rect>
            </w:pict>
          </mc:Fallback>
        </mc:AlternateContent>
      </w:r>
    </w:p>
    <w:p w14:paraId="5745FCB8" w14:textId="77777777" w:rsidR="00D936CA" w:rsidRDefault="00D936CA">
      <w:pPr>
        <w:pStyle w:val="Zkladntext"/>
        <w:rPr>
          <w:b/>
          <w:sz w:val="20"/>
        </w:rPr>
      </w:pPr>
    </w:p>
    <w:p w14:paraId="32FD08A5" w14:textId="77777777" w:rsidR="00D936CA" w:rsidRDefault="00D936CA">
      <w:pPr>
        <w:pStyle w:val="Zkladntext"/>
        <w:rPr>
          <w:b/>
          <w:sz w:val="20"/>
        </w:rPr>
      </w:pPr>
    </w:p>
    <w:p w14:paraId="304167B3" w14:textId="77777777" w:rsidR="00D936CA" w:rsidRDefault="00D936CA">
      <w:pPr>
        <w:pStyle w:val="Zkladntext"/>
        <w:spacing w:before="8"/>
        <w:rPr>
          <w:b/>
          <w:sz w:val="22"/>
        </w:rPr>
      </w:pPr>
    </w:p>
    <w:p w14:paraId="58341BFC" w14:textId="77777777" w:rsidR="00D936CA" w:rsidRDefault="00AE2A2D">
      <w:pPr>
        <w:spacing w:before="85"/>
        <w:ind w:left="2499"/>
        <w:rPr>
          <w:rFonts w:ascii="Helvetica Neue" w:hAnsi="Helvetica Neue"/>
          <w:sz w:val="64"/>
        </w:rPr>
      </w:pPr>
      <w:r>
        <w:rPr>
          <w:rFonts w:ascii="Helvetica Neue" w:hAnsi="Helvetica Neue"/>
          <w:color w:val="FFFFFF"/>
          <w:sz w:val="64"/>
        </w:rPr>
        <w:t>Vážení,</w:t>
      </w:r>
    </w:p>
    <w:p w14:paraId="62228A35" w14:textId="77777777" w:rsidR="00D936CA" w:rsidRDefault="00D936CA">
      <w:pPr>
        <w:pStyle w:val="Zkladntext"/>
        <w:rPr>
          <w:rFonts w:ascii="Helvetica Neue"/>
          <w:sz w:val="74"/>
        </w:rPr>
      </w:pPr>
    </w:p>
    <w:p w14:paraId="621CF02A" w14:textId="77777777" w:rsidR="00D936CA" w:rsidRDefault="00AE2A2D">
      <w:pPr>
        <w:pStyle w:val="Nadpis1"/>
        <w:spacing w:before="481" w:line="244" w:lineRule="auto"/>
        <w:ind w:right="4666"/>
      </w:pPr>
      <w:r>
        <w:rPr>
          <w:color w:val="FFFFFF"/>
        </w:rPr>
        <w:t>v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následujících</w:t>
      </w:r>
      <w:r>
        <w:rPr>
          <w:color w:val="FFFFFF"/>
          <w:spacing w:val="6"/>
        </w:rPr>
        <w:t xml:space="preserve"> </w:t>
      </w:r>
      <w:proofErr w:type="spellStart"/>
      <w:r>
        <w:rPr>
          <w:color w:val="FFFFFF"/>
        </w:rPr>
        <w:t>slidech</w:t>
      </w:r>
      <w:proofErr w:type="spellEnd"/>
      <w:r>
        <w:rPr>
          <w:color w:val="FFFFFF"/>
          <w:spacing w:val="7"/>
        </w:rPr>
        <w:t xml:space="preserve"> </w:t>
      </w:r>
      <w:r>
        <w:rPr>
          <w:color w:val="FFFFFF"/>
        </w:rPr>
        <w:t>bude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rozpis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kalkulace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k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věcem,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kterých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jsme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se</w:t>
      </w:r>
      <w:r>
        <w:rPr>
          <w:color w:val="FFFFFF"/>
          <w:spacing w:val="-189"/>
        </w:rPr>
        <w:t xml:space="preserve"> </w:t>
      </w:r>
      <w:r>
        <w:rPr>
          <w:color w:val="FFFFFF"/>
        </w:rPr>
        <w:t>bavili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při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osobním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setkání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upřesnili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na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dvou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video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hovorech.</w:t>
      </w:r>
    </w:p>
    <w:p w14:paraId="0B365E17" w14:textId="77777777" w:rsidR="00D936CA" w:rsidRDefault="00D936CA">
      <w:pPr>
        <w:pStyle w:val="Zkladntext"/>
        <w:rPr>
          <w:sz w:val="68"/>
        </w:rPr>
      </w:pPr>
    </w:p>
    <w:p w14:paraId="3FC4623C" w14:textId="77777777" w:rsidR="00D936CA" w:rsidRDefault="00D936CA">
      <w:pPr>
        <w:pStyle w:val="Zkladntext"/>
        <w:rPr>
          <w:sz w:val="68"/>
        </w:rPr>
      </w:pPr>
    </w:p>
    <w:p w14:paraId="6BF97561" w14:textId="77777777" w:rsidR="00D936CA" w:rsidRDefault="00D936CA">
      <w:pPr>
        <w:pStyle w:val="Zkladntext"/>
        <w:rPr>
          <w:sz w:val="68"/>
        </w:rPr>
      </w:pPr>
    </w:p>
    <w:p w14:paraId="5C19056B" w14:textId="77777777" w:rsidR="00D936CA" w:rsidRDefault="00D936CA">
      <w:pPr>
        <w:pStyle w:val="Zkladntext"/>
        <w:rPr>
          <w:sz w:val="68"/>
        </w:rPr>
      </w:pPr>
    </w:p>
    <w:p w14:paraId="46F1CB63" w14:textId="77777777" w:rsidR="00D936CA" w:rsidRDefault="00D936CA">
      <w:pPr>
        <w:pStyle w:val="Zkladntext"/>
        <w:rPr>
          <w:sz w:val="68"/>
        </w:rPr>
      </w:pPr>
    </w:p>
    <w:p w14:paraId="451475EC" w14:textId="77777777" w:rsidR="00D936CA" w:rsidRDefault="00D936CA">
      <w:pPr>
        <w:pStyle w:val="Zkladntext"/>
        <w:rPr>
          <w:sz w:val="68"/>
        </w:rPr>
      </w:pPr>
    </w:p>
    <w:p w14:paraId="3CFCBA39" w14:textId="77777777" w:rsidR="00D936CA" w:rsidRDefault="00D936CA">
      <w:pPr>
        <w:pStyle w:val="Zkladntext"/>
        <w:rPr>
          <w:sz w:val="68"/>
        </w:rPr>
      </w:pPr>
    </w:p>
    <w:p w14:paraId="4680EE3B" w14:textId="77777777" w:rsidR="00D936CA" w:rsidRDefault="00D936CA">
      <w:pPr>
        <w:pStyle w:val="Zkladntext"/>
        <w:rPr>
          <w:sz w:val="68"/>
        </w:rPr>
      </w:pPr>
    </w:p>
    <w:p w14:paraId="5B4018E3" w14:textId="77777777" w:rsidR="00D936CA" w:rsidRDefault="00D936CA">
      <w:pPr>
        <w:pStyle w:val="Zkladntext"/>
        <w:spacing w:before="2"/>
        <w:rPr>
          <w:sz w:val="84"/>
        </w:rPr>
      </w:pPr>
    </w:p>
    <w:p w14:paraId="450792EF" w14:textId="77777777" w:rsidR="00D936CA" w:rsidRDefault="00AE2A2D">
      <w:pPr>
        <w:spacing w:line="878" w:lineRule="exact"/>
        <w:ind w:left="2499"/>
        <w:rPr>
          <w:rFonts w:ascii="Bebas Neue" w:hAnsi="Bebas Neue"/>
          <w:sz w:val="69"/>
        </w:rPr>
      </w:pPr>
      <w:r>
        <w:rPr>
          <w:rFonts w:ascii="Bebas Neue" w:hAnsi="Bebas Neue"/>
          <w:color w:val="DE314F"/>
          <w:sz w:val="69"/>
        </w:rPr>
        <w:t>Matthew</w:t>
      </w:r>
      <w:r>
        <w:rPr>
          <w:rFonts w:ascii="Bebas Neue" w:hAnsi="Bebas Neue"/>
          <w:color w:val="DE314F"/>
          <w:spacing w:val="-6"/>
          <w:sz w:val="69"/>
        </w:rPr>
        <w:t xml:space="preserve"> </w:t>
      </w:r>
      <w:r>
        <w:rPr>
          <w:rFonts w:ascii="Bebas Neue" w:hAnsi="Bebas Neue"/>
          <w:color w:val="DE314F"/>
          <w:sz w:val="69"/>
        </w:rPr>
        <w:t>Husák</w:t>
      </w:r>
    </w:p>
    <w:p w14:paraId="4E9CA5D4" w14:textId="77777777" w:rsidR="00D936CA" w:rsidRDefault="00AE2A2D">
      <w:pPr>
        <w:spacing w:line="315" w:lineRule="exact"/>
        <w:ind w:left="2499"/>
        <w:rPr>
          <w:b/>
          <w:sz w:val="28"/>
        </w:rPr>
      </w:pPr>
      <w:r>
        <w:rPr>
          <w:b/>
          <w:color w:val="FFFFFF"/>
          <w:sz w:val="28"/>
        </w:rPr>
        <w:t>CEO &amp; FOUNDER</w:t>
      </w:r>
    </w:p>
    <w:p w14:paraId="6A928909" w14:textId="77777777" w:rsidR="00D936CA" w:rsidRDefault="00D936CA">
      <w:pPr>
        <w:pStyle w:val="Zkladntext"/>
        <w:rPr>
          <w:b/>
          <w:sz w:val="20"/>
        </w:rPr>
      </w:pPr>
    </w:p>
    <w:p w14:paraId="12A00201" w14:textId="77777777" w:rsidR="00D936CA" w:rsidRDefault="00D936CA">
      <w:pPr>
        <w:pStyle w:val="Zkladntext"/>
        <w:rPr>
          <w:b/>
          <w:sz w:val="20"/>
        </w:rPr>
      </w:pPr>
    </w:p>
    <w:p w14:paraId="1F798AC6" w14:textId="77777777" w:rsidR="00D936CA" w:rsidRDefault="00D936CA">
      <w:pPr>
        <w:pStyle w:val="Zkladntext"/>
        <w:rPr>
          <w:b/>
          <w:sz w:val="20"/>
        </w:rPr>
      </w:pPr>
    </w:p>
    <w:p w14:paraId="14CDA06E" w14:textId="77777777" w:rsidR="00D936CA" w:rsidRDefault="00D936CA">
      <w:pPr>
        <w:pStyle w:val="Zkladntext"/>
        <w:spacing w:before="6"/>
        <w:rPr>
          <w:b/>
          <w:sz w:val="21"/>
        </w:rPr>
      </w:pPr>
    </w:p>
    <w:p w14:paraId="2F904EEA" w14:textId="77777777" w:rsidR="00D936CA" w:rsidRDefault="00AE2A2D">
      <w:pPr>
        <w:spacing w:before="54"/>
        <w:ind w:left="100"/>
        <w:rPr>
          <w:b/>
          <w:sz w:val="26"/>
        </w:rPr>
      </w:pPr>
      <w:r>
        <w:rPr>
          <w:b/>
          <w:w w:val="101"/>
          <w:sz w:val="26"/>
        </w:rPr>
        <w:t>2</w:t>
      </w:r>
    </w:p>
    <w:p w14:paraId="4E302E44" w14:textId="77777777" w:rsidR="00D936CA" w:rsidRDefault="00D936CA">
      <w:pPr>
        <w:rPr>
          <w:sz w:val="26"/>
        </w:rPr>
        <w:sectPr w:rsidR="00D936CA">
          <w:pgSz w:w="31660" w:h="17810" w:orient="landscape"/>
          <w:pgMar w:top="1700" w:right="620" w:bottom="280" w:left="1540" w:header="708" w:footer="708" w:gutter="0"/>
          <w:cols w:space="708"/>
        </w:sectPr>
      </w:pPr>
    </w:p>
    <w:p w14:paraId="296BB694" w14:textId="3E9DE3E3" w:rsidR="00D936CA" w:rsidRDefault="00AE2A2D">
      <w:pPr>
        <w:pStyle w:val="Zkladntext"/>
        <w:rPr>
          <w:b/>
          <w:sz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5197F813" wp14:editId="05F261C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1308715"/>
                <wp:effectExtent l="0" t="0" r="0" b="0"/>
                <wp:wrapNone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1308715"/>
                        </a:xfrm>
                        <a:prstGeom prst="rect">
                          <a:avLst/>
                        </a:prstGeom>
                        <a:solidFill>
                          <a:srgbClr val="131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FE442" id="docshape3" o:spid="_x0000_s1026" style="position:absolute;margin-left:0;margin-top:0;width:1583pt;height:890.4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ej/QEAAN0DAAAOAAAAZHJzL2Uyb0RvYy54bWysU9uO0zAQfUfiHyy/08S9sEvUdLVqtQhp&#10;gZUWPsBxnMQi8Zix27R8PWOnWwq8IV4sz8Vn5pwZr++OQ88OGr0BW3IxyznTVkFtbFvyr18e3txy&#10;5oO0tezB6pKftOd3m9ev1qMr9Bw66GuNjECsL0ZX8i4EV2SZV50epJ+B05aCDeAgA5nYZjXKkdCH&#10;Ppvn+dtsBKwdgtLek3c3Bfkm4TeNVuFz03gdWF9y6i2kE9NZxTPbrGXRonSdUec25D90MUhjqegF&#10;aieDZHs0f0ENRiF4aMJMwZBB0xilEwdiI/I/2Dx30unEhcTx7iKT/3+w6tPhCZmpSz5fcWblQDOq&#10;QflYeRHVGZ0vKOnZPWHk590jqG+eWdh20rb6HhHGTsuaehIxP/vtQTQ8PWXV+BFqwpb7AEmoY4ND&#10;BCQJ2DHN43SZhz4GpsgZJVmKnOamKCjEIr+9EatURRYvAA59eK9hYPFScqSRpwLy8OhDbEgWLymJ&#10;APSmfjB9nwxsq22P7CBpPcRCLMXujO6v03obky3EZxNi9CSmkdwkUgX1iYgiTDtGf4IuHeAPzkba&#10;r5L773uJmrP+gyWx3onlMi5kMparmzkZeB2priPSKoIqeeBsum7DtMR7h6btqJJIpC3ck8CNScSj&#10;+FNX52Zph5Ie532PS3ptp6xfv3LzEwAA//8DAFBLAwQUAAYACAAAACEAdzpYY9wAAAAHAQAADwAA&#10;AGRycy9kb3ducmV2LnhtbEyPQUvDQBCF74L/YRnBi9hNo6ZpzKaIoOjRVqTHaXaSDWZ3Q3bTxn/v&#10;6EUvA4/3ePO9cjPbXhxpDJ13CpaLBAS52uvOtQred0/XOYgQ0WnsvSMFXxRgU52flVhof3JvdNzG&#10;VnCJCwUqMDEOhZShNmQxLPxAjr3GjxYjy7GVesQTl9tepkmSSYud4w8GB3o0VH9uJ6uAcHX3sWvS&#10;fY63fZO+Xpnp5dkodXkxP9yDiDTHvzD84DM6VMx08JPTQfQKeEj8vezdLLOM9YFTqzxZg6xK+Z+/&#10;+gYAAP//AwBQSwECLQAUAAYACAAAACEAtoM4kv4AAADhAQAAEwAAAAAAAAAAAAAAAAAAAAAAW0Nv&#10;bnRlbnRfVHlwZXNdLnhtbFBLAQItABQABgAIAAAAIQA4/SH/1gAAAJQBAAALAAAAAAAAAAAAAAAA&#10;AC8BAABfcmVscy8ucmVsc1BLAQItABQABgAIAAAAIQB4Ibej/QEAAN0DAAAOAAAAAAAAAAAAAAAA&#10;AC4CAABkcnMvZTJvRG9jLnhtbFBLAQItABQABgAIAAAAIQB3Olhj3AAAAAcBAAAPAAAAAAAAAAAA&#10;AAAAAFcEAABkcnMvZG93bnJldi54bWxQSwUGAAAAAAQABADzAAAAYAUAAAAA&#10;" fillcolor="#13141d" stroked="f">
                <w10:wrap anchorx="page" anchory="page"/>
              </v:rect>
            </w:pict>
          </mc:Fallback>
        </mc:AlternateContent>
      </w:r>
    </w:p>
    <w:p w14:paraId="2448175F" w14:textId="77777777" w:rsidR="00D936CA" w:rsidRDefault="00D936CA">
      <w:pPr>
        <w:pStyle w:val="Zkladntext"/>
        <w:rPr>
          <w:b/>
          <w:sz w:val="20"/>
        </w:rPr>
      </w:pPr>
    </w:p>
    <w:p w14:paraId="7CB5558D" w14:textId="77777777" w:rsidR="00D936CA" w:rsidRDefault="00D936CA">
      <w:pPr>
        <w:pStyle w:val="Zkladntext"/>
        <w:rPr>
          <w:b/>
          <w:sz w:val="20"/>
        </w:rPr>
      </w:pPr>
    </w:p>
    <w:p w14:paraId="539FEB59" w14:textId="77777777" w:rsidR="00D936CA" w:rsidRDefault="00D936CA">
      <w:pPr>
        <w:pStyle w:val="Zkladntext"/>
        <w:rPr>
          <w:b/>
          <w:sz w:val="20"/>
        </w:rPr>
      </w:pPr>
    </w:p>
    <w:p w14:paraId="3914892D" w14:textId="77777777" w:rsidR="00D936CA" w:rsidRDefault="00D936CA">
      <w:pPr>
        <w:pStyle w:val="Zkladntext"/>
        <w:rPr>
          <w:b/>
          <w:sz w:val="20"/>
        </w:rPr>
      </w:pPr>
    </w:p>
    <w:p w14:paraId="63DF6700" w14:textId="77777777" w:rsidR="00D936CA" w:rsidRDefault="00D936CA">
      <w:pPr>
        <w:pStyle w:val="Zkladntext"/>
        <w:rPr>
          <w:b/>
          <w:sz w:val="20"/>
        </w:rPr>
      </w:pPr>
    </w:p>
    <w:p w14:paraId="0C7F5B2C" w14:textId="77777777" w:rsidR="00D936CA" w:rsidRDefault="00D936CA">
      <w:pPr>
        <w:pStyle w:val="Zkladntext"/>
        <w:rPr>
          <w:b/>
          <w:sz w:val="20"/>
        </w:rPr>
      </w:pPr>
    </w:p>
    <w:p w14:paraId="0CD9573E" w14:textId="77777777" w:rsidR="00D936CA" w:rsidRDefault="00D936CA">
      <w:pPr>
        <w:pStyle w:val="Zkladntext"/>
        <w:rPr>
          <w:b/>
          <w:sz w:val="20"/>
        </w:rPr>
      </w:pPr>
    </w:p>
    <w:p w14:paraId="08F4981B" w14:textId="77777777" w:rsidR="00D936CA" w:rsidRDefault="00D936CA">
      <w:pPr>
        <w:pStyle w:val="Zkladntext"/>
        <w:rPr>
          <w:b/>
          <w:sz w:val="20"/>
        </w:rPr>
      </w:pPr>
    </w:p>
    <w:p w14:paraId="2A7BE83A" w14:textId="77777777" w:rsidR="00D936CA" w:rsidRDefault="00D936CA">
      <w:pPr>
        <w:pStyle w:val="Zkladntext"/>
        <w:rPr>
          <w:b/>
          <w:sz w:val="20"/>
        </w:rPr>
      </w:pPr>
    </w:p>
    <w:p w14:paraId="6E88B72F" w14:textId="77777777" w:rsidR="00D936CA" w:rsidRDefault="00D936CA">
      <w:pPr>
        <w:pStyle w:val="Zkladntext"/>
        <w:rPr>
          <w:b/>
          <w:sz w:val="20"/>
        </w:rPr>
      </w:pPr>
    </w:p>
    <w:p w14:paraId="0DE8762C" w14:textId="77777777" w:rsidR="00D936CA" w:rsidRDefault="00D936CA">
      <w:pPr>
        <w:pStyle w:val="Zkladntext"/>
        <w:rPr>
          <w:b/>
          <w:sz w:val="20"/>
        </w:rPr>
      </w:pPr>
    </w:p>
    <w:p w14:paraId="2A0A1F46" w14:textId="77777777" w:rsidR="00D936CA" w:rsidRDefault="00D936CA">
      <w:pPr>
        <w:pStyle w:val="Zkladntext"/>
        <w:rPr>
          <w:b/>
          <w:sz w:val="20"/>
        </w:rPr>
      </w:pPr>
    </w:p>
    <w:p w14:paraId="615E7720" w14:textId="77777777" w:rsidR="00D936CA" w:rsidRDefault="00D936CA">
      <w:pPr>
        <w:pStyle w:val="Zkladntext"/>
        <w:rPr>
          <w:b/>
          <w:sz w:val="20"/>
        </w:rPr>
      </w:pPr>
    </w:p>
    <w:p w14:paraId="000CF765" w14:textId="77777777" w:rsidR="00D936CA" w:rsidRDefault="00D936CA">
      <w:pPr>
        <w:pStyle w:val="Zkladntext"/>
        <w:rPr>
          <w:b/>
          <w:sz w:val="20"/>
        </w:rPr>
      </w:pPr>
    </w:p>
    <w:p w14:paraId="0C7B9F55" w14:textId="77777777" w:rsidR="00D936CA" w:rsidRDefault="00D936CA">
      <w:pPr>
        <w:pStyle w:val="Zkladntext"/>
        <w:rPr>
          <w:b/>
          <w:sz w:val="20"/>
        </w:rPr>
      </w:pPr>
    </w:p>
    <w:p w14:paraId="7D9C37D9" w14:textId="77777777" w:rsidR="00D936CA" w:rsidRDefault="00D936CA">
      <w:pPr>
        <w:pStyle w:val="Zkladntext"/>
        <w:rPr>
          <w:b/>
          <w:sz w:val="20"/>
        </w:rPr>
      </w:pPr>
    </w:p>
    <w:p w14:paraId="6D1781A0" w14:textId="77777777" w:rsidR="00D936CA" w:rsidRDefault="00D936CA">
      <w:pPr>
        <w:pStyle w:val="Zkladntext"/>
        <w:rPr>
          <w:b/>
          <w:sz w:val="20"/>
        </w:rPr>
      </w:pPr>
    </w:p>
    <w:p w14:paraId="39D4C040" w14:textId="77777777" w:rsidR="00D936CA" w:rsidRDefault="00D936CA">
      <w:pPr>
        <w:pStyle w:val="Zkladntext"/>
        <w:rPr>
          <w:b/>
          <w:sz w:val="20"/>
        </w:rPr>
      </w:pPr>
    </w:p>
    <w:p w14:paraId="31E02B19" w14:textId="77777777" w:rsidR="00D936CA" w:rsidRDefault="00D936CA">
      <w:pPr>
        <w:pStyle w:val="Zkladntext"/>
        <w:rPr>
          <w:b/>
          <w:sz w:val="20"/>
        </w:rPr>
      </w:pPr>
    </w:p>
    <w:p w14:paraId="7FE21B5F" w14:textId="77777777" w:rsidR="00D936CA" w:rsidRDefault="00D936CA">
      <w:pPr>
        <w:pStyle w:val="Zkladntext"/>
        <w:rPr>
          <w:b/>
          <w:sz w:val="20"/>
        </w:rPr>
      </w:pPr>
    </w:p>
    <w:p w14:paraId="2040FBAE" w14:textId="77777777" w:rsidR="00D936CA" w:rsidRDefault="00D936CA">
      <w:pPr>
        <w:pStyle w:val="Zkladntext"/>
        <w:rPr>
          <w:b/>
          <w:sz w:val="20"/>
        </w:rPr>
      </w:pPr>
    </w:p>
    <w:p w14:paraId="780418E6" w14:textId="77777777" w:rsidR="00D936CA" w:rsidRDefault="00AE2A2D">
      <w:pPr>
        <w:spacing w:before="164"/>
        <w:ind w:left="5200" w:right="6119"/>
        <w:jc w:val="center"/>
        <w:rPr>
          <w:rFonts w:ascii="Bebas Neue"/>
          <w:sz w:val="181"/>
        </w:rPr>
      </w:pPr>
      <w:proofErr w:type="spellStart"/>
      <w:r>
        <w:rPr>
          <w:rFonts w:ascii="Bebas Neue"/>
          <w:color w:val="DE314F"/>
          <w:sz w:val="181"/>
        </w:rPr>
        <w:t>Our</w:t>
      </w:r>
      <w:proofErr w:type="spellEnd"/>
      <w:r>
        <w:rPr>
          <w:rFonts w:ascii="Bebas Neue"/>
          <w:color w:val="DE314F"/>
          <w:spacing w:val="3"/>
          <w:sz w:val="181"/>
        </w:rPr>
        <w:t xml:space="preserve"> </w:t>
      </w:r>
      <w:proofErr w:type="spellStart"/>
      <w:r>
        <w:rPr>
          <w:rFonts w:ascii="Bebas Neue"/>
          <w:color w:val="DE314F"/>
          <w:sz w:val="181"/>
        </w:rPr>
        <w:t>services</w:t>
      </w:r>
      <w:proofErr w:type="spellEnd"/>
      <w:r>
        <w:rPr>
          <w:rFonts w:ascii="Bebas Neue"/>
          <w:color w:val="FFFFFF"/>
          <w:sz w:val="181"/>
        </w:rPr>
        <w:t>.</w:t>
      </w:r>
    </w:p>
    <w:p w14:paraId="503C35D3" w14:textId="77777777" w:rsidR="00D936CA" w:rsidRDefault="00D936CA">
      <w:pPr>
        <w:jc w:val="center"/>
        <w:rPr>
          <w:rFonts w:ascii="Bebas Neue"/>
          <w:sz w:val="181"/>
        </w:rPr>
        <w:sectPr w:rsidR="00D936CA">
          <w:pgSz w:w="31660" w:h="17810" w:orient="landscape"/>
          <w:pgMar w:top="1700" w:right="620" w:bottom="280" w:left="1540" w:header="708" w:footer="708" w:gutter="0"/>
          <w:cols w:space="708"/>
        </w:sectPr>
      </w:pPr>
    </w:p>
    <w:p w14:paraId="30E9CCAD" w14:textId="69DDAC19" w:rsidR="00D936CA" w:rsidRDefault="00AE2A2D">
      <w:pPr>
        <w:pStyle w:val="Zkladntext"/>
        <w:rPr>
          <w:rFonts w:ascii="Bebas Neue"/>
          <w:sz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4E14D90D" wp14:editId="2DDBF1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1308715"/>
                <wp:effectExtent l="0" t="0" r="0" b="0"/>
                <wp:wrapNone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1308715"/>
                        </a:xfrm>
                        <a:prstGeom prst="rect">
                          <a:avLst/>
                        </a:prstGeom>
                        <a:solidFill>
                          <a:srgbClr val="131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8DFE4" id="docshape4" o:spid="_x0000_s1026" style="position:absolute;margin-left:0;margin-top:0;width:1583pt;height:890.4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8c/gEAAN0DAAAOAAAAZHJzL2Uyb0RvYy54bWysU9uO0zAQfUfiHyy/08TdLLtETVerVouQ&#10;Flhp4QMcx0ksEo8Zu03L1zN2uqXAG+LF8lx8Zs6Z8eruMA5sr9EbsBUXi5wzbRU0xnYV//rl4c0t&#10;Zz5I28gBrK74UXt+t379ajW5Ui+hh6HRyAjE+nJyFe9DcGWWedXrUfoFOG0p2AKOMpCJXdagnAh9&#10;HLJlnr/NJsDGISjtPXm3c5CvE37bahU+t63XgQ0Vp95COjGddTyz9UqWHUrXG3VqQ/5DF6M0loqe&#10;obYySLZD8xfUaBSChzYsFIwZtK1ROnEgNiL/g81zL51OXEgc784y+f8Hqz7tn5CZpuLLgjMrR5pR&#10;A8rHykVUZ3K+pKRn94SRn3ePoL55ZmHTS9vpe0SYei0b6knE/Oy3B9Hw9JTV00doCFvuAiShDi2O&#10;EZAkYIc0j+N5HvoQmCJnlKQQOc1NUVCIq/z2RlynKrJ8AXDow3sNI4uXiiONPBWQ+0cfYkOyfElJ&#10;BGAwzYMZhmRgV28GZHtJ6yGuRCG2J3R/mTbYmGwhPpsRoycxjeRmkWpojkQUYd4x+hN06QF/cDbR&#10;flXcf99J1JwNHyyJ9U4URVzIZBTXN0sy8DJSX0akVQRV8cDZfN2EeYl3Dk3XUyWRSFu4J4Fbk4hH&#10;8eeuTs3SDiU9Tvsel/TSTlm/fuX6JwAAAP//AwBQSwMEFAAGAAgAAAAhAHc6WGPcAAAABwEAAA8A&#10;AABkcnMvZG93bnJldi54bWxMj0FLw0AQhe+C/2EZwYvYTaOmacymiKDo0Vakx2l2kg1md0N208Z/&#10;7+hFLwOP93jzvXIz214caQyddwqWiwQEudrrzrUK3ndP1zmIENFp7L0jBV8UYFOdn5VYaH9yb3Tc&#10;xlZwiQsFKjAxDoWUoTZkMSz8QI69xo8WI8uxlXrEE5fbXqZJkkmLneMPBgd6NFR/biergHB197Fr&#10;0n2Ot32Tvl6Z6eXZKHV5MT/cg4g0x78w/OAzOlTMdPCT00H0CnhI/L3s3SyzjPWBU6s8WYOsSvmf&#10;v/oGAAD//wMAUEsBAi0AFAAGAAgAAAAhALaDOJL+AAAA4QEAABMAAAAAAAAAAAAAAAAAAAAAAFtD&#10;b250ZW50X1R5cGVzXS54bWxQSwECLQAUAAYACAAAACEAOP0h/9YAAACUAQAACwAAAAAAAAAAAAAA&#10;AAAvAQAAX3JlbHMvLnJlbHNQSwECLQAUAAYACAAAACEAuARPHP4BAADdAwAADgAAAAAAAAAAAAAA&#10;AAAuAgAAZHJzL2Uyb0RvYy54bWxQSwECLQAUAAYACAAAACEAdzpYY9wAAAAHAQAADwAAAAAAAAAA&#10;AAAAAABYBAAAZHJzL2Rvd25yZXYueG1sUEsFBgAAAAAEAAQA8wAAAGEFAAAAAA==&#10;" fillcolor="#13141d" stroked="f">
                <w10:wrap anchorx="page" anchory="page"/>
              </v:rect>
            </w:pict>
          </mc:Fallback>
        </mc:AlternateContent>
      </w:r>
    </w:p>
    <w:p w14:paraId="145DC757" w14:textId="77777777" w:rsidR="00D936CA" w:rsidRDefault="00D936CA">
      <w:pPr>
        <w:pStyle w:val="Zkladntext"/>
        <w:rPr>
          <w:rFonts w:ascii="Bebas Neue"/>
          <w:sz w:val="20"/>
        </w:rPr>
      </w:pPr>
    </w:p>
    <w:p w14:paraId="6CB51AD0" w14:textId="77777777" w:rsidR="00D936CA" w:rsidRDefault="00D936CA">
      <w:pPr>
        <w:pStyle w:val="Zkladntext"/>
        <w:rPr>
          <w:rFonts w:ascii="Bebas Neue"/>
          <w:sz w:val="20"/>
        </w:rPr>
      </w:pPr>
    </w:p>
    <w:p w14:paraId="7AD27EF7" w14:textId="77777777" w:rsidR="00D936CA" w:rsidRDefault="00D936CA">
      <w:pPr>
        <w:pStyle w:val="Zkladntext"/>
        <w:rPr>
          <w:rFonts w:ascii="Bebas Neue"/>
          <w:sz w:val="20"/>
        </w:rPr>
      </w:pPr>
    </w:p>
    <w:p w14:paraId="785DCF06" w14:textId="77777777" w:rsidR="00D936CA" w:rsidRDefault="00D936CA">
      <w:pPr>
        <w:pStyle w:val="Zkladntext"/>
        <w:rPr>
          <w:rFonts w:ascii="Bebas Neue"/>
          <w:sz w:val="20"/>
        </w:rPr>
      </w:pPr>
    </w:p>
    <w:p w14:paraId="41DC1EC7" w14:textId="77777777" w:rsidR="00D936CA" w:rsidRDefault="00D936CA">
      <w:pPr>
        <w:pStyle w:val="Zkladntext"/>
        <w:rPr>
          <w:rFonts w:ascii="Bebas Neue"/>
          <w:sz w:val="20"/>
        </w:rPr>
      </w:pPr>
    </w:p>
    <w:p w14:paraId="34958D0A" w14:textId="77777777" w:rsidR="00D936CA" w:rsidRDefault="00D936CA">
      <w:pPr>
        <w:pStyle w:val="Zkladntext"/>
        <w:rPr>
          <w:rFonts w:ascii="Bebas Neue"/>
          <w:sz w:val="20"/>
        </w:rPr>
      </w:pPr>
    </w:p>
    <w:p w14:paraId="68507CD1" w14:textId="77777777" w:rsidR="00D936CA" w:rsidRDefault="00D936CA">
      <w:pPr>
        <w:pStyle w:val="Zkladntext"/>
        <w:rPr>
          <w:rFonts w:ascii="Bebas Neue"/>
          <w:sz w:val="20"/>
        </w:rPr>
      </w:pPr>
    </w:p>
    <w:p w14:paraId="72D14300" w14:textId="77777777" w:rsidR="00D936CA" w:rsidRDefault="00D936CA">
      <w:pPr>
        <w:pStyle w:val="Zkladntext"/>
        <w:rPr>
          <w:rFonts w:ascii="Bebas Neue"/>
          <w:sz w:val="20"/>
        </w:rPr>
      </w:pPr>
    </w:p>
    <w:p w14:paraId="61045879" w14:textId="77777777" w:rsidR="00D936CA" w:rsidRDefault="00D936CA">
      <w:pPr>
        <w:pStyle w:val="Zkladntext"/>
        <w:rPr>
          <w:rFonts w:ascii="Bebas Neue"/>
          <w:sz w:val="20"/>
        </w:rPr>
      </w:pPr>
    </w:p>
    <w:p w14:paraId="7EC3155C" w14:textId="77777777" w:rsidR="00D936CA" w:rsidRDefault="00D936CA">
      <w:pPr>
        <w:pStyle w:val="Zkladntext"/>
        <w:rPr>
          <w:rFonts w:ascii="Bebas Neue"/>
          <w:sz w:val="20"/>
        </w:rPr>
      </w:pPr>
    </w:p>
    <w:p w14:paraId="1D1770D8" w14:textId="77777777" w:rsidR="00D936CA" w:rsidRDefault="00D936CA">
      <w:pPr>
        <w:pStyle w:val="Zkladntext"/>
        <w:rPr>
          <w:rFonts w:ascii="Bebas Neue"/>
          <w:sz w:val="20"/>
        </w:rPr>
      </w:pPr>
    </w:p>
    <w:p w14:paraId="2750E337" w14:textId="77777777" w:rsidR="00D936CA" w:rsidRDefault="00D936CA">
      <w:pPr>
        <w:pStyle w:val="Zkladntext"/>
        <w:rPr>
          <w:rFonts w:ascii="Bebas Neue"/>
          <w:sz w:val="20"/>
        </w:rPr>
      </w:pPr>
    </w:p>
    <w:p w14:paraId="6529792A" w14:textId="77777777" w:rsidR="00D936CA" w:rsidRDefault="00D936CA">
      <w:pPr>
        <w:pStyle w:val="Zkladntext"/>
        <w:spacing w:before="12"/>
        <w:rPr>
          <w:rFonts w:ascii="Bebas Neue"/>
          <w:sz w:val="10"/>
        </w:rPr>
      </w:pPr>
    </w:p>
    <w:p w14:paraId="031A2557" w14:textId="77777777" w:rsidR="00D936CA" w:rsidRDefault="00AE2A2D">
      <w:pPr>
        <w:pStyle w:val="Zkladntext"/>
        <w:ind w:left="2709"/>
        <w:rPr>
          <w:rFonts w:ascii="Bebas Neue"/>
          <w:sz w:val="20"/>
        </w:rPr>
      </w:pPr>
      <w:r>
        <w:rPr>
          <w:rFonts w:ascii="Bebas Neue"/>
          <w:noProof/>
          <w:sz w:val="20"/>
          <w:lang w:eastAsia="cs-CZ"/>
        </w:rPr>
        <w:drawing>
          <wp:inline distT="0" distB="0" distL="0" distR="0" wp14:anchorId="10D7B3FF" wp14:editId="3E21032C">
            <wp:extent cx="14669258" cy="46535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9258" cy="465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72F5C" w14:textId="77777777" w:rsidR="00D936CA" w:rsidRDefault="00D936CA">
      <w:pPr>
        <w:rPr>
          <w:rFonts w:ascii="Bebas Neue"/>
          <w:sz w:val="20"/>
        </w:rPr>
        <w:sectPr w:rsidR="00D936CA">
          <w:pgSz w:w="31660" w:h="17810" w:orient="landscape"/>
          <w:pgMar w:top="1700" w:right="620" w:bottom="280" w:left="1540" w:header="708" w:footer="708" w:gutter="0"/>
          <w:cols w:space="708"/>
        </w:sectPr>
      </w:pPr>
    </w:p>
    <w:p w14:paraId="1D808B1B" w14:textId="3440FEC0" w:rsidR="00D936CA" w:rsidRDefault="00AE2A2D">
      <w:pPr>
        <w:pStyle w:val="Zkladntext"/>
        <w:rPr>
          <w:rFonts w:ascii="Bebas Neue"/>
          <w:sz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1383780B" wp14:editId="097DA5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1308715"/>
                <wp:effectExtent l="0" t="0" r="0" b="0"/>
                <wp:wrapNone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1308715"/>
                        </a:xfrm>
                        <a:prstGeom prst="rect">
                          <a:avLst/>
                        </a:prstGeom>
                        <a:solidFill>
                          <a:srgbClr val="131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D0371" id="docshape5" o:spid="_x0000_s1026" style="position:absolute;margin-left:0;margin-top:0;width:1583pt;height:890.4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II/wEAAN0DAAAOAAAAZHJzL2Uyb0RvYy54bWysU8GO0zAQvSPxD5bvNHHbZZeo6WrVahHS&#10;AistfIBrO4lF4jFjt+ny9YydbilwQ1wsj2f8PO/N8+r2OPTsYDBYcDUXs5Iz4xRo69qaf/1y/+aG&#10;sxCl07IHZ2r+bAK/Xb9+tRp9ZebQQa8NMgJxoRp9zbsYfVUUQXVmkGEG3jhKNoCDjBRiW2iUI6EP&#10;fTEvy7fFCKg9gjIh0Ol2SvJ1xm8ao+Lnpgkmsr7m1FvMK+Z1l9ZivZJVi9J3Vp3akP/QxSCto0fP&#10;UFsZJduj/QtqsAohQBNnCoYCmsYqkzkQG1H+weapk95kLiRO8GeZwv+DVZ8Oj8isrvl8wZmTA81I&#10;gwrp5aukzuhDRUVP/hETv+AfQH0LzMGmk641d4gwdkZq6kmk+uK3CykIdJXtxo+gCVvuI2Shjg0O&#10;CZAkYMc8j+fzPMwxMkWHSZKlKGluipJCLMqba5G7KmT1AuAxxPcGBpY2NUcaeX5AHh5CTA3J6qUk&#10;E4De6nvb9znAdrfpkR0k2UMsxFJsMwfieVnWu1TsIF2bENNJZprITSLtQD8TUYTJY/QnaNMB/uBs&#10;JH/VPHzfSzSc9R8cifVOLJfJkDlYXl3PKcDLzO4yI50iqJpHzqbtJk4m3nu0bUcviUzawR0J3NhM&#10;PIk/dXVqljyU9Tj5PZn0Ms5Vv37l+icAAAD//wMAUEsDBBQABgAIAAAAIQB3Olhj3AAAAAcBAAAP&#10;AAAAZHJzL2Rvd25yZXYueG1sTI9BS8NAEIXvgv9hGcGL2E2jpmnMpoig6NFWpMdpdpINZndDdtPG&#10;f+/oRS8Dj/d4871yM9teHGkMnXcKlosEBLna6861Ct53T9c5iBDRaey9IwVfFGBTnZ+VWGh/cm90&#10;3MZWcIkLBSowMQ6FlKE2ZDEs/ECOvcaPFiPLsZV6xBOX216mSZJJi53jDwYHejRUf24nq4Bwdfex&#10;a9J9jrd9k75emenl2Sh1eTE/3IOINMe/MPzgMzpUzHTwk9NB9Ap4SPy97N0ss4z1gVOrPFmDrEr5&#10;n7/6BgAA//8DAFBLAQItABQABgAIAAAAIQC2gziS/gAAAOEBAAATAAAAAAAAAAAAAAAAAAAAAABb&#10;Q29udGVudF9UeXBlc10ueG1sUEsBAi0AFAAGAAgAAAAhADj9If/WAAAAlAEAAAsAAAAAAAAAAAAA&#10;AAAALwEAAF9yZWxzLy5yZWxzUEsBAi0AFAAGAAgAAAAhABsp0gj/AQAA3QMAAA4AAAAAAAAAAAAA&#10;AAAALgIAAGRycy9lMm9Eb2MueG1sUEsBAi0AFAAGAAgAAAAhAHc6WGPcAAAABwEAAA8AAAAAAAAA&#10;AAAAAAAAWQQAAGRycy9kb3ducmV2LnhtbFBLBQYAAAAABAAEAPMAAABiBQAAAAA=&#10;" fillcolor="#13141d" stroked="f">
                <w10:wrap anchorx="page" anchory="page"/>
              </v:rect>
            </w:pict>
          </mc:Fallback>
        </mc:AlternateContent>
      </w:r>
    </w:p>
    <w:p w14:paraId="67655B81" w14:textId="77777777" w:rsidR="00D936CA" w:rsidRDefault="00D936CA">
      <w:pPr>
        <w:pStyle w:val="Zkladntext"/>
        <w:rPr>
          <w:rFonts w:ascii="Bebas Neue"/>
          <w:sz w:val="20"/>
        </w:rPr>
      </w:pPr>
    </w:p>
    <w:p w14:paraId="367455C1" w14:textId="77777777" w:rsidR="00D936CA" w:rsidRDefault="00D936CA">
      <w:pPr>
        <w:pStyle w:val="Zkladntext"/>
        <w:rPr>
          <w:rFonts w:ascii="Bebas Neue"/>
          <w:sz w:val="20"/>
        </w:rPr>
      </w:pPr>
    </w:p>
    <w:p w14:paraId="280AAA8D" w14:textId="77777777" w:rsidR="00D936CA" w:rsidRDefault="00D936CA">
      <w:pPr>
        <w:pStyle w:val="Zkladntext"/>
        <w:rPr>
          <w:rFonts w:ascii="Bebas Neue"/>
          <w:sz w:val="20"/>
        </w:rPr>
      </w:pPr>
    </w:p>
    <w:p w14:paraId="3C3DAA1B" w14:textId="77777777" w:rsidR="00D936CA" w:rsidRDefault="00D936CA">
      <w:pPr>
        <w:pStyle w:val="Zkladntext"/>
        <w:rPr>
          <w:rFonts w:ascii="Bebas Neue"/>
          <w:sz w:val="20"/>
        </w:rPr>
      </w:pPr>
    </w:p>
    <w:p w14:paraId="24B3A135" w14:textId="77777777" w:rsidR="00D936CA" w:rsidRDefault="00D936CA">
      <w:pPr>
        <w:pStyle w:val="Zkladntext"/>
        <w:rPr>
          <w:rFonts w:ascii="Bebas Neue"/>
          <w:sz w:val="20"/>
        </w:rPr>
      </w:pPr>
    </w:p>
    <w:p w14:paraId="1A3C281A" w14:textId="77777777" w:rsidR="00D936CA" w:rsidRDefault="00D936CA">
      <w:pPr>
        <w:pStyle w:val="Zkladntext"/>
        <w:rPr>
          <w:rFonts w:ascii="Bebas Neue"/>
          <w:sz w:val="20"/>
        </w:rPr>
      </w:pPr>
    </w:p>
    <w:p w14:paraId="10DB299E" w14:textId="77777777" w:rsidR="00D936CA" w:rsidRDefault="00D936CA">
      <w:pPr>
        <w:pStyle w:val="Zkladntext"/>
        <w:rPr>
          <w:rFonts w:ascii="Bebas Neue"/>
          <w:sz w:val="20"/>
        </w:rPr>
      </w:pPr>
    </w:p>
    <w:p w14:paraId="42D84068" w14:textId="77777777" w:rsidR="00D936CA" w:rsidRDefault="00D936CA">
      <w:pPr>
        <w:pStyle w:val="Zkladntext"/>
        <w:rPr>
          <w:rFonts w:ascii="Bebas Neue"/>
          <w:sz w:val="20"/>
        </w:rPr>
      </w:pPr>
    </w:p>
    <w:p w14:paraId="7D2B9D7C" w14:textId="77777777" w:rsidR="00D936CA" w:rsidRDefault="00D936CA">
      <w:pPr>
        <w:pStyle w:val="Zkladntext"/>
        <w:rPr>
          <w:rFonts w:ascii="Bebas Neue"/>
          <w:sz w:val="20"/>
        </w:rPr>
      </w:pPr>
    </w:p>
    <w:p w14:paraId="0D4597BC" w14:textId="77777777" w:rsidR="00D936CA" w:rsidRDefault="00D936CA">
      <w:pPr>
        <w:pStyle w:val="Zkladntext"/>
        <w:rPr>
          <w:rFonts w:ascii="Bebas Neue"/>
          <w:sz w:val="20"/>
        </w:rPr>
      </w:pPr>
    </w:p>
    <w:p w14:paraId="41DABA2C" w14:textId="77777777" w:rsidR="00D936CA" w:rsidRDefault="00D936CA">
      <w:pPr>
        <w:pStyle w:val="Zkladntext"/>
        <w:rPr>
          <w:rFonts w:ascii="Bebas Neue"/>
          <w:sz w:val="20"/>
        </w:rPr>
      </w:pPr>
    </w:p>
    <w:p w14:paraId="7F2510A2" w14:textId="77777777" w:rsidR="00D936CA" w:rsidRDefault="00D936CA">
      <w:pPr>
        <w:pStyle w:val="Zkladntext"/>
        <w:rPr>
          <w:rFonts w:ascii="Bebas Neue"/>
          <w:sz w:val="20"/>
        </w:rPr>
      </w:pPr>
    </w:p>
    <w:p w14:paraId="4BFC1136" w14:textId="77777777" w:rsidR="00D936CA" w:rsidRDefault="00D936CA">
      <w:pPr>
        <w:pStyle w:val="Zkladntext"/>
        <w:rPr>
          <w:rFonts w:ascii="Bebas Neue"/>
          <w:sz w:val="20"/>
        </w:rPr>
      </w:pPr>
    </w:p>
    <w:p w14:paraId="202D0FEC" w14:textId="77777777" w:rsidR="00D936CA" w:rsidRDefault="00D936CA">
      <w:pPr>
        <w:pStyle w:val="Zkladntext"/>
        <w:rPr>
          <w:rFonts w:ascii="Bebas Neue"/>
          <w:sz w:val="20"/>
        </w:rPr>
      </w:pPr>
    </w:p>
    <w:p w14:paraId="7BC89943" w14:textId="77777777" w:rsidR="00D936CA" w:rsidRDefault="00D936CA">
      <w:pPr>
        <w:pStyle w:val="Zkladntext"/>
        <w:rPr>
          <w:rFonts w:ascii="Bebas Neue"/>
          <w:sz w:val="20"/>
        </w:rPr>
      </w:pPr>
    </w:p>
    <w:p w14:paraId="59AC98F2" w14:textId="77777777" w:rsidR="00D936CA" w:rsidRDefault="00D936CA">
      <w:pPr>
        <w:pStyle w:val="Zkladntext"/>
        <w:rPr>
          <w:rFonts w:ascii="Bebas Neue"/>
          <w:sz w:val="20"/>
        </w:rPr>
      </w:pPr>
    </w:p>
    <w:p w14:paraId="4D74749F" w14:textId="77777777" w:rsidR="00D936CA" w:rsidRDefault="00D936CA">
      <w:pPr>
        <w:pStyle w:val="Zkladntext"/>
        <w:rPr>
          <w:rFonts w:ascii="Bebas Neue"/>
          <w:sz w:val="20"/>
        </w:rPr>
      </w:pPr>
    </w:p>
    <w:p w14:paraId="07AAE982" w14:textId="77777777" w:rsidR="00D936CA" w:rsidRDefault="00D936CA">
      <w:pPr>
        <w:pStyle w:val="Zkladntext"/>
        <w:rPr>
          <w:rFonts w:ascii="Bebas Neue"/>
          <w:sz w:val="20"/>
        </w:rPr>
      </w:pPr>
    </w:p>
    <w:p w14:paraId="42CCC95D" w14:textId="77777777" w:rsidR="00D936CA" w:rsidRDefault="00D936CA">
      <w:pPr>
        <w:pStyle w:val="Zkladntext"/>
        <w:rPr>
          <w:rFonts w:ascii="Bebas Neue"/>
          <w:sz w:val="20"/>
        </w:rPr>
      </w:pPr>
    </w:p>
    <w:p w14:paraId="4555C3E9" w14:textId="77777777" w:rsidR="00D936CA" w:rsidRDefault="00D936CA">
      <w:pPr>
        <w:pStyle w:val="Zkladntext"/>
        <w:rPr>
          <w:rFonts w:ascii="Bebas Neue"/>
          <w:sz w:val="15"/>
        </w:rPr>
      </w:pPr>
    </w:p>
    <w:p w14:paraId="0649944B" w14:textId="77777777" w:rsidR="00D936CA" w:rsidRDefault="00AE2A2D">
      <w:pPr>
        <w:spacing w:before="13"/>
        <w:ind w:left="5200" w:right="6119"/>
        <w:jc w:val="center"/>
        <w:rPr>
          <w:rFonts w:ascii="Bebas Neue" w:hAnsi="Bebas Neue"/>
          <w:sz w:val="181"/>
        </w:rPr>
      </w:pPr>
      <w:r>
        <w:rPr>
          <w:rFonts w:ascii="Bebas Neue" w:hAnsi="Bebas Neue"/>
          <w:color w:val="DE314F"/>
          <w:sz w:val="181"/>
        </w:rPr>
        <w:t>Budget</w:t>
      </w:r>
      <w:r>
        <w:rPr>
          <w:rFonts w:ascii="Bebas Neue" w:hAnsi="Bebas Neue"/>
          <w:color w:val="DE314F"/>
          <w:spacing w:val="-20"/>
          <w:sz w:val="181"/>
        </w:rPr>
        <w:t xml:space="preserve"> </w:t>
      </w:r>
      <w:proofErr w:type="spellStart"/>
      <w:r>
        <w:rPr>
          <w:rFonts w:ascii="Bebas Neue" w:hAnsi="Bebas Neue"/>
          <w:color w:val="DE314F"/>
          <w:sz w:val="181"/>
        </w:rPr>
        <w:t>spread</w:t>
      </w:r>
      <w:proofErr w:type="spellEnd"/>
      <w:r>
        <w:rPr>
          <w:rFonts w:ascii="Bebas Neue" w:hAnsi="Bebas Neue"/>
          <w:color w:val="DE314F"/>
          <w:spacing w:val="-20"/>
          <w:sz w:val="181"/>
        </w:rPr>
        <w:t xml:space="preserve"> </w:t>
      </w:r>
      <w:r>
        <w:rPr>
          <w:rFonts w:ascii="Bebas Neue" w:hAnsi="Bebas Neue"/>
          <w:color w:val="DE314F"/>
          <w:sz w:val="181"/>
        </w:rPr>
        <w:t>-</w:t>
      </w:r>
      <w:r>
        <w:rPr>
          <w:rFonts w:ascii="Bebas Neue" w:hAnsi="Bebas Neue"/>
          <w:color w:val="DE314F"/>
          <w:spacing w:val="-20"/>
          <w:sz w:val="181"/>
        </w:rPr>
        <w:t xml:space="preserve"> </w:t>
      </w:r>
      <w:r>
        <w:rPr>
          <w:rFonts w:ascii="Bebas Neue" w:hAnsi="Bebas Neue"/>
          <w:color w:val="DE314F"/>
          <w:sz w:val="181"/>
        </w:rPr>
        <w:t>rozpočet</w:t>
      </w:r>
      <w:r>
        <w:rPr>
          <w:rFonts w:ascii="Bebas Neue" w:hAnsi="Bebas Neue"/>
          <w:color w:val="FFFFFF"/>
          <w:sz w:val="181"/>
        </w:rPr>
        <w:t>.</w:t>
      </w:r>
    </w:p>
    <w:p w14:paraId="4FCAC222" w14:textId="77777777" w:rsidR="00D936CA" w:rsidRDefault="00AE2A2D">
      <w:pPr>
        <w:pStyle w:val="Zkladntext"/>
        <w:spacing w:before="519" w:line="247" w:lineRule="auto"/>
        <w:ind w:left="5202" w:right="6119"/>
        <w:jc w:val="center"/>
      </w:pPr>
      <w:r>
        <w:rPr>
          <w:color w:val="FFFFFF"/>
        </w:rPr>
        <w:t>Kalkulace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je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tvořena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za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využití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prémiové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nabídky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naši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firmy,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v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případě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potřeby</w:t>
      </w:r>
      <w:r>
        <w:rPr>
          <w:color w:val="FFFFFF"/>
          <w:spacing w:val="-141"/>
        </w:rPr>
        <w:t xml:space="preserve"> </w:t>
      </w:r>
      <w:r>
        <w:rPr>
          <w:color w:val="FFFFFF"/>
        </w:rPr>
        <w:t>můžeme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diskutovat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tom,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co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lze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vypustit,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doporučuje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však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využít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komplexní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řešení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PR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změny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vizuální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identity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pro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udržení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vysoké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poptávky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žáků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9.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tříd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oboru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MAL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získání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většího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počtu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uchazečů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oboru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PED.</w:t>
      </w:r>
    </w:p>
    <w:p w14:paraId="308677BB" w14:textId="77777777" w:rsidR="00D936CA" w:rsidRDefault="00D936CA">
      <w:pPr>
        <w:spacing w:line="247" w:lineRule="auto"/>
        <w:jc w:val="center"/>
        <w:sectPr w:rsidR="00D936CA">
          <w:pgSz w:w="31660" w:h="17810" w:orient="landscape"/>
          <w:pgMar w:top="1700" w:right="620" w:bottom="280" w:left="1540" w:header="708" w:footer="708" w:gutter="0"/>
          <w:cols w:space="708"/>
        </w:sectPr>
      </w:pPr>
    </w:p>
    <w:p w14:paraId="31AC118F" w14:textId="61C4DF6F" w:rsidR="00D936CA" w:rsidRDefault="00AE2A2D">
      <w:pPr>
        <w:tabs>
          <w:tab w:val="left" w:pos="27244"/>
        </w:tabs>
        <w:spacing w:before="175"/>
        <w:ind w:left="108"/>
        <w:rPr>
          <w:b/>
          <w:sz w:val="26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35A0F54B" wp14:editId="6495CC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1308715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1308715"/>
                        </a:xfrm>
                        <a:prstGeom prst="rect">
                          <a:avLst/>
                        </a:prstGeom>
                        <a:solidFill>
                          <a:srgbClr val="151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4A97C" id="docshape6" o:spid="_x0000_s1026" style="position:absolute;margin-left:0;margin-top:0;width:1583pt;height:890.4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x+/gEAAN0DAAAOAAAAZHJzL2Uyb0RvYy54bWysU9tuEzEQfUfiHyy/k12HpC2rbKoqpQip&#10;lEqFD3Bs767FrseMnWzK1zP2piHAG+LF8lx8Zs6Z8er6MPRsbzBYcDUXs5Iz4xRo69qaf/1y9+aK&#10;sxCl07IHZ2r+bAK/Xr9+tRp9ZebQQa8NMgJxoRp9zbsYfVUUQXVmkGEG3jgKNoCDjGRiW2iUI6EP&#10;fTEvy4tiBNQeQZkQyHs7Bfk64zeNUfFz0wQTWV9z6i3mE/O5TWexXsmqRek7q45tyH/oYpDWUdET&#10;1K2Mku3Q/gU1WIUQoIkzBUMBTWOVyRyIjSj/YPPUSW8yFxIn+JNM4f/Bqof9IzKraz6fc+bkQDPS&#10;oEKqfJHUGX2oKOnJP2LiF/w9qG+BOdh00rXmBhHGzkhNPYmUX/z2IBmBnrLt+Ak0YctdhCzUocEh&#10;AZIE7JDn8XyahzlEpsiZJFmIkuamKCjE2/LqUixzFVm9AHgM8YOBgaVLzZFGngvI/X2IqSFZvaRk&#10;AtBbfWf7PhvYbjc9sr2k9RBLsRDvj+jhPK13KdlBejYhJk9mmshNIm1BPxNRhGnH6E/QpQP8wdlI&#10;+1Xz8H0n0XDWf3Qk1juxWKSFzMZieTknA88j2/OIdIqgah45m66bOC3xzqNtO6okMmkHNyRwYzPx&#10;JP7U1bFZ2qGsx3Hf05Ke2znr169c/wQAAP//AwBQSwMEFAAGAAgAAAAhAKwkYzvfAAAABwEAAA8A&#10;AABkcnMvZG93bnJldi54bWxMj1tLw0AQhd8F/8Mygm92UwOxjdmUUi8gUsFe8HWbHTfB7GzIbpvo&#10;r3f0RV8GDudw5jvFYnStOGEfGk8KppMEBFLlTUNWwW77cDUDEaImo1tPqOATAyzK87NC58YP9Iqn&#10;TbSCSyjkWkEdY5dLGaoanQ4T3yGx9+57pyPL3krT64HLXSuvkySTTjfEH2rd4arG6mNzdArsam13&#10;z9u7J7t/+XpLnR7u08elUpcX4/IWRMQx/oXhB5/RoWSmgz+SCaJVwEPi72UvnWYZ6wOnbmbJHGRZ&#10;yP/85TcAAAD//wMAUEsBAi0AFAAGAAgAAAAhALaDOJL+AAAA4QEAABMAAAAAAAAAAAAAAAAAAAAA&#10;AFtDb250ZW50X1R5cGVzXS54bWxQSwECLQAUAAYACAAAACEAOP0h/9YAAACUAQAACwAAAAAAAAAA&#10;AAAAAAAvAQAAX3JlbHMvLnJlbHNQSwECLQAUAAYACAAAACEATQ/sfv4BAADdAwAADgAAAAAAAAAA&#10;AAAAAAAuAgAAZHJzL2Uyb0RvYy54bWxQSwECLQAUAAYACAAAACEArCRjO98AAAAHAQAADwAAAAAA&#10;AAAAAAAAAABYBAAAZHJzL2Rvd25yZXYueG1sUEsFBgAAAAAEAAQA8wAAAGQFAAAAAA==&#10;" fillcolor="#15141e" stroked="f">
                <w10:wrap anchorx="page" anchory="page"/>
              </v:rect>
            </w:pict>
          </mc:Fallback>
        </mc:AlternateContent>
      </w:r>
      <w:r>
        <w:rPr>
          <w:rFonts w:ascii="Arial" w:hAnsi="Arial"/>
          <w:color w:val="FFFFFF"/>
          <w:sz w:val="79"/>
        </w:rPr>
        <w:t>(kalkulace</w:t>
      </w:r>
      <w:r>
        <w:rPr>
          <w:rFonts w:ascii="Arial" w:hAnsi="Arial"/>
          <w:color w:val="FFFFFF"/>
          <w:spacing w:val="-37"/>
          <w:sz w:val="79"/>
        </w:rPr>
        <w:t xml:space="preserve"> </w:t>
      </w:r>
      <w:r>
        <w:rPr>
          <w:rFonts w:ascii="Arial" w:hAnsi="Arial"/>
          <w:color w:val="FFFFFF"/>
          <w:sz w:val="79"/>
        </w:rPr>
        <w:t>č.</w:t>
      </w:r>
      <w:r>
        <w:rPr>
          <w:rFonts w:ascii="Arial" w:hAnsi="Arial"/>
          <w:color w:val="FFFFFF"/>
          <w:spacing w:val="-37"/>
          <w:sz w:val="79"/>
        </w:rPr>
        <w:t xml:space="preserve"> </w:t>
      </w:r>
      <w:r>
        <w:rPr>
          <w:rFonts w:ascii="Arial" w:hAnsi="Arial"/>
          <w:color w:val="FFFFFF"/>
          <w:sz w:val="79"/>
        </w:rPr>
        <w:t>1)</w:t>
      </w:r>
      <w:r>
        <w:rPr>
          <w:rFonts w:ascii="Arial" w:hAnsi="Arial"/>
          <w:color w:val="FFFFFF"/>
          <w:spacing w:val="-37"/>
          <w:sz w:val="79"/>
        </w:rPr>
        <w:t xml:space="preserve"> </w:t>
      </w:r>
      <w:r>
        <w:rPr>
          <w:rFonts w:ascii="Arial" w:hAnsi="Arial"/>
          <w:color w:val="FFFFFF"/>
          <w:sz w:val="79"/>
        </w:rPr>
        <w:t>Brand</w:t>
      </w:r>
      <w:r>
        <w:rPr>
          <w:rFonts w:ascii="Arial" w:hAnsi="Arial"/>
          <w:color w:val="FFFFFF"/>
          <w:spacing w:val="-37"/>
          <w:sz w:val="79"/>
        </w:rPr>
        <w:t xml:space="preserve"> </w:t>
      </w:r>
      <w:r>
        <w:rPr>
          <w:rFonts w:ascii="Arial" w:hAnsi="Arial"/>
          <w:color w:val="FFFFFF"/>
          <w:sz w:val="79"/>
        </w:rPr>
        <w:t>&amp;</w:t>
      </w:r>
      <w:r>
        <w:rPr>
          <w:rFonts w:ascii="Arial" w:hAnsi="Arial"/>
          <w:color w:val="FFFFFF"/>
          <w:spacing w:val="-36"/>
          <w:sz w:val="79"/>
        </w:rPr>
        <w:t xml:space="preserve"> </w:t>
      </w:r>
      <w:r>
        <w:rPr>
          <w:rFonts w:ascii="Arial" w:hAnsi="Arial"/>
          <w:color w:val="FFFFFF"/>
          <w:sz w:val="79"/>
        </w:rPr>
        <w:t>UI</w:t>
      </w:r>
      <w:r>
        <w:rPr>
          <w:rFonts w:ascii="Arial" w:hAnsi="Arial"/>
          <w:color w:val="FFFFFF"/>
          <w:spacing w:val="-37"/>
          <w:sz w:val="79"/>
        </w:rPr>
        <w:t xml:space="preserve"> </w:t>
      </w:r>
      <w:r>
        <w:rPr>
          <w:rFonts w:ascii="Arial" w:hAnsi="Arial"/>
          <w:color w:val="FFFFFF"/>
          <w:sz w:val="79"/>
        </w:rPr>
        <w:t>Design</w:t>
      </w:r>
      <w:r>
        <w:rPr>
          <w:rFonts w:ascii="Arial" w:hAnsi="Arial"/>
          <w:color w:val="FFFFFF"/>
          <w:spacing w:val="146"/>
          <w:sz w:val="79"/>
        </w:rPr>
        <w:t xml:space="preserve"> </w:t>
      </w:r>
      <w:r>
        <w:rPr>
          <w:rFonts w:ascii="Arial" w:hAnsi="Arial"/>
          <w:color w:val="FFFFFF"/>
          <w:sz w:val="52"/>
        </w:rPr>
        <w:t>-</w:t>
      </w:r>
      <w:r>
        <w:rPr>
          <w:rFonts w:ascii="Arial" w:hAnsi="Arial"/>
          <w:color w:val="FFFFFF"/>
          <w:spacing w:val="38"/>
          <w:sz w:val="52"/>
        </w:rPr>
        <w:t xml:space="preserve"> </w:t>
      </w:r>
      <w:r>
        <w:rPr>
          <w:b/>
          <w:color w:val="FFFFFF"/>
          <w:sz w:val="51"/>
        </w:rPr>
        <w:t>Značka</w:t>
      </w:r>
      <w:r>
        <w:rPr>
          <w:b/>
          <w:color w:val="FFFFFF"/>
          <w:spacing w:val="-9"/>
          <w:sz w:val="51"/>
        </w:rPr>
        <w:t xml:space="preserve"> </w:t>
      </w:r>
      <w:r>
        <w:rPr>
          <w:b/>
          <w:color w:val="FFFFFF"/>
          <w:sz w:val="51"/>
        </w:rPr>
        <w:t>&amp;</w:t>
      </w:r>
      <w:r>
        <w:rPr>
          <w:b/>
          <w:color w:val="FFFFFF"/>
          <w:spacing w:val="-10"/>
          <w:sz w:val="51"/>
        </w:rPr>
        <w:t xml:space="preserve"> </w:t>
      </w:r>
      <w:r>
        <w:rPr>
          <w:b/>
          <w:color w:val="FFFFFF"/>
          <w:sz w:val="51"/>
        </w:rPr>
        <w:t>Vizuální</w:t>
      </w:r>
      <w:r>
        <w:rPr>
          <w:b/>
          <w:color w:val="FFFFFF"/>
          <w:spacing w:val="-9"/>
          <w:sz w:val="51"/>
        </w:rPr>
        <w:t xml:space="preserve"> </w:t>
      </w:r>
      <w:r>
        <w:rPr>
          <w:b/>
          <w:color w:val="FFFFFF"/>
          <w:sz w:val="51"/>
        </w:rPr>
        <w:t>design</w:t>
      </w:r>
      <w:r>
        <w:rPr>
          <w:b/>
          <w:color w:val="FFFFFF"/>
          <w:sz w:val="51"/>
        </w:rPr>
        <w:tab/>
      </w:r>
      <w:r>
        <w:rPr>
          <w:b/>
          <w:color w:val="FFFFFF"/>
          <w:spacing w:val="10"/>
          <w:position w:val="26"/>
          <w:sz w:val="26"/>
        </w:rPr>
        <w:t>BUDGET</w:t>
      </w:r>
      <w:r>
        <w:rPr>
          <w:b/>
          <w:color w:val="FFFFFF"/>
          <w:spacing w:val="36"/>
          <w:position w:val="26"/>
          <w:sz w:val="26"/>
        </w:rPr>
        <w:t xml:space="preserve"> </w:t>
      </w:r>
      <w:r>
        <w:rPr>
          <w:b/>
          <w:color w:val="FFFFFF"/>
          <w:position w:val="26"/>
          <w:sz w:val="26"/>
        </w:rPr>
        <w:t>1</w:t>
      </w:r>
      <w:r>
        <w:rPr>
          <w:b/>
          <w:color w:val="FFFFFF"/>
          <w:spacing w:val="37"/>
          <w:position w:val="26"/>
          <w:sz w:val="26"/>
        </w:rPr>
        <w:t xml:space="preserve"> </w:t>
      </w:r>
      <w:r>
        <w:rPr>
          <w:b/>
          <w:color w:val="FFFFFF"/>
          <w:position w:val="26"/>
          <w:sz w:val="26"/>
        </w:rPr>
        <w:t>OF</w:t>
      </w:r>
      <w:r>
        <w:rPr>
          <w:b/>
          <w:color w:val="FFFFFF"/>
          <w:spacing w:val="36"/>
          <w:position w:val="26"/>
          <w:sz w:val="26"/>
        </w:rPr>
        <w:t xml:space="preserve"> </w:t>
      </w:r>
      <w:r>
        <w:rPr>
          <w:b/>
          <w:color w:val="FFFFFF"/>
          <w:position w:val="26"/>
          <w:sz w:val="26"/>
        </w:rPr>
        <w:t>3</w:t>
      </w:r>
    </w:p>
    <w:p w14:paraId="312A5F83" w14:textId="77777777" w:rsidR="00D936CA" w:rsidRDefault="00D936CA">
      <w:pPr>
        <w:pStyle w:val="Zkladntext"/>
        <w:rPr>
          <w:b/>
          <w:sz w:val="20"/>
        </w:rPr>
      </w:pPr>
    </w:p>
    <w:p w14:paraId="419EDFC9" w14:textId="77777777" w:rsidR="00D936CA" w:rsidRDefault="00D936CA">
      <w:pPr>
        <w:pStyle w:val="Zkladntext"/>
        <w:rPr>
          <w:b/>
          <w:sz w:val="20"/>
        </w:rPr>
      </w:pPr>
    </w:p>
    <w:p w14:paraId="06FBE888" w14:textId="77777777" w:rsidR="00D936CA" w:rsidRDefault="00D936CA">
      <w:pPr>
        <w:pStyle w:val="Zkladntext"/>
        <w:rPr>
          <w:b/>
          <w:sz w:val="20"/>
        </w:rPr>
      </w:pPr>
    </w:p>
    <w:p w14:paraId="091459F7" w14:textId="33A74779" w:rsidR="00D936CA" w:rsidRDefault="00AE2A2D">
      <w:pPr>
        <w:pStyle w:val="Zkladntext"/>
        <w:spacing w:before="6"/>
        <w:rPr>
          <w:b/>
          <w:sz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AEF1A08" wp14:editId="0CA511C4">
                <wp:simplePos x="0" y="0"/>
                <wp:positionH relativeFrom="page">
                  <wp:posOffset>1052195</wp:posOffset>
                </wp:positionH>
                <wp:positionV relativeFrom="paragraph">
                  <wp:posOffset>135890</wp:posOffset>
                </wp:positionV>
                <wp:extent cx="13227050" cy="6811645"/>
                <wp:effectExtent l="0" t="0" r="0" b="0"/>
                <wp:wrapTopAndBottom/>
                <wp:docPr id="1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0" cy="6811645"/>
                          <a:chOff x="1657" y="214"/>
                          <a:chExt cx="20830" cy="10727"/>
                        </a:xfrm>
                      </wpg:grpSpPr>
                      <wps:wsp>
                        <wps:cNvPr id="14" name="docshape8"/>
                        <wps:cNvSpPr>
                          <a:spLocks/>
                        </wps:cNvSpPr>
                        <wps:spPr bwMode="auto">
                          <a:xfrm>
                            <a:off x="1657" y="213"/>
                            <a:ext cx="20830" cy="10727"/>
                          </a:xfrm>
                          <a:custGeom>
                            <a:avLst/>
                            <a:gdLst>
                              <a:gd name="T0" fmla="+- 0 19571 1657"/>
                              <a:gd name="T1" fmla="*/ T0 w 20830"/>
                              <a:gd name="T2" fmla="+- 0 214 214"/>
                              <a:gd name="T3" fmla="*/ 214 h 10727"/>
                              <a:gd name="T4" fmla="+- 0 19571 1657"/>
                              <a:gd name="T5" fmla="*/ T4 w 20830"/>
                              <a:gd name="T6" fmla="+- 0 10941 214"/>
                              <a:gd name="T7" fmla="*/ 10941 h 10727"/>
                              <a:gd name="T8" fmla="+- 0 1657 1657"/>
                              <a:gd name="T9" fmla="*/ T8 w 20830"/>
                              <a:gd name="T10" fmla="+- 0 230 214"/>
                              <a:gd name="T11" fmla="*/ 230 h 10727"/>
                              <a:gd name="T12" fmla="+- 0 22487 1657"/>
                              <a:gd name="T13" fmla="*/ T12 w 20830"/>
                              <a:gd name="T14" fmla="+- 0 230 214"/>
                              <a:gd name="T15" fmla="*/ 230 h 10727"/>
                              <a:gd name="T16" fmla="+- 0 1657 1657"/>
                              <a:gd name="T17" fmla="*/ T16 w 20830"/>
                              <a:gd name="T18" fmla="+- 0 10924 214"/>
                              <a:gd name="T19" fmla="*/ 10924 h 10727"/>
                              <a:gd name="T20" fmla="+- 0 22487 1657"/>
                              <a:gd name="T21" fmla="*/ T20 w 20830"/>
                              <a:gd name="T22" fmla="+- 0 10924 214"/>
                              <a:gd name="T23" fmla="*/ 10924 h 10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830" h="10727">
                                <a:moveTo>
                                  <a:pt x="17914" y="0"/>
                                </a:moveTo>
                                <a:lnTo>
                                  <a:pt x="17914" y="10727"/>
                                </a:lnTo>
                                <a:moveTo>
                                  <a:pt x="0" y="16"/>
                                </a:moveTo>
                                <a:lnTo>
                                  <a:pt x="20830" y="16"/>
                                </a:lnTo>
                                <a:moveTo>
                                  <a:pt x="0" y="10710"/>
                                </a:moveTo>
                                <a:lnTo>
                                  <a:pt x="20830" y="10710"/>
                                </a:lnTo>
                              </a:path>
                            </a:pathLst>
                          </a:custGeom>
                          <a:noFill/>
                          <a:ln w="2094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599"/>
                            <a:ext cx="26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49A57" w14:textId="77777777" w:rsidR="00D936CA" w:rsidRDefault="00AE2A2D">
                              <w:pPr>
                                <w:spacing w:line="175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A6AAA9"/>
                                  <w:w w:val="105"/>
                                  <w:sz w:val="17"/>
                                </w:rPr>
                                <w:t>1,0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449"/>
                            <a:ext cx="15832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F5385" w14:textId="77777777" w:rsidR="00D936CA" w:rsidRDefault="00AE2A2D">
                              <w:pPr>
                                <w:spacing w:before="39"/>
                                <w:rPr>
                                  <w:rFonts w:ascii="Arial" w:hAns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Jednoduché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9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nastavení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2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vizuální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9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identity</w:t>
                              </w:r>
                            </w:p>
                            <w:p w14:paraId="66541212" w14:textId="77777777" w:rsidR="00D936CA" w:rsidRDefault="00AE2A2D">
                              <w:pPr>
                                <w:spacing w:before="104" w:line="390" w:lineRule="atLeast"/>
                                <w:rPr>
                                  <w:rFonts w:ascii="Arial" w:hAns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hlediska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vizuální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identity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je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důležité,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aby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vytvořil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derivát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aktuálního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loga,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který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bude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v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bíle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černé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barvě,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aby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splňoval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78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prvky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jednoduchosti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aby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byl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jednodušší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zapamatování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cílové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skupiny.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Důležité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je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taky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nastavení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fontu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různých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vizuálních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8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prvků.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2829"/>
                            <a:ext cx="26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09C55" w14:textId="77777777" w:rsidR="00D936CA" w:rsidRDefault="00AE2A2D">
                              <w:pPr>
                                <w:spacing w:line="175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A6AAA9"/>
                                  <w:w w:val="105"/>
                                  <w:sz w:val="17"/>
                                </w:rPr>
                                <w:t>1,1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2679"/>
                            <a:ext cx="15571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BB04F" w14:textId="77777777" w:rsidR="00D936CA" w:rsidRDefault="00AE2A2D">
                              <w:pPr>
                                <w:spacing w:before="39"/>
                                <w:rPr>
                                  <w:rFonts w:ascii="Arial" w:hAns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Design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welcome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”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banneru</w:t>
                              </w:r>
                            </w:p>
                            <w:p w14:paraId="3C078770" w14:textId="77777777" w:rsidR="00D936CA" w:rsidRDefault="00AE2A2D">
                              <w:pPr>
                                <w:spacing w:before="104" w:line="390" w:lineRule="atLeast"/>
                                <w:rPr>
                                  <w:rFonts w:ascii="Arial" w:hAns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UX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UI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design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banneru,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který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víta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zároveň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představuje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obor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vstupu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školy.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Který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vítá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zároveň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představuje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obory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7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9"/>
                                </w:rPr>
                                <w:t>MAL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3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9"/>
                                </w:rPr>
                                <w:t>&amp;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3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9"/>
                                </w:rPr>
                                <w:t>PED.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4766"/>
                            <a:ext cx="26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8E9DA" w14:textId="77777777" w:rsidR="00D936CA" w:rsidRDefault="00AE2A2D">
                              <w:pPr>
                                <w:spacing w:line="175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A6AAA9"/>
                                  <w:w w:val="105"/>
                                  <w:sz w:val="17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4616"/>
                            <a:ext cx="15424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C10BF" w14:textId="77777777" w:rsidR="00D936CA" w:rsidRDefault="00AE2A2D">
                              <w:pPr>
                                <w:spacing w:before="39"/>
                                <w:rPr>
                                  <w:rFonts w:ascii="Arial" w:hAns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Design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4"/>
                                  <w:sz w:val="2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template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pacing w:val="1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pro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sociální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9"/>
                                </w:rPr>
                                <w:t>sítě</w:t>
                              </w:r>
                            </w:p>
                            <w:p w14:paraId="744B5F1A" w14:textId="77777777" w:rsidR="00D936CA" w:rsidRDefault="00AE2A2D">
                              <w:pPr>
                                <w:spacing w:before="107" w:line="340" w:lineRule="atLeast"/>
                                <w:rPr>
                                  <w:rFonts w:ascii="Arial" w:hAnsi="Arial"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Vytvoření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2-3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postů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pro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sociální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sítě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(formát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Facebook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&amp;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Instagram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+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dodání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ve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formě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šablony.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Umožní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poté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pracovat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designem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6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vkládat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1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vlastní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1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obsah.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0606" y="10405"/>
                            <a:ext cx="168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7A5A3" w14:textId="77777777" w:rsidR="00D936CA" w:rsidRDefault="00AE2A2D">
                              <w:pPr>
                                <w:spacing w:line="296" w:lineRule="exac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000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czk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EF1A08" id="docshapegroup7" o:spid="_x0000_s1026" style="position:absolute;margin-left:82.85pt;margin-top:10.7pt;width:1041.5pt;height:536.35pt;z-index:-15725568;mso-wrap-distance-left:0;mso-wrap-distance-right:0;mso-position-horizontal-relative:page" coordorigin="1657,214" coordsize="20830,1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WVdQUAAP8aAAAOAAAAZHJzL2Uyb0RvYy54bWzsWdFu4zYQfC/QfyD02OJikZYl2YhzuCa5&#10;oMC1PeDcD6AlWRIqiyqpxE6/vrtLSZYVKwmugHtFgwABZa7I5cxwObQv3++3BXtItMlVuXT4heuw&#10;pIxUnJfp0vl99fFd6DBTyzKWhSqTpfOYGOf91fffXe6qRSJUpoo40QwGKc1iVy2drK6rxWRioizZ&#10;SnOhqqSEzo3SW1nDo04nsZY7GH1bTITr+pOd0nGlVZQYA5/e2E7nisbfbJKo/m2zMUnNiqUDudX0&#10;X9P/Nf6fXF3KRaplleVRk4b8iiy2Mi9h0m6oG1lLdq/zJ0Nt80grozb1RaS2E7XZ5FFCa4DVcHew&#10;mjut7itaS7rYpVUHE0A7wOmrh41+ffisWR4Dd1OHlXILHMUqMpmskhSnDxCiXZUuIPJOV1+qz9qu&#10;E5qfVPSHge7JsB+fUxvM1rtfVAyjyvtaEUT7jd7iELB4ticmHjsmkn3NIviQT4UI3BkwFkGnH3Lu&#10;ezNLVpQBo/gi92eBw6BbcK/tum3eF244bV7mbiBoERO5sFNTuk16uDZQnjmAa/4ZuF8QOeLMIGQt&#10;uN4Q3NDiSkEtqKaPaK8HUzQA/ItY9iCZWkhaQJ8FRC6ie1PfJYp4kQ+fTG33RQwtYjtupLECUDfb&#10;ArbIj++Yy/h8FnBGszYvtHG8jfthwlYu2zGbwCBKtFE0GvDIOi7TbkrQpZ0ShsKQjHWUwn7rwgDh&#10;V2U2a+MwM28sM7+Nsut05x4/lRsIsMuNU9BIdlAG+9mBdE/CNm/DMLlwLDl+zIKYuqdy430OMGYk&#10;NT5gQXjh6eSwQnSrXXExmt4xFWPp9Yl4Lr0BFWPQ8T4XK+6PZjegwp2Lk7LjfS6AW4gaAVAM6BgF&#10;UPQZWYnxbXHMiJ38xM4QfUKepAj1Lm03sMzaPR3ty2ZTQ4tJPKZdKsuVMlhVV5Aj1NQV1Q8YAqKw&#10;AowEA4cY3NbX54MBUAwGXeKZ8dLQqDYKp7r/crg9C1ZA22tGRypwdICwF25nafDRYB6GtkE7DGzD&#10;2tbWStYIK8KDTbaDo8ieOxmcTnTsYN9WPSQrRVE1nVvBHA4snJ3sB8x5iCjK05FdxYPoNubwVkXj&#10;ggphTO43Czp0ty/YsCbFfmgbcHjlaEQ3gIJjUTpEtO88GbQXbWMgZYSHKO8gQ6R7Z06pPuZFAXPg&#10;8iyQc0+QLo0q8hh7sdPodH1daPYgwc/dCvxrMjsKq7Spb6TJbBx1WcrA0ZQxTZMlMr5t2rXMC9sm&#10;eMnQ2BPX2oO1ih/h9NXK2kewu9DIlP7LYTuwjkvH/HkvdeKw4ucS7APQ6wEZNT14swDrg+73rPs9&#10;soxgqKVTO7AbsXldW396X+k8zWAmTjiU6gM4qE2ORzM4GLOwWTUP4GDOZWVgzx/7RNpxmBH4HbQy&#10;rN7/pNCgWf6sqWGlus6g3CQftFY7RB+QspWg96pdw+u8ThjYPTybUwJy0XkdH1JE38iDdjO0nhOF&#10;gT6HYWPp4BanJFvPg1ptQlBuR7I8+uC0UOr9eg/0HNh5tWY6vXRagYbVCTT+cxqBM/tYI7aC9Jg+&#10;j0hEiDsRpOB5A5HwWTiFY5Zk4gfkxoHTM+rEXrqwLL3JBc7ugVyoMpxdLrytKSIUA72If7WokFjo&#10;qHsTC/j3gVg6YM56AHW1RfjBQCx8BvfipriAlBqLcu7iQtb2TS9w7RjopQPmrHrpiosX+ORLvhXH&#10;QsWFvkL734sFrfpALB0wZxVLV1w8397oDmLhM0/A/ZGcCw/b++u5iwvdyt/0AlV+oJcOmPPqxfVd&#10;MN146XE9t/mqvL0QcT8Eh4WCEfP2q5pz64Uq3resF/pVAH5loe8pml+E8Gec/jNdtg+/W139DQAA&#10;//8DAFBLAwQUAAYACAAAACEAWI8HY+IAAAAMAQAADwAAAGRycy9kb3ducmV2LnhtbEyPwU7DMBBE&#10;70j8g7VI3KjjkJYS4lRVBZyqSrRIiJubbJOo8TqK3ST9e5YTHGfnaXYmW022FQP2vnGkQc0iEEiF&#10;KxuqNHwe3h6WIHwwVJrWEWq4oodVfnuTmbR0I33gsA+V4BDyqdFQh9ClUvqiRmv8zHVI7J1cb01g&#10;2Vey7M3I4baVcRQtpDUN8YfadLipsTjvL1bD+2jG9aN6Hbbn0+b6fZjvvrYKtb6/m9YvIAJO4Q+G&#10;3/pcHXLudHQXKr1oWS/mT4xqiFUCgoE4TpZ8ObIVPScKZJ7J/yPyHwAAAP//AwBQSwECLQAUAAYA&#10;CAAAACEAtoM4kv4AAADhAQAAEwAAAAAAAAAAAAAAAAAAAAAAW0NvbnRlbnRfVHlwZXNdLnhtbFBL&#10;AQItABQABgAIAAAAIQA4/SH/1gAAAJQBAAALAAAAAAAAAAAAAAAAAC8BAABfcmVscy8ucmVsc1BL&#10;AQItABQABgAIAAAAIQCCgTWVdQUAAP8aAAAOAAAAAAAAAAAAAAAAAC4CAABkcnMvZTJvRG9jLnht&#10;bFBLAQItABQABgAIAAAAIQBYjwdj4gAAAAwBAAAPAAAAAAAAAAAAAAAAAM8HAABkcnMvZG93bnJl&#10;di54bWxQSwUGAAAAAAQABADzAAAA3ggAAAAA&#10;">
                <v:shape id="docshape8" o:spid="_x0000_s1027" style="position:absolute;left:1657;top:213;width:20830;height:10727;visibility:visible;mso-wrap-style:square;v-text-anchor:top" coordsize="20830,10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k7wQAAANsAAAAPAAAAZHJzL2Rvd25yZXYueG1sRE9Li8Iw&#10;EL4L/ocwghdZUx/rSjWKCIKwF7d62L0NzdgWm0lJotZ/bxYEb/PxPWe5bk0tbuR8ZVnBaJiAIM6t&#10;rrhQcDruPuYgfEDWWFsmBQ/ysF51O0tMtb3zD92yUIgYwj5FBWUITSqlz0sy6Ie2IY7c2TqDIUJX&#10;SO3wHsNNLcdJMpMGK44NJTa0LSm/ZFejgH7NzE2+P7kZ+8ff4IsPelsXSvV77WYBIlAb3uKXe6/j&#10;/Cn8/xIPkKsnAAAA//8DAFBLAQItABQABgAIAAAAIQDb4fbL7gAAAIUBAAATAAAAAAAAAAAAAAAA&#10;AAAAAABbQ29udGVudF9UeXBlc10ueG1sUEsBAi0AFAAGAAgAAAAhAFr0LFu/AAAAFQEAAAsAAAAA&#10;AAAAAAAAAAAAHwEAAF9yZWxzLy5yZWxzUEsBAi0AFAAGAAgAAAAhABVLKTvBAAAA2wAAAA8AAAAA&#10;AAAAAAAAAAAABwIAAGRycy9kb3ducmV2LnhtbFBLBQYAAAAAAwADALcAAAD1AgAAAAA=&#10;" path="m17914,r,10727m,16r20830,m,10710r20830,e" filled="f" strokecolor="#e2e2e2" strokeweight=".58172mm">
                  <v:path arrowok="t" o:connecttype="custom" o:connectlocs="17914,214;17914,10941;0,230;20830,230;0,10924;20830,10924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8" type="#_x0000_t202" style="position:absolute;left:1871;top:599;width:26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8D49A57" w14:textId="77777777" w:rsidR="00D936CA" w:rsidRDefault="00AE2A2D">
                        <w:pPr>
                          <w:spacing w:line="175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A6AAA9"/>
                            <w:w w:val="105"/>
                            <w:sz w:val="17"/>
                          </w:rPr>
                          <w:t>1,0</w:t>
                        </w:r>
                      </w:p>
                    </w:txbxContent>
                  </v:textbox>
                </v:shape>
                <v:shape id="docshape10" o:spid="_x0000_s1029" type="#_x0000_t202" style="position:absolute;left:2840;top:449;width:15832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79F5385" w14:textId="77777777" w:rsidR="00D936CA" w:rsidRDefault="00AE2A2D">
                        <w:pPr>
                          <w:spacing w:before="39"/>
                          <w:rPr>
                            <w:rFonts w:ascii="Arial" w:hAnsi="Arial"/>
                            <w:sz w:val="29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Jednoduché</w:t>
                        </w:r>
                        <w:r>
                          <w:rPr>
                            <w:rFonts w:ascii="Arial" w:hAnsi="Arial"/>
                            <w:color w:val="FFFFFF"/>
                            <w:spacing w:val="19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nastavení</w:t>
                        </w:r>
                        <w:r>
                          <w:rPr>
                            <w:rFonts w:ascii="Arial" w:hAnsi="Arial"/>
                            <w:color w:val="FFFFFF"/>
                            <w:spacing w:val="2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vizuální</w:t>
                        </w:r>
                        <w:r>
                          <w:rPr>
                            <w:rFonts w:ascii="Arial" w:hAnsi="Arial"/>
                            <w:color w:val="FFFFFF"/>
                            <w:spacing w:val="19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identity</w:t>
                        </w:r>
                      </w:p>
                      <w:p w14:paraId="66541212" w14:textId="77777777" w:rsidR="00D936CA" w:rsidRDefault="00AE2A2D">
                        <w:pPr>
                          <w:spacing w:before="104" w:line="390" w:lineRule="atLeast"/>
                          <w:rPr>
                            <w:rFonts w:ascii="Arial" w:hAnsi="Arial"/>
                            <w:sz w:val="29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FFFFFF"/>
                            <w:spacing w:val="3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hlediska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vizuální</w:t>
                        </w:r>
                        <w:r>
                          <w:rPr>
                            <w:rFonts w:ascii="Arial" w:hAnsi="Arial"/>
                            <w:color w:val="FFFFFF"/>
                            <w:spacing w:val="3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identity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je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důležité,</w:t>
                        </w:r>
                        <w:r>
                          <w:rPr>
                            <w:rFonts w:ascii="Arial" w:hAnsi="Arial"/>
                            <w:color w:val="FFFFFF"/>
                            <w:spacing w:val="3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aby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FFFFFF"/>
                            <w:spacing w:val="3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vytvořil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derivát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aktuálního</w:t>
                        </w:r>
                        <w:r>
                          <w:rPr>
                            <w:rFonts w:ascii="Arial" w:hAnsi="Arial"/>
                            <w:color w:val="FFFFFF"/>
                            <w:spacing w:val="3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loga,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který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bude</w:t>
                        </w:r>
                        <w:r>
                          <w:rPr>
                            <w:rFonts w:ascii="Arial" w:hAnsi="Arial"/>
                            <w:color w:val="FFFFFF"/>
                            <w:spacing w:val="3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bíle</w:t>
                        </w:r>
                        <w:r>
                          <w:rPr>
                            <w:rFonts w:ascii="Arial" w:hAnsi="Arial"/>
                            <w:color w:val="FFFFFF"/>
                            <w:spacing w:val="3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černé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barvě,</w:t>
                        </w:r>
                        <w:r>
                          <w:rPr>
                            <w:rFonts w:ascii="Arial" w:hAnsi="Arial"/>
                            <w:color w:val="FFFFFF"/>
                            <w:spacing w:val="3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aby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splňoval</w:t>
                        </w:r>
                        <w:r>
                          <w:rPr>
                            <w:rFonts w:ascii="Arial" w:hAnsi="Arial"/>
                            <w:color w:val="FFFFFF"/>
                            <w:spacing w:val="-78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prvky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jednoduchosti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aby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byl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jednodušší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zapamatování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cílové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skupiny.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Důležité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je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taky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nastavení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fontu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různých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vizuálních</w:t>
                        </w:r>
                        <w:r>
                          <w:rPr>
                            <w:rFonts w:ascii="Arial" w:hAnsi="Arial"/>
                            <w:color w:val="FFFFFF"/>
                            <w:spacing w:val="-8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prvků.</w:t>
                        </w:r>
                      </w:p>
                    </w:txbxContent>
                  </v:textbox>
                </v:shape>
                <v:shape id="docshape11" o:spid="_x0000_s1030" type="#_x0000_t202" style="position:absolute;left:1871;top:2829;width:26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8509C55" w14:textId="77777777" w:rsidR="00D936CA" w:rsidRDefault="00AE2A2D">
                        <w:pPr>
                          <w:spacing w:line="175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A6AAA9"/>
                            <w:w w:val="105"/>
                            <w:sz w:val="17"/>
                          </w:rPr>
                          <w:t>1,1</w:t>
                        </w:r>
                      </w:p>
                    </w:txbxContent>
                  </v:textbox>
                </v:shape>
                <v:shape id="docshape12" o:spid="_x0000_s1031" type="#_x0000_t202" style="position:absolute;left:2840;top:2679;width:1557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9DBB04F" w14:textId="77777777" w:rsidR="00D936CA" w:rsidRDefault="00AE2A2D">
                        <w:pPr>
                          <w:spacing w:before="39"/>
                          <w:rPr>
                            <w:rFonts w:ascii="Arial" w:hAnsi="Arial"/>
                            <w:sz w:val="29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Design</w:t>
                        </w:r>
                        <w:r>
                          <w:rPr>
                            <w:rFonts w:ascii="Arial" w:hAnsi="Arial"/>
                            <w:color w:val="FFFFFF"/>
                            <w:spacing w:val="1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“welcome”</w:t>
                        </w:r>
                        <w:r>
                          <w:rPr>
                            <w:rFonts w:ascii="Arial" w:hAnsi="Arial"/>
                            <w:color w:val="FFFFFF"/>
                            <w:spacing w:val="1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banneru</w:t>
                        </w:r>
                      </w:p>
                      <w:p w14:paraId="3C078770" w14:textId="77777777" w:rsidR="00D936CA" w:rsidRDefault="00AE2A2D">
                        <w:pPr>
                          <w:spacing w:before="104" w:line="390" w:lineRule="atLeast"/>
                          <w:rPr>
                            <w:rFonts w:ascii="Arial" w:hAnsi="Arial"/>
                            <w:sz w:val="29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UX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UI</w:t>
                        </w:r>
                        <w:r>
                          <w:rPr>
                            <w:rFonts w:ascii="Arial" w:hAnsi="Arial"/>
                            <w:color w:val="FFFFFF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design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banneru,</w:t>
                        </w:r>
                        <w:r>
                          <w:rPr>
                            <w:rFonts w:ascii="Arial" w:hAnsi="Arial"/>
                            <w:color w:val="FFFFFF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který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víta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FFFFFF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zároveň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představuje</w:t>
                        </w:r>
                        <w:r>
                          <w:rPr>
                            <w:rFonts w:ascii="Arial" w:hAnsi="Arial"/>
                            <w:color w:val="FFFFFF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obor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FFFFFF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vstupu</w:t>
                        </w:r>
                        <w:r>
                          <w:rPr>
                            <w:rFonts w:ascii="Arial" w:hAnsi="Arial"/>
                            <w:color w:val="FFFFFF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FFFFFF"/>
                            <w:spacing w:val="3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školy.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Který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vítá</w:t>
                        </w:r>
                        <w:r>
                          <w:rPr>
                            <w:rFonts w:ascii="Arial" w:hAnsi="Arial"/>
                            <w:color w:val="FFFFFF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zároveň</w:t>
                        </w:r>
                        <w:r>
                          <w:rPr>
                            <w:rFonts w:ascii="Arial" w:hAnsi="Arial"/>
                            <w:color w:val="FFFFFF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představuje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obory</w:t>
                        </w:r>
                        <w:r>
                          <w:rPr>
                            <w:rFonts w:ascii="Arial" w:hAnsi="Arial"/>
                            <w:color w:val="FFFFFF"/>
                            <w:spacing w:val="-7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9"/>
                          </w:rPr>
                          <w:t>MAL</w:t>
                        </w:r>
                        <w:r>
                          <w:rPr>
                            <w:rFonts w:ascii="Arial" w:hAnsi="Arial"/>
                            <w:color w:val="FFFFFF"/>
                            <w:spacing w:val="-13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9"/>
                          </w:rPr>
                          <w:t>&amp;</w:t>
                        </w:r>
                        <w:r>
                          <w:rPr>
                            <w:rFonts w:ascii="Arial" w:hAnsi="Arial"/>
                            <w:color w:val="FFFFFF"/>
                            <w:spacing w:val="-13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9"/>
                          </w:rPr>
                          <w:t>PED.</w:t>
                        </w:r>
                      </w:p>
                    </w:txbxContent>
                  </v:textbox>
                </v:shape>
                <v:shape id="docshape13" o:spid="_x0000_s1032" type="#_x0000_t202" style="position:absolute;left:1871;top:4766;width:26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428E9DA" w14:textId="77777777" w:rsidR="00D936CA" w:rsidRDefault="00AE2A2D">
                        <w:pPr>
                          <w:spacing w:line="175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A6AAA9"/>
                            <w:w w:val="105"/>
                            <w:sz w:val="17"/>
                          </w:rPr>
                          <w:t>1,2</w:t>
                        </w:r>
                      </w:p>
                    </w:txbxContent>
                  </v:textbox>
                </v:shape>
                <v:shape id="docshape14" o:spid="_x0000_s1033" type="#_x0000_t202" style="position:absolute;left:2840;top:4616;width:15424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DEC10BF" w14:textId="77777777" w:rsidR="00D936CA" w:rsidRDefault="00AE2A2D">
                        <w:pPr>
                          <w:spacing w:before="39"/>
                          <w:rPr>
                            <w:rFonts w:ascii="Arial" w:hAnsi="Arial"/>
                            <w:sz w:val="29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Design</w:t>
                        </w:r>
                        <w:r>
                          <w:rPr>
                            <w:rFonts w:ascii="Arial" w:hAnsi="Arial"/>
                            <w:color w:val="FFFFFF"/>
                            <w:spacing w:val="1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template</w:t>
                        </w:r>
                        <w:r>
                          <w:rPr>
                            <w:rFonts w:ascii="Arial" w:hAnsi="Arial"/>
                            <w:color w:val="FFFFFF"/>
                            <w:spacing w:val="1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FFFFFF"/>
                            <w:spacing w:val="1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sociální</w:t>
                        </w:r>
                        <w:r>
                          <w:rPr>
                            <w:rFonts w:ascii="Arial" w:hAnsi="Arial"/>
                            <w:color w:val="FFFFFF"/>
                            <w:spacing w:val="1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9"/>
                          </w:rPr>
                          <w:t>sítě</w:t>
                        </w:r>
                      </w:p>
                      <w:p w14:paraId="744B5F1A" w14:textId="77777777" w:rsidR="00D936CA" w:rsidRDefault="00AE2A2D">
                        <w:pPr>
                          <w:spacing w:before="107" w:line="340" w:lineRule="atLeast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Vytvoření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2-3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postů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sociální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sítě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(formát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Facebook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&amp;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Instagram)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dodání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ve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formě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šablony.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Umožní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poté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pracovat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designem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FFFFFF"/>
                            <w:spacing w:val="-6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vkládat</w:t>
                        </w:r>
                        <w:r>
                          <w:rPr>
                            <w:rFonts w:ascii="Arial" w:hAnsi="Arial"/>
                            <w:color w:val="FFFFFF"/>
                            <w:spacing w:val="-11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vlastní</w:t>
                        </w:r>
                        <w:r>
                          <w:rPr>
                            <w:rFonts w:ascii="Arial" w:hAnsi="Arial"/>
                            <w:color w:val="FFFFFF"/>
                            <w:spacing w:val="-11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obsah.</w:t>
                        </w:r>
                      </w:p>
                    </w:txbxContent>
                  </v:textbox>
                </v:shape>
                <v:shape id="docshape15" o:spid="_x0000_s1034" type="#_x0000_t202" style="position:absolute;left:20606;top:10405;width:168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697A5A3" w14:textId="77777777" w:rsidR="00D936CA" w:rsidRDefault="00AE2A2D">
                        <w:pPr>
                          <w:spacing w:line="296" w:lineRule="exac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16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000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(czk)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CC00D1" w14:textId="77777777" w:rsidR="00D936CA" w:rsidRDefault="00D936CA">
      <w:pPr>
        <w:rPr>
          <w:sz w:val="14"/>
        </w:rPr>
        <w:sectPr w:rsidR="00D936CA">
          <w:pgSz w:w="31660" w:h="17810" w:orient="landscape"/>
          <w:pgMar w:top="1260" w:right="620" w:bottom="280" w:left="1540" w:header="708" w:footer="708" w:gutter="0"/>
          <w:cols w:space="708"/>
        </w:sectPr>
      </w:pPr>
      <w:bookmarkStart w:id="0" w:name="_GoBack"/>
      <w:bookmarkEnd w:id="0"/>
    </w:p>
    <w:p w14:paraId="69483295" w14:textId="1F6FC565" w:rsidR="00D936CA" w:rsidRDefault="00AE2A2D">
      <w:pPr>
        <w:tabs>
          <w:tab w:val="left" w:pos="27244"/>
        </w:tabs>
        <w:spacing w:before="175"/>
        <w:ind w:left="108"/>
        <w:rPr>
          <w:b/>
          <w:sz w:val="26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41C6924D" wp14:editId="763662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1308715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1308715"/>
                        </a:xfrm>
                        <a:prstGeom prst="rect">
                          <a:avLst/>
                        </a:prstGeom>
                        <a:solidFill>
                          <a:srgbClr val="151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160DA" id="docshape16" o:spid="_x0000_s1026" style="position:absolute;margin-left:0;margin-top:0;width:1583pt;height:890.4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I1/gEAAN4DAAAOAAAAZHJzL2Uyb0RvYy54bWysU9tuEzEQfUfiHyy/k12HpC2rbKoqpQip&#10;lEqFD3Bs767FrseMnWzK1zP2piHAG+LF8lx8Zs6Z8er6MPRsbzBYcDUXs5Iz4xRo69qaf/1y9+aK&#10;sxCl07IHZ2r+bAK/Xr9+tRp9ZebQQa8NMgJxoRp9zbsYfVUUQXVmkGEG3jgKNoCDjGRiW2iUI6EP&#10;fTEvy4tiBNQeQZkQyHs7Bfk64zeNUfFz0wQTWV9z6i3mE/O5TWexXsmqRek7q45tyH/oYpDWUdET&#10;1K2Mku3Q/gU1WIUQoIkzBUMBTWOVyRyIjSj/YPPUSW8yFxIn+JNM4f/Bqof9IzKraXZzzpwcaEYa&#10;VEiVxUWSZ/Shoqwn/4iJYPD3oL4F5mDTSdeaG0QYOyM1NSVSfvHbg2QEesq24yfQBC53EbJShwaH&#10;BEgasEMeyPNpIOYQmSJn0mQhShqcoqAQb8urS7HMVWT1AuAxxA8GBpYuNUeaeS4g9/chpoZk9ZKS&#10;CUBv9Z3t+2xgu930yPaS9kMsxUK8P6KH87TepWQH6dmEmDyZaSI3ibQF/UxEEaYlo09Blw7wB2cj&#10;LVjNw/edRMNZ/9GRWO/EYpE2MhuL5eWcDDyPbM8j0imCqnnkbLpu4rTFO4+27aiSyKQd3JDAjc3E&#10;k/hTV8dmaYmyHseFT1t6buesX99y/RMAAP//AwBQSwMEFAAGAAgAAAAhAKwkYzvfAAAABwEAAA8A&#10;AABkcnMvZG93bnJldi54bWxMj1tLw0AQhd8F/8Mygm92UwOxjdmUUi8gUsFe8HWbHTfB7GzIbpvo&#10;r3f0RV8GDudw5jvFYnStOGEfGk8KppMEBFLlTUNWwW77cDUDEaImo1tPqOATAyzK87NC58YP9Iqn&#10;TbSCSyjkWkEdY5dLGaoanQ4T3yGx9+57pyPL3krT64HLXSuvkySTTjfEH2rd4arG6mNzdArsam13&#10;z9u7J7t/+XpLnR7u08elUpcX4/IWRMQx/oXhB5/RoWSmgz+SCaJVwEPi72UvnWYZ6wOnbmbJHGRZ&#10;yP/85TcAAAD//wMAUEsBAi0AFAAGAAgAAAAhALaDOJL+AAAA4QEAABMAAAAAAAAAAAAAAAAAAAAA&#10;AFtDb250ZW50X1R5cGVzXS54bWxQSwECLQAUAAYACAAAACEAOP0h/9YAAACUAQAACwAAAAAAAAAA&#10;AAAAAAAvAQAAX3JlbHMvLnJlbHNQSwECLQAUAAYACAAAACEAJ9dyNf4BAADeAwAADgAAAAAAAAAA&#10;AAAAAAAuAgAAZHJzL2Uyb0RvYy54bWxQSwECLQAUAAYACAAAACEArCRjO98AAAAHAQAADwAAAAAA&#10;AAAAAAAAAABYBAAAZHJzL2Rvd25yZXYueG1sUEsFBgAAAAAEAAQA8wAAAGQFAAAAAA==&#10;" fillcolor="#15141e" stroked="f">
                <w10:wrap anchorx="page" anchory="page"/>
              </v:rect>
            </w:pict>
          </mc:Fallback>
        </mc:AlternateContent>
      </w:r>
      <w:r>
        <w:rPr>
          <w:rFonts w:ascii="Arial" w:hAnsi="Arial"/>
          <w:color w:val="FFFFFF"/>
          <w:sz w:val="79"/>
        </w:rPr>
        <w:t>(kalkulace</w:t>
      </w:r>
      <w:r>
        <w:rPr>
          <w:rFonts w:ascii="Arial" w:hAnsi="Arial"/>
          <w:color w:val="FFFFFF"/>
          <w:spacing w:val="-19"/>
          <w:sz w:val="79"/>
        </w:rPr>
        <w:t xml:space="preserve"> </w:t>
      </w:r>
      <w:r>
        <w:rPr>
          <w:rFonts w:ascii="Arial" w:hAnsi="Arial"/>
          <w:color w:val="FFFFFF"/>
          <w:sz w:val="79"/>
        </w:rPr>
        <w:t>č.</w:t>
      </w:r>
      <w:r>
        <w:rPr>
          <w:rFonts w:ascii="Arial" w:hAnsi="Arial"/>
          <w:color w:val="FFFFFF"/>
          <w:spacing w:val="-18"/>
          <w:sz w:val="79"/>
        </w:rPr>
        <w:t xml:space="preserve"> </w:t>
      </w:r>
      <w:r>
        <w:rPr>
          <w:rFonts w:ascii="Arial" w:hAnsi="Arial"/>
          <w:color w:val="FFFFFF"/>
          <w:sz w:val="79"/>
        </w:rPr>
        <w:t>2)</w:t>
      </w:r>
      <w:r>
        <w:rPr>
          <w:rFonts w:ascii="Arial" w:hAnsi="Arial"/>
          <w:color w:val="FFFFFF"/>
          <w:spacing w:val="-18"/>
          <w:sz w:val="79"/>
        </w:rPr>
        <w:t xml:space="preserve"> </w:t>
      </w:r>
      <w:r>
        <w:rPr>
          <w:rFonts w:ascii="Arial" w:hAnsi="Arial"/>
          <w:color w:val="FFFFFF"/>
          <w:sz w:val="79"/>
        </w:rPr>
        <w:t>Marketing</w:t>
      </w:r>
      <w:r>
        <w:rPr>
          <w:rFonts w:ascii="Arial" w:hAnsi="Arial"/>
          <w:color w:val="FFFFFF"/>
          <w:spacing w:val="-18"/>
          <w:sz w:val="79"/>
        </w:rPr>
        <w:t xml:space="preserve"> </w:t>
      </w:r>
      <w:r>
        <w:rPr>
          <w:rFonts w:ascii="Arial" w:hAnsi="Arial"/>
          <w:color w:val="FFFFFF"/>
          <w:sz w:val="79"/>
        </w:rPr>
        <w:t>&amp;</w:t>
      </w:r>
      <w:r>
        <w:rPr>
          <w:rFonts w:ascii="Arial" w:hAnsi="Arial"/>
          <w:color w:val="FFFFFF"/>
          <w:spacing w:val="-18"/>
          <w:sz w:val="79"/>
        </w:rPr>
        <w:t xml:space="preserve"> </w:t>
      </w:r>
      <w:r>
        <w:rPr>
          <w:rFonts w:ascii="Arial" w:hAnsi="Arial"/>
          <w:color w:val="FFFFFF"/>
          <w:sz w:val="79"/>
        </w:rPr>
        <w:t>Prezentace</w:t>
      </w:r>
      <w:r>
        <w:rPr>
          <w:rFonts w:ascii="Arial" w:hAnsi="Arial"/>
          <w:color w:val="FFFFFF"/>
          <w:sz w:val="79"/>
        </w:rPr>
        <w:tab/>
      </w:r>
      <w:r>
        <w:rPr>
          <w:b/>
          <w:color w:val="FFFFFF"/>
          <w:spacing w:val="10"/>
          <w:position w:val="26"/>
          <w:sz w:val="26"/>
        </w:rPr>
        <w:t>BUDGET</w:t>
      </w:r>
      <w:r>
        <w:rPr>
          <w:b/>
          <w:color w:val="FFFFFF"/>
          <w:spacing w:val="37"/>
          <w:position w:val="26"/>
          <w:sz w:val="26"/>
        </w:rPr>
        <w:t xml:space="preserve"> </w:t>
      </w:r>
      <w:r>
        <w:rPr>
          <w:b/>
          <w:color w:val="FFFFFF"/>
          <w:position w:val="26"/>
          <w:sz w:val="26"/>
        </w:rPr>
        <w:t>2</w:t>
      </w:r>
      <w:r>
        <w:rPr>
          <w:b/>
          <w:color w:val="FFFFFF"/>
          <w:spacing w:val="36"/>
          <w:position w:val="26"/>
          <w:sz w:val="26"/>
        </w:rPr>
        <w:t xml:space="preserve"> </w:t>
      </w:r>
      <w:r>
        <w:rPr>
          <w:b/>
          <w:color w:val="FFFFFF"/>
          <w:position w:val="26"/>
          <w:sz w:val="26"/>
        </w:rPr>
        <w:t>OF</w:t>
      </w:r>
      <w:r>
        <w:rPr>
          <w:b/>
          <w:color w:val="FFFFFF"/>
          <w:spacing w:val="37"/>
          <w:position w:val="26"/>
          <w:sz w:val="26"/>
        </w:rPr>
        <w:t xml:space="preserve"> </w:t>
      </w:r>
      <w:r>
        <w:rPr>
          <w:b/>
          <w:color w:val="FFFFFF"/>
          <w:position w:val="26"/>
          <w:sz w:val="26"/>
        </w:rPr>
        <w:t>3</w:t>
      </w:r>
    </w:p>
    <w:p w14:paraId="11C96442" w14:textId="77777777" w:rsidR="00D936CA" w:rsidRDefault="00D936CA">
      <w:pPr>
        <w:pStyle w:val="Zkladntext"/>
        <w:rPr>
          <w:b/>
          <w:sz w:val="20"/>
        </w:rPr>
      </w:pPr>
    </w:p>
    <w:p w14:paraId="7618018E" w14:textId="77777777" w:rsidR="00D936CA" w:rsidRDefault="00D936CA">
      <w:pPr>
        <w:pStyle w:val="Zkladntext"/>
        <w:rPr>
          <w:b/>
          <w:sz w:val="20"/>
        </w:rPr>
      </w:pPr>
    </w:p>
    <w:p w14:paraId="12008CAA" w14:textId="77777777" w:rsidR="00D936CA" w:rsidRDefault="00D936CA">
      <w:pPr>
        <w:pStyle w:val="Zkladntext"/>
        <w:rPr>
          <w:b/>
          <w:sz w:val="20"/>
        </w:rPr>
      </w:pPr>
    </w:p>
    <w:p w14:paraId="3A2114C6" w14:textId="00CE9420" w:rsidR="00D936CA" w:rsidRDefault="00AE2A2D">
      <w:pPr>
        <w:pStyle w:val="Zkladntext"/>
        <w:spacing w:before="6"/>
        <w:rPr>
          <w:b/>
          <w:sz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9E7754D" wp14:editId="4DB3ABB1">
                <wp:simplePos x="0" y="0"/>
                <wp:positionH relativeFrom="page">
                  <wp:posOffset>1052195</wp:posOffset>
                </wp:positionH>
                <wp:positionV relativeFrom="paragraph">
                  <wp:posOffset>135890</wp:posOffset>
                </wp:positionV>
                <wp:extent cx="14027150" cy="3060700"/>
                <wp:effectExtent l="0" t="0" r="0" b="0"/>
                <wp:wrapTopAndBottom/>
                <wp:docPr id="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0" cy="3060700"/>
                          <a:chOff x="1657" y="214"/>
                          <a:chExt cx="22090" cy="4820"/>
                        </a:xfrm>
                      </wpg:grpSpPr>
                      <wps:wsp>
                        <wps:cNvPr id="5" name="docshape18"/>
                        <wps:cNvSpPr>
                          <a:spLocks/>
                        </wps:cNvSpPr>
                        <wps:spPr bwMode="auto">
                          <a:xfrm>
                            <a:off x="1657" y="213"/>
                            <a:ext cx="22090" cy="4820"/>
                          </a:xfrm>
                          <a:custGeom>
                            <a:avLst/>
                            <a:gdLst>
                              <a:gd name="T0" fmla="+- 0 19571 1657"/>
                              <a:gd name="T1" fmla="*/ T0 w 22090"/>
                              <a:gd name="T2" fmla="+- 0 214 214"/>
                              <a:gd name="T3" fmla="*/ 214 h 4820"/>
                              <a:gd name="T4" fmla="+- 0 19571 1657"/>
                              <a:gd name="T5" fmla="*/ T4 w 22090"/>
                              <a:gd name="T6" fmla="+- 0 2020 214"/>
                              <a:gd name="T7" fmla="*/ 2020 h 4820"/>
                              <a:gd name="T8" fmla="+- 0 19571 1657"/>
                              <a:gd name="T9" fmla="*/ T8 w 22090"/>
                              <a:gd name="T10" fmla="+- 0 2020 214"/>
                              <a:gd name="T11" fmla="*/ 2020 h 4820"/>
                              <a:gd name="T12" fmla="+- 0 19571 1657"/>
                              <a:gd name="T13" fmla="*/ T12 w 22090"/>
                              <a:gd name="T14" fmla="+- 0 3620 214"/>
                              <a:gd name="T15" fmla="*/ 3620 h 4820"/>
                              <a:gd name="T16" fmla="+- 0 19571 1657"/>
                              <a:gd name="T17" fmla="*/ T16 w 22090"/>
                              <a:gd name="T18" fmla="+- 0 3620 214"/>
                              <a:gd name="T19" fmla="*/ 3620 h 4820"/>
                              <a:gd name="T20" fmla="+- 0 19571 1657"/>
                              <a:gd name="T21" fmla="*/ T20 w 22090"/>
                              <a:gd name="T22" fmla="+- 0 5033 214"/>
                              <a:gd name="T23" fmla="*/ 5033 h 4820"/>
                              <a:gd name="T24" fmla="+- 0 1657 1657"/>
                              <a:gd name="T25" fmla="*/ T24 w 22090"/>
                              <a:gd name="T26" fmla="+- 0 230 214"/>
                              <a:gd name="T27" fmla="*/ 230 h 4820"/>
                              <a:gd name="T28" fmla="+- 0 19571 1657"/>
                              <a:gd name="T29" fmla="*/ T28 w 22090"/>
                              <a:gd name="T30" fmla="+- 0 230 214"/>
                              <a:gd name="T31" fmla="*/ 230 h 4820"/>
                              <a:gd name="T32" fmla="+- 0 19571 1657"/>
                              <a:gd name="T33" fmla="*/ T32 w 22090"/>
                              <a:gd name="T34" fmla="+- 0 230 214"/>
                              <a:gd name="T35" fmla="*/ 230 h 4820"/>
                              <a:gd name="T36" fmla="+- 0 23747 1657"/>
                              <a:gd name="T37" fmla="*/ T36 w 22090"/>
                              <a:gd name="T38" fmla="+- 0 230 214"/>
                              <a:gd name="T39" fmla="*/ 230 h 4820"/>
                              <a:gd name="T40" fmla="+- 0 1657 1657"/>
                              <a:gd name="T41" fmla="*/ T40 w 22090"/>
                              <a:gd name="T42" fmla="+- 0 5017 214"/>
                              <a:gd name="T43" fmla="*/ 5017 h 4820"/>
                              <a:gd name="T44" fmla="+- 0 23747 1657"/>
                              <a:gd name="T45" fmla="*/ T44 w 22090"/>
                              <a:gd name="T46" fmla="+- 0 5017 214"/>
                              <a:gd name="T47" fmla="*/ 5017 h 4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090" h="4820">
                                <a:moveTo>
                                  <a:pt x="17914" y="0"/>
                                </a:moveTo>
                                <a:lnTo>
                                  <a:pt x="17914" y="1806"/>
                                </a:lnTo>
                                <a:moveTo>
                                  <a:pt x="17914" y="1806"/>
                                </a:moveTo>
                                <a:lnTo>
                                  <a:pt x="17914" y="3406"/>
                                </a:lnTo>
                                <a:moveTo>
                                  <a:pt x="17914" y="3406"/>
                                </a:moveTo>
                                <a:lnTo>
                                  <a:pt x="17914" y="4819"/>
                                </a:lnTo>
                                <a:moveTo>
                                  <a:pt x="0" y="16"/>
                                </a:moveTo>
                                <a:lnTo>
                                  <a:pt x="17914" y="16"/>
                                </a:lnTo>
                                <a:moveTo>
                                  <a:pt x="17914" y="16"/>
                                </a:moveTo>
                                <a:lnTo>
                                  <a:pt x="22090" y="16"/>
                                </a:lnTo>
                                <a:moveTo>
                                  <a:pt x="0" y="4803"/>
                                </a:moveTo>
                                <a:lnTo>
                                  <a:pt x="22090" y="4803"/>
                                </a:lnTo>
                              </a:path>
                            </a:pathLst>
                          </a:custGeom>
                          <a:noFill/>
                          <a:ln w="2094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599"/>
                            <a:ext cx="26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3E893" w14:textId="77777777" w:rsidR="00D936CA" w:rsidRDefault="00AE2A2D">
                              <w:pPr>
                                <w:spacing w:line="175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A6AAA9"/>
                                  <w:w w:val="105"/>
                                  <w:sz w:val="17"/>
                                </w:rPr>
                                <w:t>2,0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449"/>
                            <a:ext cx="15822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B2ABF" w14:textId="77777777" w:rsidR="00D936CA" w:rsidRDefault="00AE2A2D">
                              <w:pPr>
                                <w:spacing w:before="39"/>
                                <w:rPr>
                                  <w:rFonts w:asci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9"/>
                                </w:rPr>
                                <w:t>Kredity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9"/>
                                </w:rPr>
                                <w:t>na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9"/>
                                </w:rPr>
                                <w:t>reklamu</w:t>
                              </w:r>
                            </w:p>
                            <w:p w14:paraId="3563D899" w14:textId="77777777" w:rsidR="00D936CA" w:rsidRDefault="00AE2A2D">
                              <w:pPr>
                                <w:spacing w:before="107" w:line="340" w:lineRule="atLeast"/>
                                <w:ind w:right="16"/>
                                <w:rPr>
                                  <w:rFonts w:ascii="Arial" w:hAnsi="Arial"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Kredit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reklamu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je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možnost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zvolit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dle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potřeby.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Ovšem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minimální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celková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částka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příspěvky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konce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roku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by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měla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být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nejméně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20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tis.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Již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historických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důvodů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+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k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přihlédnutí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k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vyšší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ceně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online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prostoru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inflaci.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Kredit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platí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Facebooku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Solcode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něj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nemá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profit.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0776" y="1450"/>
                            <a:ext cx="2776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4848E" w14:textId="77777777" w:rsidR="00D936CA" w:rsidRDefault="00AE2A2D">
                              <w:pPr>
                                <w:spacing w:line="296" w:lineRule="exac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000-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000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czk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2380"/>
                            <a:ext cx="26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E47B1" w14:textId="77777777" w:rsidR="00D936CA" w:rsidRDefault="00AE2A2D">
                              <w:pPr>
                                <w:spacing w:line="175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A6AAA9"/>
                                  <w:w w:val="105"/>
                                  <w:sz w:val="17"/>
                                </w:rPr>
                                <w:t>2,1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2230"/>
                            <a:ext cx="15028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7AD9B" w14:textId="77777777" w:rsidR="00D936CA" w:rsidRDefault="00AE2A2D">
                              <w:pPr>
                                <w:spacing w:before="39"/>
                                <w:rPr>
                                  <w:rFonts w:asci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9"/>
                                </w:rPr>
                                <w:t>Prezentace</w:t>
                              </w:r>
                            </w:p>
                            <w:p w14:paraId="58EBF8C3" w14:textId="77777777" w:rsidR="00D936CA" w:rsidRDefault="00AE2A2D">
                              <w:pPr>
                                <w:spacing w:before="107" w:line="340" w:lineRule="atLeast"/>
                                <w:ind w:right="13"/>
                                <w:rPr>
                                  <w:rFonts w:ascii="Arial" w:hAnsi="Arial"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 xml:space="preserve">Prezentace pro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MAL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&amp; PED.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Cílem prezentací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je navodit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pocit exkluzivity.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Při šíření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prezentací mimo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školu bude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 xml:space="preserve">vždy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jasné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odkud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FFFF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prezentace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4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pochází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4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buduje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4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povědomí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4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OA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4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ŠOŠL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4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4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jiné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6"/>
                                </w:rPr>
                                <w:t>školy.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2031" y="4501"/>
                            <a:ext cx="152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2EAC3" w14:textId="77777777" w:rsidR="00D936CA" w:rsidRDefault="00AE2A2D">
                              <w:pPr>
                                <w:spacing w:line="296" w:lineRule="exac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000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czk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E7754D" id="docshapegroup17" o:spid="_x0000_s1035" style="position:absolute;margin-left:82.85pt;margin-top:10.7pt;width:1104.5pt;height:241pt;z-index:-15724544;mso-wrap-distance-left:0;mso-wrap-distance-right:0;mso-position-horizontal-relative:page" coordorigin="1657,214" coordsize="22090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DBLgYAAKUeAAAOAAAAZHJzL2Uyb0RvYy54bWzkWW2PozYQ/l6p/8HiY6u7YENetdnT9d5U&#10;6dqedPQHOEBCVIKpYTe5/vrOjDExFHZzVynbarXSCuLH9nieZ8Yec/PqdMjZfaqrvSrWHn/peywt&#10;YpXsi93a+z16/2LhsaqWRSJzVaRr70taea9uv//u5liuUqEylSepZjBIUa2O5drL6rpcTSZVnKUH&#10;Wb1UZVpA41bpg6zhVe8miZZHGP2QT4TvzyZHpZNSqzitKvj1rWn0bmn87TaN69+22yqtWb72wLaa&#10;/mv6v8H/k9sbudppWWb7uDFDfoMVB7kvYNJ2qLeyluxO7/8x1GEfa1Wpbf0yVoeJ2m73cUprgNVw&#10;v7eaD1rdlbSW3eq4K1s3gWt7fvrmYeNf7z9ptk/WXuixQh6AokTFVSbLdIez8zm66FjuVoD8oMvP&#10;5Sdt1gmPH1X8RwXNk347vu8MmG2Ov6gEhpV3tSIXnbb6gEPA4tmJmPjSMpGeahbDjzz0xZxPgbEY&#10;GgN/5s/9hqw4A0axI59N5x6DZsFDw2OcvWv6C+Evm87hQlDPiVyZmcnaxjpcGgivOvu2+ne+/Yye&#10;I8oq9Fjj22nft3xh3Eog69PKdajTgiZW4PdHXel4JDAesf58yB9yFd9V9YdUESvy/mNVm6hI4Im4&#10;ThplRODS7SGHAPnxBfMZX07nnNGkTQeL4xb3w4RFPjsyM38PJSyKRgMWWcvkrp0ysCAYCiEZs4RC&#10;sLUoEO9FhgERBoeGhWOGzSzKGOYLf8gyEF87lkDMsGmQAC8ybWlxaNpizDTepYDmHfAadxl4wDje&#10;5eABRl0eIi5G7esyEcyGfcddIgg07DzepeIB+1w2Ij4bta9Lx6h9LhsP2Aep5TJ2hUtIBE4Zi4ku&#10;IVM/CIa0J1w6CDTsP9GlA2N1MGCFy0ckRiNDdPkQwWBkCJcMxIwY1+VinFzhshGJ0eAIumyMWBe4&#10;VIxbF3SZGLcucLmIgtHQCLpcjFnnMvGAdX0i5uEws4HLRRSMBkbQJWPMOpeJcevCLhGjsgtdKqJw&#10;NCrCLhdTn8+HoiJ0mSDQsPDCPhNjzgtdMqJwNCzCLhuj9rlc9OyD48nObrgys3twfCqaTRiemMRD&#10;tU+HqFJVeAaKwIFwAopou4chAIU79ggYVoNgOtI9CgamEQw7CZ7wHhuag+sJPr0MDp4g+PIiOGZP&#10;hEPau8QYzGYEv2ylmF4QDonhktEx3gl+2VIxAAl+2VIxJBAOWr7EGFQowTtLNXQ1ytFQBPXLH+0x&#10;KH82OIVclbJGwdlHdoQjtTk/Z1AW4PEZmw7qPo0UgWo6fs+XcO7Gye3x+ozIi2EkX/izZlkWcu5U&#10;9oZ1wGeQ7dYHB+FXjOyAHx85XHDLnJ383MmYAdkO3ABnFcPYudl26FvbQi3g3GUUeobYTgbaUOUa&#10;YAHnLq6d4cK32joDbJf+mA7YQEBaqBdKCa1wUG9ODVGo9/s8J23lBcnJX0IKR+1UKt8n2Eoverd5&#10;k2t2L6E6fyfwr3FhB1bqqn4rq8zgqMkIFwrUIqFpslQm75rnWu5z8wxm5ZAPoeAzBZSp9jYq+QLF&#10;lFbmMgAuL+AhU/ovjx3hImDtVX/eSZ16LP+5gGoQVI7bWU0v4XSORz7ttmzcFlnEMNTaqz3I1vj4&#10;pja3DXel3u8ymImTHwr1Gurh7R5LLbLPWNW8QEF6pcoUNq5u1W/Ejh6D8hUrU1afflJYbhv+TI3K&#10;CvUmg+0ofa21OqL3wVMmfTpdzRouK10Xc5P4pkuKNrlqS9cZpDi8BeBzG2D2BgGFgXUrw4e1h4mO&#10;jLQ1LGq1gaDcOrLs/DAslPq0OdHVSHMHUq2+UjqtbFrJwIORCzz836QC+1hXKhAJoF6H7+tIRSww&#10;HkEQYdiTCp8uBJwUSSx8YZPctdXSXu08a7VAOdFTC6WH66vFn0PeoP05hPtE2i3a1EJNKBextOen&#10;a6uFJIxeedZqgRN4Ty10Eri6WrjdhkSw6Ivl6fchuPxrEu6zFgvegfbUQrn+6mppdyIBVyHd1ALf&#10;LgSkwCfeikzx/uyzC96G9wRDX4yuLxjh4+0jnl3g+qevGHt2ebrNCD4H/McTDH28g2+hVH82323x&#10;Y6v7TkXU+evy7d8AAAD//wMAUEsDBBQABgAIAAAAIQCvm0S+4QAAAAsBAAAPAAAAZHJzL2Rvd25y&#10;ZXYueG1sTI9NS8NAEIbvgv9hGcGb3Xy2ErMppainItgK4m2aTJPQ7G7IbpP03zue7PGdeXjnmXw9&#10;606MNLjWGgXhIgBBprRVa2oFX4e3p2cQzqOpsLOGFFzJwbq4v8sxq+xkPmnc+1pwiXEZKmi87zMp&#10;XdmQRrewPRneneyg0XMcalkNOHG57mQUBEupsTV8ocGetg2V5/1FK3ifcNrE4eu4O5+2159D+vG9&#10;C0mpx4d58wLC0+z/YfjTZ3Uo2OloL6ZyouO8TFeMKojCBAQDUbxKeHJUkAZxArLI5e0PxS8AAAD/&#10;/wMAUEsBAi0AFAAGAAgAAAAhALaDOJL+AAAA4QEAABMAAAAAAAAAAAAAAAAAAAAAAFtDb250ZW50&#10;X1R5cGVzXS54bWxQSwECLQAUAAYACAAAACEAOP0h/9YAAACUAQAACwAAAAAAAAAAAAAAAAAvAQAA&#10;X3JlbHMvLnJlbHNQSwECLQAUAAYACAAAACEAv36QwS4GAAClHgAADgAAAAAAAAAAAAAAAAAuAgAA&#10;ZHJzL2Uyb0RvYy54bWxQSwECLQAUAAYACAAAACEAr5tEvuEAAAALAQAADwAAAAAAAAAAAAAAAACI&#10;CAAAZHJzL2Rvd25yZXYueG1sUEsFBgAAAAAEAAQA8wAAAJYJAAAAAA==&#10;">
                <v:shape id="docshape18" o:spid="_x0000_s1036" style="position:absolute;left:1657;top:213;width:22090;height:4820;visibility:visible;mso-wrap-style:square;v-text-anchor:top" coordsize="22090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tihwwAAANoAAAAPAAAAZHJzL2Rvd25yZXYueG1sRI9Pi8Iw&#10;FMTvwn6H8Ba8aeqq1e0aRRRB9OQflL09mrdt2ealNFHrtzeC4HGYmd8wk1ljSnGl2hWWFfS6EQji&#10;1OqCMwXHw6ozBuE8ssbSMim4k4PZ9KM1wUTbG+/ouveZCBB2CSrIva8SKV2ak0HXtRVx8P5sbdAH&#10;WWdS13gLcFPKryiKpcGCw0KOFS1ySv/3F6PgdIrkiMrl7277fV70mthuqv5AqfZnM/8B4anx7/Cr&#10;vdYKhvC8Em6AnD4AAAD//wMAUEsBAi0AFAAGAAgAAAAhANvh9svuAAAAhQEAABMAAAAAAAAAAAAA&#10;AAAAAAAAAFtDb250ZW50X1R5cGVzXS54bWxQSwECLQAUAAYACAAAACEAWvQsW78AAAAVAQAACwAA&#10;AAAAAAAAAAAAAAAfAQAAX3JlbHMvLnJlbHNQSwECLQAUAAYACAAAACEAx+7YocMAAADaAAAADwAA&#10;AAAAAAAAAAAAAAAHAgAAZHJzL2Rvd25yZXYueG1sUEsFBgAAAAADAAMAtwAAAPcCAAAAAA==&#10;" path="m17914,r,1806m17914,1806r,1600m17914,3406r,1413m,16r17914,m17914,16r4176,m,4803r22090,e" filled="f" strokecolor="#e2e2e2" strokeweight=".58172mm">
                  <v:path arrowok="t" o:connecttype="custom" o:connectlocs="17914,214;17914,2020;17914,2020;17914,3620;17914,3620;17914,5033;0,230;17914,230;17914,230;22090,230;0,5017;22090,5017" o:connectangles="0,0,0,0,0,0,0,0,0,0,0,0"/>
                </v:shape>
                <v:shape id="docshape19" o:spid="_x0000_s1037" type="#_x0000_t202" style="position:absolute;left:1871;top:599;width:26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C83E893" w14:textId="77777777" w:rsidR="00D936CA" w:rsidRDefault="00AE2A2D">
                        <w:pPr>
                          <w:spacing w:line="175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A6AAA9"/>
                            <w:w w:val="105"/>
                            <w:sz w:val="17"/>
                          </w:rPr>
                          <w:t>2,0</w:t>
                        </w:r>
                      </w:p>
                    </w:txbxContent>
                  </v:textbox>
                </v:shape>
                <v:shape id="docshape20" o:spid="_x0000_s1038" type="#_x0000_t202" style="position:absolute;left:2840;top:449;width:15822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6BB2ABF" w14:textId="77777777" w:rsidR="00D936CA" w:rsidRDefault="00AE2A2D">
                        <w:pPr>
                          <w:spacing w:before="39"/>
                          <w:rPr>
                            <w:rFonts w:ascii="Arial"/>
                            <w:sz w:val="29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9"/>
                          </w:rPr>
                          <w:t>Kredity</w:t>
                        </w:r>
                        <w:r>
                          <w:rPr>
                            <w:rFonts w:ascii="Arial"/>
                            <w:color w:val="FFFFFF"/>
                            <w:spacing w:val="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9"/>
                          </w:rPr>
                          <w:t>na</w:t>
                        </w:r>
                        <w:r>
                          <w:rPr>
                            <w:rFonts w:ascii="Arial"/>
                            <w:color w:val="FFFFFF"/>
                            <w:spacing w:val="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9"/>
                          </w:rPr>
                          <w:t>reklamu</w:t>
                        </w:r>
                      </w:p>
                      <w:p w14:paraId="3563D899" w14:textId="77777777" w:rsidR="00D936CA" w:rsidRDefault="00AE2A2D">
                        <w:pPr>
                          <w:spacing w:before="107" w:line="340" w:lineRule="atLeast"/>
                          <w:ind w:right="16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Kredit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reklamu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je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možnost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zvolit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dle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potřeby.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Ovšem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minimální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celková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částka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příspěvky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konce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roku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by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měla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být</w:t>
                        </w:r>
                        <w:r>
                          <w:rPr>
                            <w:rFonts w:ascii="Arial" w:hAnsi="Arial"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nejméně</w:t>
                        </w:r>
                        <w:r>
                          <w:rPr>
                            <w:rFonts w:ascii="Arial" w:hAnsi="Arial"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tis.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Již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historických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důvodů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přihlédnutí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vyšší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ceně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online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prostoru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inflaci.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Kredit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platí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Facebooku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Solcode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něj</w:t>
                        </w:r>
                        <w:r>
                          <w:rPr>
                            <w:rFonts w:ascii="Arial" w:hAnsi="Arial"/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nemá</w:t>
                        </w:r>
                        <w:r>
                          <w:rPr>
                            <w:rFonts w:ascii="Arial" w:hAnsi="Arial"/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profit.</w:t>
                        </w:r>
                      </w:p>
                    </w:txbxContent>
                  </v:textbox>
                </v:shape>
                <v:shape id="docshape21" o:spid="_x0000_s1039" type="#_x0000_t202" style="position:absolute;left:20776;top:1450;width:2776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074848E" w14:textId="77777777" w:rsidR="00D936CA" w:rsidRDefault="00AE2A2D">
                        <w:pPr>
                          <w:spacing w:line="296" w:lineRule="exac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20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000-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30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000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(czk)</w:t>
                        </w:r>
                      </w:p>
                    </w:txbxContent>
                  </v:textbox>
                </v:shape>
                <v:shape id="docshape22" o:spid="_x0000_s1040" type="#_x0000_t202" style="position:absolute;left:1871;top:2380;width:26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19E47B1" w14:textId="77777777" w:rsidR="00D936CA" w:rsidRDefault="00AE2A2D">
                        <w:pPr>
                          <w:spacing w:line="175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A6AAA9"/>
                            <w:w w:val="105"/>
                            <w:sz w:val="17"/>
                          </w:rPr>
                          <w:t>2,1</w:t>
                        </w:r>
                      </w:p>
                    </w:txbxContent>
                  </v:textbox>
                </v:shape>
                <v:shape id="docshape23" o:spid="_x0000_s1041" type="#_x0000_t202" style="position:absolute;left:2840;top:2230;width:15028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F97AD9B" w14:textId="77777777" w:rsidR="00D936CA" w:rsidRDefault="00AE2A2D">
                        <w:pPr>
                          <w:spacing w:before="39"/>
                          <w:rPr>
                            <w:rFonts w:ascii="Arial"/>
                            <w:sz w:val="29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9"/>
                          </w:rPr>
                          <w:t>Prezentace</w:t>
                        </w:r>
                      </w:p>
                      <w:p w14:paraId="58EBF8C3" w14:textId="77777777" w:rsidR="00D936CA" w:rsidRDefault="00AE2A2D">
                        <w:pPr>
                          <w:spacing w:before="107" w:line="340" w:lineRule="atLeast"/>
                          <w:ind w:right="13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Prezentace pro MAL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&amp; PED.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Cílem prezentací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je navodit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pocit exkluzivity.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Při šíření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prezentací mimo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školu bude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vždy jasné</w:t>
                        </w:r>
                        <w:r>
                          <w:rPr>
                            <w:rFonts w:ascii="Arial" w:hAnsi="Arial"/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odkud</w:t>
                        </w:r>
                        <w:r>
                          <w:rPr>
                            <w:rFonts w:ascii="Arial" w:hAnsi="Arial"/>
                            <w:color w:val="FFFFF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prezentace</w:t>
                        </w:r>
                        <w:r>
                          <w:rPr>
                            <w:rFonts w:ascii="Arial" w:hAnsi="Arial"/>
                            <w:color w:val="FFFFFF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pochází</w:t>
                        </w:r>
                        <w:r>
                          <w:rPr>
                            <w:rFonts w:ascii="Arial" w:hAnsi="Arial"/>
                            <w:color w:val="FFFFFF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FFFFFF"/>
                            <w:spacing w:val="-1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buduje</w:t>
                        </w:r>
                        <w:r>
                          <w:rPr>
                            <w:rFonts w:ascii="Arial" w:hAnsi="Arial"/>
                            <w:color w:val="FFFFFF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povědomí</w:t>
                        </w:r>
                        <w:r>
                          <w:rPr>
                            <w:rFonts w:ascii="Arial" w:hAnsi="Arial"/>
                            <w:color w:val="FFFFFF"/>
                            <w:spacing w:val="-1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FFFFFF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OA</w:t>
                        </w:r>
                        <w:r>
                          <w:rPr>
                            <w:rFonts w:ascii="Arial" w:hAnsi="Arial"/>
                            <w:color w:val="FFFFFF"/>
                            <w:spacing w:val="-1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FFFFFF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ŠOŠL</w:t>
                        </w:r>
                        <w:r>
                          <w:rPr>
                            <w:rFonts w:ascii="Arial" w:hAnsi="Arial"/>
                            <w:color w:val="FFFFFF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FFFFFF"/>
                            <w:spacing w:val="-1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FFFFFF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jiné</w:t>
                        </w:r>
                        <w:r>
                          <w:rPr>
                            <w:rFonts w:ascii="Arial" w:hAnsi="Arial"/>
                            <w:color w:val="FFFFFF"/>
                            <w:spacing w:val="-1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6"/>
                          </w:rPr>
                          <w:t>školy.</w:t>
                        </w:r>
                      </w:p>
                    </w:txbxContent>
                  </v:textbox>
                </v:shape>
                <v:shape id="docshape24" o:spid="_x0000_s1042" type="#_x0000_t202" style="position:absolute;left:22031;top:4501;width:152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722EAC3" w14:textId="77777777" w:rsidR="00D936CA" w:rsidRDefault="00AE2A2D">
                        <w:pPr>
                          <w:spacing w:line="296" w:lineRule="exac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7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000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(czk)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26C08E" w14:textId="77777777" w:rsidR="00D936CA" w:rsidRDefault="00D936CA">
      <w:pPr>
        <w:rPr>
          <w:sz w:val="14"/>
        </w:rPr>
        <w:sectPr w:rsidR="00D936CA">
          <w:pgSz w:w="31660" w:h="17810" w:orient="landscape"/>
          <w:pgMar w:top="1260" w:right="620" w:bottom="280" w:left="1540" w:header="708" w:footer="708" w:gutter="0"/>
          <w:cols w:space="708"/>
        </w:sectPr>
      </w:pPr>
    </w:p>
    <w:p w14:paraId="7E5A7B7C" w14:textId="0612ADDC" w:rsidR="00D936CA" w:rsidRDefault="00AE2A2D">
      <w:pPr>
        <w:pStyle w:val="Zkladntext"/>
        <w:rPr>
          <w:b/>
          <w:sz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11C1F4AF" wp14:editId="3B494C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1308715"/>
                <wp:effectExtent l="0" t="0" r="0" b="0"/>
                <wp:wrapNone/>
                <wp:docPr id="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1308715"/>
                        </a:xfrm>
                        <a:prstGeom prst="rect">
                          <a:avLst/>
                        </a:prstGeom>
                        <a:solidFill>
                          <a:srgbClr val="131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64F9B" id="docshape32" o:spid="_x0000_s1026" style="position:absolute;margin-left:0;margin-top:0;width:1583pt;height:890.4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eK/gEAAN0DAAAOAAAAZHJzL2Uyb0RvYy54bWysU9uO0zAQfUfiHyy/08Rtl12ipqtVq0VI&#10;C6y08AGu4yQWjseM3abL1zN2uqXAG+LF8lx8Zs6Z8er2OFh20BgMuJqLWcmZdgoa47qaf/1y/+aG&#10;sxCla6QFp2v+rAO/Xb9+tRp9pefQg200MgJxoRp9zfsYfVUUQfV6kGEGXjsKtoCDjGRiVzQoR0If&#10;bDEvy7fFCNh4BKVDIO92CvJ1xm9breLntg06Mltz6i3mE/O5S2exXsmqQ+l7o05tyH/oYpDGUdEz&#10;1FZGyfZo/oIajEII0MaZgqGAtjVKZw7ERpR/sHnqpdeZC4kT/Fmm8P9g1afDIzLT1HzOmZMDjagB&#10;FVLhxTypM/pQUdKTf8TEL/gHUN8Cc7Dppev0HSKMvZYN9SRSfvHbg2QEesp240doCFzuI2Shji0O&#10;CZAkYMc8j+fzPPQxMkXOJMlSlDQ3RUEhFuXNtbjKVWT1AuAxxPcaBpYuNUcaeS4gDw8hpoZk9ZKS&#10;CYA1zb2xNhvY7TYW2UHSeoiFWIrtCT1cplmXkh2kZxNi8mSmidwk0g6aZyKKMO0Y/Qm69IA/OBtp&#10;v2oevu8las7sB0divRPLZVrIbCyvrudk4GVkdxmRThFUzSNn03UTpyXeezRdT5VEJu3gjgRuTSae&#10;xJ+6OjVLO5T1OO17WtJLO2f9+pXrnwAAAP//AwBQSwMEFAAGAAgAAAAhAHc6WGPcAAAABwEAAA8A&#10;AABkcnMvZG93bnJldi54bWxMj0FLw0AQhe+C/2EZwYvYTaOmacymiKDo0Vakx2l2kg1md0N208Z/&#10;7+hFLwOP93jzvXIz214caQyddwqWiwQEudrrzrUK3ndP1zmIENFp7L0jBV8UYFOdn5VYaH9yb3Tc&#10;xlZwiQsFKjAxDoWUoTZkMSz8QI69xo8WI8uxlXrEE5fbXqZJkkmLneMPBgd6NFR/biergHB197Fr&#10;0n2Ot32Tvl6Z6eXZKHV5MT/cg4g0x78w/OAzOlTMdPCT00H0CnhI/L3s3SyzjPWBU6s8WYOsSvmf&#10;v/oGAAD//wMAUEsBAi0AFAAGAAgAAAAhALaDOJL+AAAA4QEAABMAAAAAAAAAAAAAAAAAAAAAAFtD&#10;b250ZW50X1R5cGVzXS54bWxQSwECLQAUAAYACAAAACEAOP0h/9YAAACUAQAACwAAAAAAAAAAAAAA&#10;AAAvAQAAX3JlbHMvLnJlbHNQSwECLQAUAAYACAAAACEAb8eHiv4BAADdAwAADgAAAAAAAAAAAAAA&#10;AAAuAgAAZHJzL2Uyb0RvYy54bWxQSwECLQAUAAYACAAAACEAdzpYY9wAAAAHAQAADwAAAAAAAAAA&#10;AAAAAABYBAAAZHJzL2Rvd25yZXYueG1sUEsFBgAAAAAEAAQA8wAAAGEFAAAAAA==&#10;" fillcolor="#13141d" stroked="f">
                <w10:wrap anchorx="page" anchory="page"/>
              </v:rect>
            </w:pict>
          </mc:Fallback>
        </mc:AlternateContent>
      </w:r>
    </w:p>
    <w:p w14:paraId="70404465" w14:textId="77777777" w:rsidR="00D936CA" w:rsidRDefault="00D936CA">
      <w:pPr>
        <w:pStyle w:val="Zkladntext"/>
        <w:rPr>
          <w:b/>
          <w:sz w:val="20"/>
        </w:rPr>
      </w:pPr>
    </w:p>
    <w:p w14:paraId="6C8CDCBC" w14:textId="77777777" w:rsidR="00D936CA" w:rsidRDefault="00D936CA">
      <w:pPr>
        <w:pStyle w:val="Zkladntext"/>
        <w:rPr>
          <w:b/>
          <w:sz w:val="20"/>
        </w:rPr>
      </w:pPr>
    </w:p>
    <w:p w14:paraId="72FD16D9" w14:textId="77777777" w:rsidR="00D936CA" w:rsidRDefault="00D936CA">
      <w:pPr>
        <w:pStyle w:val="Zkladntext"/>
        <w:rPr>
          <w:b/>
          <w:sz w:val="20"/>
        </w:rPr>
      </w:pPr>
    </w:p>
    <w:p w14:paraId="72627B17" w14:textId="77777777" w:rsidR="00D936CA" w:rsidRDefault="00D936CA">
      <w:pPr>
        <w:pStyle w:val="Zkladntext"/>
        <w:rPr>
          <w:b/>
          <w:sz w:val="20"/>
        </w:rPr>
      </w:pPr>
    </w:p>
    <w:p w14:paraId="47190FBA" w14:textId="77777777" w:rsidR="00D936CA" w:rsidRDefault="00D936CA">
      <w:pPr>
        <w:pStyle w:val="Zkladntext"/>
        <w:rPr>
          <w:b/>
          <w:sz w:val="20"/>
        </w:rPr>
      </w:pPr>
    </w:p>
    <w:p w14:paraId="277D1B7A" w14:textId="77777777" w:rsidR="00D936CA" w:rsidRDefault="00D936CA">
      <w:pPr>
        <w:pStyle w:val="Zkladntext"/>
        <w:rPr>
          <w:b/>
          <w:sz w:val="20"/>
        </w:rPr>
      </w:pPr>
    </w:p>
    <w:p w14:paraId="0593E70C" w14:textId="77777777" w:rsidR="00D936CA" w:rsidRDefault="00D936CA">
      <w:pPr>
        <w:pStyle w:val="Zkladntext"/>
        <w:rPr>
          <w:b/>
          <w:sz w:val="20"/>
        </w:rPr>
      </w:pPr>
    </w:p>
    <w:p w14:paraId="16137507" w14:textId="77777777" w:rsidR="00D936CA" w:rsidRDefault="00D936CA">
      <w:pPr>
        <w:pStyle w:val="Zkladntext"/>
        <w:rPr>
          <w:b/>
          <w:sz w:val="20"/>
        </w:rPr>
      </w:pPr>
    </w:p>
    <w:p w14:paraId="037D53D4" w14:textId="77777777" w:rsidR="00D936CA" w:rsidRDefault="00D936CA">
      <w:pPr>
        <w:pStyle w:val="Zkladntext"/>
        <w:rPr>
          <w:b/>
          <w:sz w:val="20"/>
        </w:rPr>
      </w:pPr>
    </w:p>
    <w:p w14:paraId="7A05AE06" w14:textId="77777777" w:rsidR="00D936CA" w:rsidRDefault="00D936CA">
      <w:pPr>
        <w:pStyle w:val="Zkladntext"/>
        <w:rPr>
          <w:b/>
          <w:sz w:val="20"/>
        </w:rPr>
      </w:pPr>
    </w:p>
    <w:p w14:paraId="46F21D5B" w14:textId="77777777" w:rsidR="00D936CA" w:rsidRDefault="00D936CA">
      <w:pPr>
        <w:pStyle w:val="Zkladntext"/>
        <w:rPr>
          <w:b/>
          <w:sz w:val="20"/>
        </w:rPr>
      </w:pPr>
    </w:p>
    <w:p w14:paraId="515D0B97" w14:textId="77777777" w:rsidR="00D936CA" w:rsidRDefault="00D936CA">
      <w:pPr>
        <w:pStyle w:val="Zkladntext"/>
        <w:rPr>
          <w:b/>
          <w:sz w:val="20"/>
        </w:rPr>
      </w:pPr>
    </w:p>
    <w:p w14:paraId="79929065" w14:textId="77777777" w:rsidR="00D936CA" w:rsidRDefault="00D936CA">
      <w:pPr>
        <w:pStyle w:val="Zkladntext"/>
        <w:rPr>
          <w:b/>
          <w:sz w:val="20"/>
        </w:rPr>
      </w:pPr>
    </w:p>
    <w:p w14:paraId="06BA6C27" w14:textId="77777777" w:rsidR="00D936CA" w:rsidRDefault="00D936CA">
      <w:pPr>
        <w:pStyle w:val="Zkladntext"/>
        <w:rPr>
          <w:b/>
          <w:sz w:val="20"/>
        </w:rPr>
      </w:pPr>
    </w:p>
    <w:p w14:paraId="38D3D894" w14:textId="77777777" w:rsidR="00D936CA" w:rsidRDefault="00D936CA">
      <w:pPr>
        <w:pStyle w:val="Zkladntext"/>
        <w:rPr>
          <w:b/>
          <w:sz w:val="20"/>
        </w:rPr>
      </w:pPr>
    </w:p>
    <w:p w14:paraId="32287963" w14:textId="77777777" w:rsidR="00D936CA" w:rsidRDefault="00D936CA">
      <w:pPr>
        <w:pStyle w:val="Zkladntext"/>
        <w:rPr>
          <w:b/>
          <w:sz w:val="20"/>
        </w:rPr>
      </w:pPr>
    </w:p>
    <w:p w14:paraId="55C599B7" w14:textId="77777777" w:rsidR="00D936CA" w:rsidRDefault="00D936CA">
      <w:pPr>
        <w:pStyle w:val="Zkladntext"/>
        <w:rPr>
          <w:b/>
          <w:sz w:val="20"/>
        </w:rPr>
      </w:pPr>
    </w:p>
    <w:p w14:paraId="18A6D7A7" w14:textId="77777777" w:rsidR="00D936CA" w:rsidRDefault="00D936CA">
      <w:pPr>
        <w:pStyle w:val="Zkladntext"/>
        <w:rPr>
          <w:b/>
          <w:sz w:val="20"/>
        </w:rPr>
      </w:pPr>
    </w:p>
    <w:p w14:paraId="53ABD0CC" w14:textId="77777777" w:rsidR="00D936CA" w:rsidRDefault="00D936CA">
      <w:pPr>
        <w:pStyle w:val="Zkladntext"/>
        <w:rPr>
          <w:b/>
          <w:sz w:val="20"/>
        </w:rPr>
      </w:pPr>
    </w:p>
    <w:p w14:paraId="0176059E" w14:textId="77777777" w:rsidR="00D936CA" w:rsidRDefault="00D936CA">
      <w:pPr>
        <w:pStyle w:val="Zkladntext"/>
        <w:rPr>
          <w:b/>
          <w:sz w:val="20"/>
        </w:rPr>
      </w:pPr>
    </w:p>
    <w:p w14:paraId="27C23A45" w14:textId="77777777" w:rsidR="00D936CA" w:rsidRDefault="00D936CA">
      <w:pPr>
        <w:pStyle w:val="Zkladntext"/>
        <w:rPr>
          <w:b/>
          <w:sz w:val="20"/>
        </w:rPr>
      </w:pPr>
    </w:p>
    <w:p w14:paraId="61422190" w14:textId="77777777" w:rsidR="00D936CA" w:rsidRDefault="00AE2A2D">
      <w:pPr>
        <w:spacing w:before="151"/>
        <w:ind w:left="5200" w:right="6119"/>
        <w:jc w:val="center"/>
        <w:rPr>
          <w:rFonts w:ascii="Bebas Neue" w:hAnsi="Bebas Neue"/>
          <w:sz w:val="198"/>
        </w:rPr>
      </w:pPr>
      <w:r>
        <w:rPr>
          <w:rFonts w:ascii="Bebas Neue" w:hAnsi="Bebas Neue"/>
          <w:color w:val="DE314F"/>
          <w:sz w:val="198"/>
        </w:rPr>
        <w:t>Díky</w:t>
      </w:r>
      <w:r>
        <w:rPr>
          <w:rFonts w:ascii="Bebas Neue" w:hAnsi="Bebas Neue"/>
          <w:color w:val="FFFFFF"/>
          <w:sz w:val="198"/>
        </w:rPr>
        <w:t>.</w:t>
      </w:r>
    </w:p>
    <w:p w14:paraId="410E7501" w14:textId="77777777" w:rsidR="00D936CA" w:rsidRDefault="00AE2A2D">
      <w:pPr>
        <w:pStyle w:val="Zkladntext"/>
        <w:spacing w:before="310"/>
        <w:ind w:left="5202" w:right="6119"/>
        <w:jc w:val="center"/>
      </w:pPr>
      <w:r>
        <w:rPr>
          <w:color w:val="FFFFFF"/>
        </w:rPr>
        <w:t>Těšíme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se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na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spolupráci.</w:t>
      </w:r>
    </w:p>
    <w:p w14:paraId="62AB87DE" w14:textId="77777777" w:rsidR="00D936CA" w:rsidRDefault="00D936CA">
      <w:pPr>
        <w:pStyle w:val="Zkladntext"/>
        <w:rPr>
          <w:sz w:val="20"/>
        </w:rPr>
      </w:pPr>
    </w:p>
    <w:p w14:paraId="69884E0D" w14:textId="77777777" w:rsidR="00D936CA" w:rsidRDefault="00D936CA">
      <w:pPr>
        <w:pStyle w:val="Zkladntext"/>
        <w:rPr>
          <w:sz w:val="20"/>
        </w:rPr>
      </w:pPr>
    </w:p>
    <w:p w14:paraId="2D2732F9" w14:textId="77777777" w:rsidR="00D936CA" w:rsidRDefault="00D936CA">
      <w:pPr>
        <w:pStyle w:val="Zkladntext"/>
        <w:rPr>
          <w:sz w:val="20"/>
        </w:rPr>
      </w:pPr>
    </w:p>
    <w:p w14:paraId="53DB43A9" w14:textId="77777777" w:rsidR="00D936CA" w:rsidRDefault="00D936CA">
      <w:pPr>
        <w:pStyle w:val="Zkladntext"/>
        <w:rPr>
          <w:sz w:val="20"/>
        </w:rPr>
      </w:pPr>
    </w:p>
    <w:p w14:paraId="1DBF95FE" w14:textId="77777777" w:rsidR="00D936CA" w:rsidRDefault="00D936CA">
      <w:pPr>
        <w:pStyle w:val="Zkladntext"/>
        <w:rPr>
          <w:sz w:val="20"/>
        </w:rPr>
      </w:pPr>
    </w:p>
    <w:p w14:paraId="59EA04D1" w14:textId="77777777" w:rsidR="00D936CA" w:rsidRDefault="00D936CA">
      <w:pPr>
        <w:pStyle w:val="Zkladntext"/>
        <w:rPr>
          <w:sz w:val="20"/>
        </w:rPr>
      </w:pPr>
    </w:p>
    <w:p w14:paraId="01C7B413" w14:textId="77777777" w:rsidR="00D936CA" w:rsidRDefault="00D936CA">
      <w:pPr>
        <w:pStyle w:val="Zkladntext"/>
        <w:rPr>
          <w:sz w:val="20"/>
        </w:rPr>
      </w:pPr>
    </w:p>
    <w:p w14:paraId="6553F0D3" w14:textId="77777777" w:rsidR="00D936CA" w:rsidRDefault="00D936CA">
      <w:pPr>
        <w:pStyle w:val="Zkladntext"/>
        <w:rPr>
          <w:sz w:val="20"/>
        </w:rPr>
      </w:pPr>
    </w:p>
    <w:p w14:paraId="604ACA23" w14:textId="77777777" w:rsidR="00D936CA" w:rsidRDefault="00D936CA">
      <w:pPr>
        <w:pStyle w:val="Zkladntext"/>
        <w:rPr>
          <w:sz w:val="20"/>
        </w:rPr>
      </w:pPr>
    </w:p>
    <w:p w14:paraId="30397862" w14:textId="77777777" w:rsidR="00D936CA" w:rsidRDefault="00D936CA">
      <w:pPr>
        <w:pStyle w:val="Zkladntext"/>
        <w:spacing w:before="1"/>
        <w:rPr>
          <w:sz w:val="24"/>
        </w:rPr>
      </w:pPr>
    </w:p>
    <w:p w14:paraId="27CC0F03" w14:textId="77777777" w:rsidR="00D936CA" w:rsidRDefault="00AE2A2D">
      <w:pPr>
        <w:spacing w:line="695" w:lineRule="exact"/>
        <w:ind w:left="23989"/>
        <w:rPr>
          <w:b/>
          <w:sz w:val="59"/>
        </w:rPr>
      </w:pPr>
      <w:r>
        <w:rPr>
          <w:b/>
          <w:color w:val="FFFFFF"/>
          <w:sz w:val="59"/>
        </w:rPr>
        <w:t>Matěj</w:t>
      </w:r>
      <w:r>
        <w:rPr>
          <w:b/>
          <w:color w:val="FFFFFF"/>
          <w:spacing w:val="8"/>
          <w:sz w:val="59"/>
        </w:rPr>
        <w:t xml:space="preserve"> </w:t>
      </w:r>
      <w:r>
        <w:rPr>
          <w:b/>
          <w:color w:val="FFFFFF"/>
          <w:sz w:val="59"/>
        </w:rPr>
        <w:t>Husák</w:t>
      </w:r>
    </w:p>
    <w:p w14:paraId="5A689D89" w14:textId="77777777" w:rsidR="00D936CA" w:rsidRDefault="00AE2A2D">
      <w:pPr>
        <w:spacing w:before="11"/>
        <w:ind w:left="23989"/>
        <w:rPr>
          <w:sz w:val="59"/>
        </w:rPr>
      </w:pPr>
      <w:r>
        <w:rPr>
          <w:color w:val="FFFFFF"/>
          <w:sz w:val="59"/>
        </w:rPr>
        <w:t>IČ</w:t>
      </w:r>
      <w:r>
        <w:rPr>
          <w:color w:val="FFFFFF"/>
          <w:spacing w:val="6"/>
          <w:sz w:val="59"/>
        </w:rPr>
        <w:t xml:space="preserve"> </w:t>
      </w:r>
      <w:r>
        <w:rPr>
          <w:color w:val="FFFFFF"/>
          <w:sz w:val="59"/>
        </w:rPr>
        <w:t>08736791</w:t>
      </w:r>
    </w:p>
    <w:p w14:paraId="7A707A7D" w14:textId="77777777" w:rsidR="00D936CA" w:rsidRDefault="00AE2A2D">
      <w:pPr>
        <w:spacing w:before="16" w:line="244" w:lineRule="auto"/>
        <w:ind w:left="23989"/>
        <w:rPr>
          <w:sz w:val="59"/>
        </w:rPr>
      </w:pPr>
      <w:r>
        <w:rPr>
          <w:color w:val="FFFFFF"/>
          <w:sz w:val="59"/>
        </w:rPr>
        <w:t>Olomoucká</w:t>
      </w:r>
      <w:r>
        <w:rPr>
          <w:color w:val="FFFFFF"/>
          <w:spacing w:val="12"/>
          <w:sz w:val="59"/>
        </w:rPr>
        <w:t xml:space="preserve"> </w:t>
      </w:r>
      <w:r>
        <w:rPr>
          <w:color w:val="FFFFFF"/>
          <w:sz w:val="59"/>
        </w:rPr>
        <w:t>68/905</w:t>
      </w:r>
      <w:r>
        <w:rPr>
          <w:color w:val="FFFFFF"/>
          <w:spacing w:val="-161"/>
          <w:sz w:val="59"/>
        </w:rPr>
        <w:t xml:space="preserve"> </w:t>
      </w:r>
      <w:r>
        <w:rPr>
          <w:color w:val="FFFFFF"/>
          <w:sz w:val="59"/>
        </w:rPr>
        <w:t>746</w:t>
      </w:r>
      <w:r>
        <w:rPr>
          <w:color w:val="FFFFFF"/>
          <w:spacing w:val="-13"/>
          <w:sz w:val="59"/>
        </w:rPr>
        <w:t xml:space="preserve"> </w:t>
      </w:r>
      <w:r>
        <w:rPr>
          <w:color w:val="FFFFFF"/>
          <w:sz w:val="59"/>
        </w:rPr>
        <w:t>01</w:t>
      </w:r>
      <w:r>
        <w:rPr>
          <w:color w:val="FFFFFF"/>
          <w:spacing w:val="-12"/>
          <w:sz w:val="59"/>
        </w:rPr>
        <w:t xml:space="preserve"> </w:t>
      </w:r>
      <w:r>
        <w:rPr>
          <w:color w:val="FFFFFF"/>
          <w:sz w:val="59"/>
        </w:rPr>
        <w:t>OPAVA</w:t>
      </w:r>
    </w:p>
    <w:p w14:paraId="481818ED" w14:textId="77777777" w:rsidR="00D936CA" w:rsidRDefault="00D936CA">
      <w:pPr>
        <w:pStyle w:val="Zkladntext"/>
        <w:rPr>
          <w:sz w:val="20"/>
        </w:rPr>
      </w:pPr>
    </w:p>
    <w:p w14:paraId="5F811E54" w14:textId="77777777" w:rsidR="00D936CA" w:rsidRDefault="00D936CA">
      <w:pPr>
        <w:pStyle w:val="Zkladntext"/>
        <w:spacing w:before="6"/>
        <w:rPr>
          <w:sz w:val="20"/>
        </w:rPr>
      </w:pPr>
    </w:p>
    <w:p w14:paraId="77755B5F" w14:textId="77777777" w:rsidR="00D936CA" w:rsidRDefault="00AE2A2D">
      <w:pPr>
        <w:ind w:left="100"/>
        <w:rPr>
          <w:b/>
          <w:sz w:val="17"/>
        </w:rPr>
      </w:pPr>
      <w:r>
        <w:rPr>
          <w:b/>
          <w:color w:val="A6AAA9"/>
          <w:w w:val="103"/>
          <w:sz w:val="17"/>
        </w:rPr>
        <w:t>9</w:t>
      </w:r>
    </w:p>
    <w:sectPr w:rsidR="00D936CA">
      <w:pgSz w:w="31660" w:h="17810" w:orient="landscape"/>
      <w:pgMar w:top="1700" w:right="62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bas Neue">
    <w:altName w:val="Cambria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A"/>
    <w:rsid w:val="00745749"/>
    <w:rsid w:val="00AE2A2D"/>
    <w:rsid w:val="00D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3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Helvetica" w:eastAsia="Helvetica" w:hAnsi="Helvetica" w:cs="Helvetica"/>
      <w:lang w:val="cs-CZ"/>
    </w:rPr>
  </w:style>
  <w:style w:type="paragraph" w:styleId="Nadpis1">
    <w:name w:val="heading 1"/>
    <w:basedOn w:val="Normln"/>
    <w:uiPriority w:val="9"/>
    <w:qFormat/>
    <w:pPr>
      <w:ind w:left="2499"/>
      <w:outlineLvl w:val="0"/>
    </w:pPr>
    <w:rPr>
      <w:sz w:val="69"/>
      <w:szCs w:val="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52"/>
      <w:szCs w:val="52"/>
    </w:rPr>
  </w:style>
  <w:style w:type="paragraph" w:styleId="Nzev">
    <w:name w:val="Title"/>
    <w:basedOn w:val="Normln"/>
    <w:uiPriority w:val="10"/>
    <w:qFormat/>
    <w:pPr>
      <w:spacing w:line="2948" w:lineRule="exact"/>
      <w:ind w:left="9433"/>
    </w:pPr>
    <w:rPr>
      <w:rFonts w:ascii="Bebas Neue" w:eastAsia="Bebas Neue" w:hAnsi="Bebas Neue" w:cs="Bebas Neue"/>
      <w:sz w:val="234"/>
      <w:szCs w:val="23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45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749"/>
    <w:rPr>
      <w:rFonts w:ascii="Tahoma" w:eastAsia="Helvetic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Helvetica" w:eastAsia="Helvetica" w:hAnsi="Helvetica" w:cs="Helvetica"/>
      <w:lang w:val="cs-CZ"/>
    </w:rPr>
  </w:style>
  <w:style w:type="paragraph" w:styleId="Nadpis1">
    <w:name w:val="heading 1"/>
    <w:basedOn w:val="Normln"/>
    <w:uiPriority w:val="9"/>
    <w:qFormat/>
    <w:pPr>
      <w:ind w:left="2499"/>
      <w:outlineLvl w:val="0"/>
    </w:pPr>
    <w:rPr>
      <w:sz w:val="69"/>
      <w:szCs w:val="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52"/>
      <w:szCs w:val="52"/>
    </w:rPr>
  </w:style>
  <w:style w:type="paragraph" w:styleId="Nzev">
    <w:name w:val="Title"/>
    <w:basedOn w:val="Normln"/>
    <w:uiPriority w:val="10"/>
    <w:qFormat/>
    <w:pPr>
      <w:spacing w:line="2948" w:lineRule="exact"/>
      <w:ind w:left="9433"/>
    </w:pPr>
    <w:rPr>
      <w:rFonts w:ascii="Bebas Neue" w:eastAsia="Bebas Neue" w:hAnsi="Bebas Neue" w:cs="Bebas Neue"/>
      <w:sz w:val="234"/>
      <w:szCs w:val="23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45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749"/>
    <w:rPr>
      <w:rFonts w:ascii="Tahoma" w:eastAsia="Helvetic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CT@SOLCOD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SOLCOD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juchis_feedback_skola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juchis_feedback_skola</dc:title>
  <dc:creator>Juchelka Gabriel</dc:creator>
  <cp:lastModifiedBy>Valentová Iveta</cp:lastModifiedBy>
  <cp:revision>2</cp:revision>
  <dcterms:created xsi:type="dcterms:W3CDTF">2021-11-03T11:06:00Z</dcterms:created>
  <dcterms:modified xsi:type="dcterms:W3CDTF">2021-11-03T11:06:00Z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Keynote</vt:lpwstr>
  </property>
  <property fmtid="{D5CDD505-2E9C-101B-9397-08002B2CF9AE}" pid="4" name="LastSaved">
    <vt:filetime>2021-11-03T00:00:00Z</vt:filetime>
  </property>
</Properties>
</file>