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  <w:r>
        <w:rPr>
          <w:rFonts w:ascii="Arial" w:hAnsi="Arial" w:cs="Arial"/>
          <w:b/>
          <w:bCs/>
          <w:color w:val="FFFFFF"/>
        </w:rPr>
        <w:t xml:space="preserve"> 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:rsidTr="00722CC8">
        <w:trPr>
          <w:trHeight w:val="283"/>
        </w:trPr>
        <w:tc>
          <w:tcPr>
            <w:tcW w:w="9709" w:type="dxa"/>
            <w:gridSpan w:val="2"/>
            <w:shd w:val="clear" w:color="auto" w:fill="B4C6E7"/>
            <w:vAlign w:val="center"/>
          </w:tcPr>
          <w:p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:rsidR="00722CC8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RNDr. Tomáš Vejchodský Ph.D., ředitel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0A4C2D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xxxxxxxxxxxxxxxxxxxx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:rsidR="00722CC8" w:rsidRPr="00F478E1" w:rsidRDefault="000A4C2D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xxxxxxxxxxxxxxxxxxxx</w:t>
            </w:r>
          </w:p>
        </w:tc>
      </w:tr>
    </w:tbl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722CC8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E470B7">
        <w:rPr>
          <w:rFonts w:ascii="Arial" w:hAnsi="Arial" w:cs="Arial"/>
          <w:b/>
          <w:bCs/>
          <w:color w:val="000000" w:themeColor="text1"/>
        </w:rPr>
        <w:t>Číslo</w:t>
      </w:r>
      <w:r>
        <w:rPr>
          <w:rFonts w:ascii="Arial" w:hAnsi="Arial" w:cs="Arial"/>
          <w:b/>
          <w:bCs/>
          <w:color w:val="000000" w:themeColor="text1"/>
        </w:rPr>
        <w:t>:</w:t>
      </w:r>
      <w:r w:rsidR="00D23B28">
        <w:rPr>
          <w:rFonts w:ascii="Arial" w:hAnsi="Arial" w:cs="Arial"/>
          <w:b/>
          <w:bCs/>
          <w:color w:val="000000" w:themeColor="text1"/>
        </w:rPr>
        <w:t xml:space="preserve"> </w:t>
      </w:r>
      <w:r w:rsidR="004B1BC6">
        <w:rPr>
          <w:rFonts w:ascii="Arial" w:hAnsi="Arial" w:cs="Arial"/>
          <w:b/>
          <w:bCs/>
          <w:color w:val="000000" w:themeColor="text1"/>
        </w:rPr>
        <w:t>2</w:t>
      </w:r>
      <w:r w:rsidR="0044150D">
        <w:rPr>
          <w:rFonts w:ascii="Arial" w:hAnsi="Arial" w:cs="Arial"/>
          <w:b/>
          <w:bCs/>
          <w:color w:val="000000" w:themeColor="text1"/>
        </w:rPr>
        <w:t>6</w:t>
      </w:r>
      <w:r w:rsidR="004B1BC6">
        <w:rPr>
          <w:rFonts w:ascii="Arial" w:hAnsi="Arial" w:cs="Arial"/>
          <w:b/>
          <w:bCs/>
          <w:color w:val="000000" w:themeColor="text1"/>
        </w:rPr>
        <w:t>10</w:t>
      </w:r>
      <w:r w:rsidR="006D2B04">
        <w:rPr>
          <w:rFonts w:ascii="Arial" w:hAnsi="Arial" w:cs="Arial"/>
          <w:b/>
          <w:bCs/>
          <w:color w:val="000000" w:themeColor="text1"/>
        </w:rPr>
        <w:t>202</w:t>
      </w:r>
      <w:r w:rsidR="00BC5193">
        <w:rPr>
          <w:rFonts w:ascii="Arial" w:hAnsi="Arial" w:cs="Arial"/>
          <w:b/>
          <w:bCs/>
          <w:color w:val="000000" w:themeColor="text1"/>
        </w:rPr>
        <w:t>1</w:t>
      </w:r>
    </w:p>
    <w:p w:rsidR="00E470B7" w:rsidRPr="00E470B7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:rsidR="00722CC8" w:rsidRPr="00433BC3" w:rsidRDefault="009D0C15" w:rsidP="00433BC3">
            <w:pPr>
              <w:pStyle w:val="FormtovanvHTML"/>
              <w:ind w:left="291"/>
              <w:rPr>
                <w:rFonts w:ascii="Arial" w:hAnsi="Arial" w:cs="Arial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Best Biz s.r.o.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:rsidR="00722CC8" w:rsidRPr="00433BC3" w:rsidRDefault="009D0C15" w:rsidP="009D0C15">
            <w:pPr>
              <w:widowControl/>
              <w:suppressAutoHyphens w:val="0"/>
              <w:ind w:left="291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>U Menhiru 658, 252 41 Dolní Břežany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:rsidR="00722CC8" w:rsidRPr="006D2B04" w:rsidRDefault="009D0C15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9D0C15">
              <w:rPr>
                <w:rFonts w:ascii="Arial" w:hAnsi="Arial" w:cs="Arial"/>
              </w:rPr>
              <w:t>27497208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:rsidR="00722CC8" w:rsidRPr="006D2B04" w:rsidRDefault="009D0C15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9D0C15">
              <w:rPr>
                <w:rFonts w:ascii="Arial" w:hAnsi="Arial" w:cs="Arial"/>
              </w:rPr>
              <w:t>CZ27497208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:rsidR="00722CC8" w:rsidRPr="006D2B04" w:rsidRDefault="009D0C15" w:rsidP="006D2B04">
            <w:pPr>
              <w:pStyle w:val="FormtovanvHTML"/>
              <w:ind w:left="3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Jana Klamo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71266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:rsidR="00722CC8" w:rsidRPr="006D2B04" w:rsidRDefault="000A4C2D" w:rsidP="00433BC3">
            <w:pPr>
              <w:pStyle w:val="FormtovanvHTML"/>
              <w:ind w:left="3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xxxxxxxxxxxxxxxxxxxx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:rsidR="00722CC8" w:rsidRPr="006D2B04" w:rsidRDefault="000A4C2D" w:rsidP="006D2B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35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1467"/>
        <w:gridCol w:w="1601"/>
      </w:tblGrid>
      <w:tr w:rsidR="00722CC8" w:rsidRPr="005F7DA1" w:rsidTr="00E330BE">
        <w:trPr>
          <w:trHeight w:val="507"/>
          <w:jc w:val="center"/>
        </w:trPr>
        <w:tc>
          <w:tcPr>
            <w:tcW w:w="6658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1467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</w:tc>
        <w:tc>
          <w:tcPr>
            <w:tcW w:w="1601" w:type="dxa"/>
            <w:shd w:val="clear" w:color="auto" w:fill="B4C6E7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Předběžná cena bez DPH</w:t>
            </w:r>
          </w:p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:rsidTr="00E330BE">
        <w:trPr>
          <w:trHeight w:val="1686"/>
          <w:jc w:val="center"/>
        </w:trPr>
        <w:tc>
          <w:tcPr>
            <w:tcW w:w="6658" w:type="dxa"/>
            <w:vAlign w:val="center"/>
          </w:tcPr>
          <w:p w:rsidR="00F80EC5" w:rsidRPr="00B14EC6" w:rsidRDefault="00F80EC5" w:rsidP="00F80EC5">
            <w:pPr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</w:pPr>
          </w:p>
          <w:p w:rsidR="00F80EC5" w:rsidRPr="00B14EC6" w:rsidRDefault="00F80EC5" w:rsidP="00F80EC5">
            <w:pPr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</w:pPr>
            <w:r w:rsidRPr="00B14EC6"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 xml:space="preserve">Překladatelské služby - překlady interních směrnic a dokumentů z češtiny do angličtiny za cenu </w:t>
            </w:r>
            <w:r w:rsidR="000A4C2D"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>xxx</w:t>
            </w:r>
            <w:r w:rsidR="00784C9B"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>,- Kč</w:t>
            </w:r>
            <w:r w:rsidR="0050219E" w:rsidRPr="00B14EC6"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 xml:space="preserve"> za </w:t>
            </w:r>
            <w:r w:rsidR="00784C9B"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 xml:space="preserve">překlad </w:t>
            </w:r>
            <w:r w:rsidR="0050219E" w:rsidRPr="00B14EC6"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>1 stran</w:t>
            </w:r>
            <w:r w:rsidR="00D468D2"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>y</w:t>
            </w:r>
            <w:r w:rsidR="0050219E" w:rsidRPr="00B14EC6"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 xml:space="preserve"> formátu </w:t>
            </w:r>
            <w:r w:rsidRPr="00B14EC6"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>A4</w:t>
            </w:r>
            <w:r w:rsidR="00B14EC6"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 xml:space="preserve"> (normostrana)</w:t>
            </w:r>
            <w:r w:rsidR="00784C9B"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 xml:space="preserve"> + </w:t>
            </w:r>
            <w:r w:rsidR="000A4C2D"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>xxx</w:t>
            </w:r>
            <w:r w:rsidR="00784C9B"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>,- Kč korektura překladu rodilým mluvčím za 1 normostranu A4</w:t>
            </w:r>
            <w:r w:rsidRPr="00B14EC6"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B734B4" w:rsidRPr="00B14EC6" w:rsidRDefault="00B734B4" w:rsidP="00755E6C">
            <w:pPr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</w:pPr>
          </w:p>
          <w:p w:rsidR="00A83325" w:rsidRPr="00A83325" w:rsidRDefault="00E330BE" w:rsidP="00E330BE">
            <w:pPr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>(</w:t>
            </w:r>
            <w:r w:rsidRPr="00E330BE"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>v rámci projektu č. CZ.02.2.69/0.0/0.0/18_054/0014664)</w:t>
            </w:r>
          </w:p>
        </w:tc>
        <w:tc>
          <w:tcPr>
            <w:tcW w:w="1467" w:type="dxa"/>
            <w:vAlign w:val="center"/>
          </w:tcPr>
          <w:p w:rsidR="00722CC8" w:rsidRPr="00B14EC6" w:rsidRDefault="0050219E" w:rsidP="00D468D2">
            <w:pPr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</w:pPr>
            <w:r w:rsidRPr="00B14EC6"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 xml:space="preserve">cca </w:t>
            </w:r>
            <w:r w:rsidR="00D468D2"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>669</w:t>
            </w:r>
            <w:r w:rsidR="00F80EC5" w:rsidRPr="00B14EC6"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 xml:space="preserve"> ks</w:t>
            </w:r>
          </w:p>
        </w:tc>
        <w:tc>
          <w:tcPr>
            <w:tcW w:w="1601" w:type="dxa"/>
            <w:vAlign w:val="center"/>
          </w:tcPr>
          <w:p w:rsidR="00722CC8" w:rsidRPr="00B14EC6" w:rsidRDefault="00F80EC5" w:rsidP="0050219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</w:pPr>
            <w:r w:rsidRPr="00B14EC6"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>200</w:t>
            </w:r>
            <w:r w:rsidR="00D12524" w:rsidRPr="00B14EC6"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> 0</w:t>
            </w:r>
            <w:r w:rsidR="0050219E" w:rsidRPr="00B14EC6"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>0</w:t>
            </w:r>
            <w:r w:rsidR="00D12524" w:rsidRPr="00B14EC6"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  <w:t>0,- Kč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F80EC5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722CC8" w:rsidRPr="005F7DA1" w:rsidTr="00697110">
        <w:trPr>
          <w:trHeight w:val="797"/>
          <w:jc w:val="center"/>
        </w:trPr>
        <w:tc>
          <w:tcPr>
            <w:tcW w:w="8125" w:type="dxa"/>
            <w:gridSpan w:val="2"/>
            <w:vAlign w:val="center"/>
          </w:tcPr>
          <w:p w:rsidR="00722CC8" w:rsidRPr="00B14EC6" w:rsidRDefault="00120A7F" w:rsidP="00120A7F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  <w:lang w:eastAsia="cs-CZ"/>
              </w:rPr>
            </w:pPr>
            <w:r w:rsidRPr="00B14EC6">
              <w:rPr>
                <w:rFonts w:ascii="Verdana" w:hAnsi="Verdana"/>
                <w:b/>
                <w:color w:val="000000"/>
                <w:sz w:val="18"/>
                <w:szCs w:val="18"/>
                <w:lang w:eastAsia="cs-CZ"/>
              </w:rPr>
              <w:t>Celková c</w:t>
            </w:r>
            <w:r w:rsidR="00722CC8" w:rsidRPr="00B14EC6">
              <w:rPr>
                <w:rFonts w:ascii="Verdana" w:hAnsi="Verdana"/>
                <w:b/>
                <w:color w:val="000000"/>
                <w:sz w:val="18"/>
                <w:szCs w:val="18"/>
                <w:lang w:eastAsia="cs-CZ"/>
              </w:rPr>
              <w:t>ena včetně DPH (v Kč):</w:t>
            </w:r>
          </w:p>
        </w:tc>
        <w:tc>
          <w:tcPr>
            <w:tcW w:w="1601" w:type="dxa"/>
            <w:vAlign w:val="center"/>
          </w:tcPr>
          <w:p w:rsidR="00722CC8" w:rsidRPr="00B14EC6" w:rsidRDefault="009D0C15" w:rsidP="00120A7F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cs-CZ"/>
              </w:rPr>
            </w:pPr>
            <w:r w:rsidRPr="00B14EC6">
              <w:rPr>
                <w:rFonts w:ascii="Verdana" w:hAnsi="Verdana"/>
                <w:b/>
                <w:color w:val="000000"/>
                <w:sz w:val="18"/>
                <w:szCs w:val="18"/>
                <w:lang w:eastAsia="cs-CZ"/>
              </w:rPr>
              <w:t>242 000</w:t>
            </w:r>
            <w:r w:rsidR="00DC5CD8" w:rsidRPr="00B14EC6">
              <w:rPr>
                <w:rFonts w:ascii="Verdana" w:hAnsi="Verdana"/>
                <w:b/>
                <w:color w:val="000000"/>
                <w:sz w:val="18"/>
                <w:szCs w:val="18"/>
                <w:lang w:eastAsia="cs-CZ"/>
              </w:rPr>
              <w:t>,- Kč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:rsidR="00722CC8" w:rsidRDefault="009D0C15" w:rsidP="00E02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Průběžně od potvrzení této objednávky až do 30. 11. 2022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376"/>
        <w:gridCol w:w="1459"/>
        <w:gridCol w:w="2719"/>
      </w:tblGrid>
      <w:tr w:rsidR="00722CC8" w:rsidRPr="005F7DA1" w:rsidTr="00697110">
        <w:trPr>
          <w:jc w:val="center"/>
        </w:trPr>
        <w:tc>
          <w:tcPr>
            <w:tcW w:w="9694" w:type="dxa"/>
            <w:gridSpan w:val="5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9D7237" w:rsidRPr="008C27A8" w:rsidTr="00640F4E">
        <w:trPr>
          <w:jc w:val="center"/>
        </w:trPr>
        <w:tc>
          <w:tcPr>
            <w:tcW w:w="1588" w:type="dxa"/>
            <w:vAlign w:val="center"/>
          </w:tcPr>
          <w:p w:rsidR="009D7237" w:rsidRPr="00506301" w:rsidRDefault="009D7237" w:rsidP="009D7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dne:</w:t>
            </w:r>
          </w:p>
        </w:tc>
        <w:tc>
          <w:tcPr>
            <w:tcW w:w="2552" w:type="dxa"/>
            <w:vAlign w:val="center"/>
          </w:tcPr>
          <w:p w:rsidR="009D7237" w:rsidRPr="00506301" w:rsidRDefault="009D7237" w:rsidP="009D72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26. 10. 2021</w:t>
            </w:r>
          </w:p>
        </w:tc>
        <w:tc>
          <w:tcPr>
            <w:tcW w:w="2835" w:type="dxa"/>
            <w:gridSpan w:val="2"/>
            <w:vAlign w:val="center"/>
          </w:tcPr>
          <w:p w:rsidR="009D7237" w:rsidRPr="00506301" w:rsidRDefault="009D7237" w:rsidP="009D72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719" w:type="dxa"/>
          </w:tcPr>
          <w:p w:rsidR="009D7237" w:rsidRDefault="009D7237" w:rsidP="009D7237">
            <w:r w:rsidRPr="001F2F5F">
              <w:rPr>
                <w:rFonts w:ascii="Arial" w:hAnsi="Arial" w:cs="Arial"/>
                <w:lang w:eastAsia="cs-CZ"/>
              </w:rPr>
              <w:t>xxxxxxxxxx</w:t>
            </w:r>
            <w:bookmarkStart w:id="0" w:name="_GoBack"/>
            <w:bookmarkEnd w:id="0"/>
            <w:r w:rsidRPr="001F2F5F">
              <w:rPr>
                <w:rFonts w:ascii="Arial" w:hAnsi="Arial" w:cs="Arial"/>
                <w:lang w:eastAsia="cs-CZ"/>
              </w:rPr>
              <w:t>xxxxxxxxxx</w:t>
            </w:r>
          </w:p>
        </w:tc>
      </w:tr>
      <w:tr w:rsidR="009D7237" w:rsidRPr="008C27A8" w:rsidTr="00640F4E">
        <w:trPr>
          <w:jc w:val="center"/>
        </w:trPr>
        <w:tc>
          <w:tcPr>
            <w:tcW w:w="1588" w:type="dxa"/>
            <w:vAlign w:val="center"/>
          </w:tcPr>
          <w:p w:rsidR="009D7237" w:rsidRPr="00712661" w:rsidRDefault="009D7237" w:rsidP="009D7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928" w:type="dxa"/>
            <w:gridSpan w:val="2"/>
            <w:vAlign w:val="center"/>
          </w:tcPr>
          <w:p w:rsidR="009D7237" w:rsidRPr="006D2B04" w:rsidRDefault="009D7237" w:rsidP="009D7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xxxxxxxxxxxxxxxxxxxx</w:t>
            </w:r>
          </w:p>
        </w:tc>
        <w:tc>
          <w:tcPr>
            <w:tcW w:w="1459" w:type="dxa"/>
            <w:vAlign w:val="center"/>
          </w:tcPr>
          <w:p w:rsidR="009D7237" w:rsidRPr="00506301" w:rsidRDefault="009D7237" w:rsidP="009D7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719" w:type="dxa"/>
          </w:tcPr>
          <w:p w:rsidR="009D7237" w:rsidRDefault="009D7237" w:rsidP="009D7237">
            <w:r w:rsidRPr="001F2F5F">
              <w:rPr>
                <w:rFonts w:ascii="Arial" w:hAnsi="Arial" w:cs="Arial"/>
                <w:lang w:eastAsia="cs-CZ"/>
              </w:rPr>
              <w:t>xxxxxxxxxxxxxxxxxxxx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:rsidTr="00B77560">
        <w:trPr>
          <w:jc w:val="center"/>
        </w:trPr>
        <w:tc>
          <w:tcPr>
            <w:tcW w:w="9694" w:type="dxa"/>
            <w:gridSpan w:val="6"/>
            <w:tcBorders>
              <w:bottom w:val="nil"/>
            </w:tcBorders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:rsidTr="00B77560">
        <w:trPr>
          <w:jc w:val="center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CC8" w:rsidRPr="00506301" w:rsidRDefault="001A4981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2CC8" w:rsidRPr="00506301" w:rsidRDefault="001A4981" w:rsidP="00B77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77560">
              <w:rPr>
                <w:rFonts w:ascii="Arial" w:hAnsi="Arial" w:cs="Arial"/>
              </w:rPr>
              <w:t>27. 10. 2021</w:t>
            </w:r>
          </w:p>
        </w:tc>
      </w:tr>
      <w:tr w:rsidR="00722CC8" w:rsidRPr="005F7DA1" w:rsidTr="00B77560">
        <w:trPr>
          <w:jc w:val="center"/>
        </w:trPr>
        <w:tc>
          <w:tcPr>
            <w:tcW w:w="9694" w:type="dxa"/>
            <w:gridSpan w:val="6"/>
            <w:tcBorders>
              <w:top w:val="nil"/>
            </w:tcBorders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:rsidR="00722CC8" w:rsidRPr="00EC0F78" w:rsidRDefault="00263DD2" w:rsidP="00EC0F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Ing. Jana Klamo</w:t>
            </w:r>
          </w:p>
        </w:tc>
      </w:tr>
      <w:tr w:rsidR="00722CC8" w:rsidRPr="008C27A8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:rsidR="00722CC8" w:rsidRPr="00506301" w:rsidRDefault="000A4C2D" w:rsidP="00263D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xxxxxxxxxxxxxxxxxxxx</w:t>
            </w:r>
          </w:p>
        </w:tc>
        <w:tc>
          <w:tcPr>
            <w:tcW w:w="1099" w:type="dxa"/>
            <w:gridSpan w:val="2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:rsidR="00722CC8" w:rsidRPr="00506301" w:rsidRDefault="000A4C2D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9D6B26" w:rsidRPr="0026102D" w:rsidRDefault="009D6B26" w:rsidP="009D6B26">
      <w:pPr>
        <w:jc w:val="center"/>
        <w:rPr>
          <w:rFonts w:ascii="Arial" w:hAnsi="Arial" w:cs="Arial"/>
          <w:b/>
          <w:bCs/>
        </w:rPr>
      </w:pPr>
      <w:r w:rsidRPr="0026102D">
        <w:rPr>
          <w:rFonts w:ascii="Arial" w:hAnsi="Arial" w:cs="Arial"/>
          <w:b/>
          <w:bCs/>
        </w:rPr>
        <w:t xml:space="preserve">Dodavatel potvrdí objednávku vyplněním poslední části formuláře. </w:t>
      </w:r>
      <w:r w:rsidRPr="00C77D46">
        <w:rPr>
          <w:rFonts w:ascii="Arial" w:hAnsi="Arial" w:cs="Arial"/>
          <w:b/>
          <w:bCs/>
          <w:color w:val="FF0000"/>
        </w:rPr>
        <w:t xml:space="preserve">Po vyplnění ji zašle zpět na e-mailovou adresu objednatele </w:t>
      </w:r>
      <w:r w:rsidRPr="00C77D46">
        <w:rPr>
          <w:rFonts w:ascii="Arial" w:hAnsi="Arial" w:cs="Arial"/>
          <w:b/>
          <w:bCs/>
          <w:i/>
          <w:color w:val="FF0000"/>
        </w:rPr>
        <w:t>THS@math.cas.cz</w:t>
      </w:r>
      <w:r w:rsidRPr="00C77D46">
        <w:rPr>
          <w:rFonts w:ascii="Arial" w:hAnsi="Arial" w:cs="Arial"/>
          <w:b/>
          <w:bCs/>
          <w:color w:val="FF0000"/>
        </w:rPr>
        <w:t xml:space="preserve"> </w:t>
      </w:r>
      <w:r w:rsidRPr="0026102D">
        <w:rPr>
          <w:rFonts w:ascii="Arial" w:hAnsi="Arial" w:cs="Arial"/>
          <w:b/>
          <w:bCs/>
        </w:rPr>
        <w:t>v elektronicky čitelné formě (.pdf, .doc, .docx,).</w:t>
      </w:r>
    </w:p>
    <w:p w:rsidR="009D6B26" w:rsidRPr="00E541E0" w:rsidRDefault="009D6B26" w:rsidP="009D6B26">
      <w:pPr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E541E0">
        <w:rPr>
          <w:rFonts w:ascii="Arial" w:hAnsi="Arial" w:cs="Arial"/>
          <w:b/>
          <w:bCs/>
          <w:color w:val="000000" w:themeColor="text1"/>
          <w:sz w:val="24"/>
        </w:rPr>
        <w:t>Do těla průvodního mailu dodavatel napíše:</w:t>
      </w:r>
    </w:p>
    <w:p w:rsidR="009D6B26" w:rsidRDefault="009D6B26" w:rsidP="001A4981">
      <w:pPr>
        <w:jc w:val="center"/>
      </w:pPr>
      <w:r w:rsidRPr="00E541E0">
        <w:rPr>
          <w:rFonts w:ascii="Arial" w:hAnsi="Arial" w:cs="Arial"/>
          <w:b/>
          <w:bCs/>
          <w:sz w:val="24"/>
          <w:u w:val="single"/>
        </w:rPr>
        <w:t>Posíláme zpět vaši potvrzenou objednávku, objednávku přijímáme.</w:t>
      </w:r>
    </w:p>
    <w:sectPr w:rsidR="009D6B26" w:rsidSect="00B22BB8">
      <w:headerReference w:type="default" r:id="rId7"/>
      <w:footerReference w:type="default" r:id="rId8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21" w:rsidRDefault="00924721" w:rsidP="00722CC8">
      <w:r>
        <w:separator/>
      </w:r>
    </w:p>
  </w:endnote>
  <w:endnote w:type="continuationSeparator" w:id="0">
    <w:p w:rsidR="00924721" w:rsidRDefault="00924721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21" w:rsidRDefault="00924721" w:rsidP="00722CC8">
      <w:r>
        <w:separator/>
      </w:r>
    </w:p>
  </w:footnote>
  <w:footnote w:type="continuationSeparator" w:id="0">
    <w:p w:rsidR="00924721" w:rsidRDefault="00924721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C3E02"/>
    <w:multiLevelType w:val="hybridMultilevel"/>
    <w:tmpl w:val="FC1686BA"/>
    <w:lvl w:ilvl="0" w:tplc="97FC34EE">
      <w:start w:val="77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0A4C2D"/>
    <w:rsid w:val="00120A7F"/>
    <w:rsid w:val="001A4074"/>
    <w:rsid w:val="001A4981"/>
    <w:rsid w:val="002514BD"/>
    <w:rsid w:val="00263DD2"/>
    <w:rsid w:val="002B319A"/>
    <w:rsid w:val="002F159B"/>
    <w:rsid w:val="00404BAA"/>
    <w:rsid w:val="00433BC3"/>
    <w:rsid w:val="0044150D"/>
    <w:rsid w:val="004437AA"/>
    <w:rsid w:val="004B1BC6"/>
    <w:rsid w:val="004C3B8C"/>
    <w:rsid w:val="0050219E"/>
    <w:rsid w:val="005911D3"/>
    <w:rsid w:val="00644F8D"/>
    <w:rsid w:val="00670F44"/>
    <w:rsid w:val="006D2B04"/>
    <w:rsid w:val="007026C6"/>
    <w:rsid w:val="00720599"/>
    <w:rsid w:val="00722CC8"/>
    <w:rsid w:val="00755E6C"/>
    <w:rsid w:val="00773B2C"/>
    <w:rsid w:val="00784C9B"/>
    <w:rsid w:val="007B457E"/>
    <w:rsid w:val="00820F1C"/>
    <w:rsid w:val="00924721"/>
    <w:rsid w:val="00947943"/>
    <w:rsid w:val="009D0C15"/>
    <w:rsid w:val="009D6B26"/>
    <w:rsid w:val="009D7237"/>
    <w:rsid w:val="00A058A9"/>
    <w:rsid w:val="00A81B38"/>
    <w:rsid w:val="00A83325"/>
    <w:rsid w:val="00B05DD1"/>
    <w:rsid w:val="00B14EC6"/>
    <w:rsid w:val="00B207DF"/>
    <w:rsid w:val="00B22BB8"/>
    <w:rsid w:val="00B734B4"/>
    <w:rsid w:val="00B77560"/>
    <w:rsid w:val="00BC5193"/>
    <w:rsid w:val="00C04D49"/>
    <w:rsid w:val="00C36445"/>
    <w:rsid w:val="00CC06A1"/>
    <w:rsid w:val="00D12524"/>
    <w:rsid w:val="00D23B28"/>
    <w:rsid w:val="00D468D2"/>
    <w:rsid w:val="00D95DFA"/>
    <w:rsid w:val="00DB2339"/>
    <w:rsid w:val="00DC5CD8"/>
    <w:rsid w:val="00E026D0"/>
    <w:rsid w:val="00E330BE"/>
    <w:rsid w:val="00E42AF7"/>
    <w:rsid w:val="00E470B7"/>
    <w:rsid w:val="00E541E0"/>
    <w:rsid w:val="00E9264F"/>
    <w:rsid w:val="00EC0F78"/>
    <w:rsid w:val="00F229F4"/>
    <w:rsid w:val="00F62995"/>
    <w:rsid w:val="00F80EC5"/>
    <w:rsid w:val="00F9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39454-3C9A-425B-BD32-5DFE6A01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6D2B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B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BB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Institute of Mathematics of the CAS, v.v.i.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Bíža</dc:creator>
  <cp:lastModifiedBy>Jan Bíža</cp:lastModifiedBy>
  <cp:revision>19</cp:revision>
  <cp:lastPrinted>2021-10-26T10:29:00Z</cp:lastPrinted>
  <dcterms:created xsi:type="dcterms:W3CDTF">2021-10-06T16:06:00Z</dcterms:created>
  <dcterms:modified xsi:type="dcterms:W3CDTF">2021-11-02T14:33:00Z</dcterms:modified>
</cp:coreProperties>
</file>