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3CE4" w14:textId="77777777" w:rsidR="00BE7EE3" w:rsidRDefault="002263ED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76200" distL="114300" distR="114300" simplePos="0" relativeHeight="125829378" behindDoc="0" locked="0" layoutInCell="1" allowOverlap="1" wp14:anchorId="0C92A60C" wp14:editId="70F8E4E9">
                <wp:simplePos x="0" y="0"/>
                <wp:positionH relativeFrom="page">
                  <wp:posOffset>700405</wp:posOffset>
                </wp:positionH>
                <wp:positionV relativeFrom="paragraph">
                  <wp:posOffset>12700</wp:posOffset>
                </wp:positionV>
                <wp:extent cx="2459990" cy="5911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591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EFF111" w14:textId="402CCE2E" w:rsidR="00BE7EE3" w:rsidRDefault="002263ED">
                            <w:pPr>
                              <w:pStyle w:val="Jin0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30"/>
                                <w:szCs w:val="30"/>
                              </w:rPr>
                              <w:t>CENTRUM</w:t>
                            </w:r>
                          </w:p>
                          <w:p w14:paraId="53FFCE26" w14:textId="3C8B33BC" w:rsidR="00BE7EE3" w:rsidRDefault="002263ED">
                            <w:pPr>
                              <w:pStyle w:val="Jin0"/>
                              <w:spacing w:after="0" w:line="185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30"/>
                                <w:szCs w:val="30"/>
                              </w:rPr>
                              <w:t>DOPRAVNÍHO</w:t>
                            </w:r>
                          </w:p>
                          <w:p w14:paraId="179471C2" w14:textId="77777777" w:rsidR="00BE7EE3" w:rsidRDefault="002263ED" w:rsidP="007563F1">
                            <w:pPr>
                              <w:pStyle w:val="Jin0"/>
                              <w:spacing w:after="0" w:line="18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sz w:val="30"/>
                                <w:szCs w:val="30"/>
                              </w:rPr>
                              <w:t>VÝZKUMU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92A60C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5.15pt;margin-top:1pt;width:193.7pt;height:46.55pt;z-index:125829378;visibility:visible;mso-wrap-style:square;mso-wrap-distance-left:9pt;mso-wrap-distance-top:0;mso-wrap-distance-right:9pt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" filled="f" stroked="f">
                <v:textbox inset="0,0,0,0">
                  <w:txbxContent>
                    <w:p w14:paraId="14EFF111" w14:textId="402CCE2E" w:rsidR="00BE7EE3" w:rsidRDefault="002263ED">
                      <w:pPr>
                        <w:pStyle w:val="Jin0"/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30"/>
                          <w:szCs w:val="30"/>
                        </w:rPr>
                        <w:t>CENTRUM</w:t>
                      </w:r>
                    </w:p>
                    <w:p w14:paraId="53FFCE26" w14:textId="3C8B33BC" w:rsidR="00BE7EE3" w:rsidRDefault="002263ED">
                      <w:pPr>
                        <w:pStyle w:val="Jin0"/>
                        <w:spacing w:after="0" w:line="185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30"/>
                          <w:szCs w:val="30"/>
                        </w:rPr>
                        <w:t>DOPRAVNÍHO</w:t>
                      </w:r>
                    </w:p>
                    <w:p w14:paraId="179471C2" w14:textId="77777777" w:rsidR="00BE7EE3" w:rsidRDefault="002263ED" w:rsidP="007563F1">
                      <w:pPr>
                        <w:pStyle w:val="Jin0"/>
                        <w:spacing w:after="0" w:line="18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sz w:val="30"/>
                          <w:szCs w:val="30"/>
                        </w:rPr>
                        <w:t>VÝZKUMU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649726" w14:textId="77777777" w:rsidR="007563F1" w:rsidRDefault="002263ED">
      <w:pPr>
        <w:pStyle w:val="Jin0"/>
        <w:tabs>
          <w:tab w:val="left" w:pos="533"/>
        </w:tabs>
        <w:spacing w:after="0" w:line="211" w:lineRule="auto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Centrum dopravního výzkumu, v. v. i. Líšeňská 33a 636 00 Brno </w:t>
      </w:r>
    </w:p>
    <w:p w14:paraId="6570B458" w14:textId="25DC7EFD" w:rsidR="00BE7EE3" w:rsidRDefault="002263ED">
      <w:pPr>
        <w:pStyle w:val="Jin0"/>
        <w:tabs>
          <w:tab w:val="left" w:pos="533"/>
        </w:tabs>
        <w:spacing w:after="0" w:line="211" w:lineRule="auto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tel.:</w:t>
      </w:r>
      <w:r>
        <w:rPr>
          <w:rFonts w:ascii="Arial" w:eastAsia="Arial" w:hAnsi="Arial" w:cs="Arial"/>
          <w:sz w:val="17"/>
          <w:szCs w:val="17"/>
        </w:rPr>
        <w:tab/>
      </w:r>
      <w:proofErr w:type="spellStart"/>
      <w:r w:rsidR="007563F1">
        <w:rPr>
          <w:rFonts w:ascii="Arial" w:eastAsia="Arial" w:hAnsi="Arial" w:cs="Arial"/>
          <w:sz w:val="17"/>
          <w:szCs w:val="17"/>
        </w:rPr>
        <w:t>xxxxxx</w:t>
      </w:r>
      <w:proofErr w:type="spellEnd"/>
    </w:p>
    <w:p w14:paraId="2FC372AE" w14:textId="16BE9FB5" w:rsidR="00BE7EE3" w:rsidRDefault="002263ED">
      <w:pPr>
        <w:pStyle w:val="Jin0"/>
        <w:tabs>
          <w:tab w:val="left" w:pos="533"/>
        </w:tabs>
        <w:spacing w:after="0" w:line="211" w:lineRule="auto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fax:</w:t>
      </w:r>
      <w:r>
        <w:rPr>
          <w:rFonts w:ascii="Arial" w:eastAsia="Arial" w:hAnsi="Arial" w:cs="Arial"/>
          <w:sz w:val="17"/>
          <w:szCs w:val="17"/>
        </w:rPr>
        <w:tab/>
      </w:r>
      <w:proofErr w:type="spellStart"/>
      <w:r w:rsidR="007563F1">
        <w:rPr>
          <w:rFonts w:ascii="Arial" w:eastAsia="Arial" w:hAnsi="Arial" w:cs="Arial"/>
          <w:sz w:val="17"/>
          <w:szCs w:val="17"/>
        </w:rPr>
        <w:t>xxxxxxxx</w:t>
      </w:r>
      <w:proofErr w:type="spellEnd"/>
    </w:p>
    <w:p w14:paraId="78134776" w14:textId="1B7997EF" w:rsidR="00BE7EE3" w:rsidRDefault="002263ED">
      <w:pPr>
        <w:pStyle w:val="Jin0"/>
        <w:spacing w:after="0" w:line="211" w:lineRule="auto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e-mail: </w:t>
      </w:r>
      <w:hyperlink r:id="rId7" w:history="1">
        <w:proofErr w:type="spellStart"/>
        <w:r w:rsidR="007563F1">
          <w:rPr>
            <w:rFonts w:ascii="Arial" w:eastAsia="Arial" w:hAnsi="Arial" w:cs="Arial"/>
            <w:sz w:val="17"/>
            <w:szCs w:val="17"/>
          </w:rPr>
          <w:t>xxxxxx</w:t>
        </w:r>
        <w:proofErr w:type="spellEnd"/>
      </w:hyperlink>
    </w:p>
    <w:p w14:paraId="16A97A4C" w14:textId="77777777" w:rsidR="00BE7EE3" w:rsidRDefault="002263ED">
      <w:pPr>
        <w:spacing w:line="1" w:lineRule="exact"/>
        <w:rPr>
          <w:sz w:val="2"/>
          <w:szCs w:val="2"/>
        </w:rPr>
      </w:pPr>
      <w:r>
        <w:br w:type="column"/>
      </w:r>
    </w:p>
    <w:p w14:paraId="7EC575F8" w14:textId="77777777" w:rsidR="00BE7EE3" w:rsidRDefault="002263ED">
      <w:pPr>
        <w:pStyle w:val="Jin0"/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Český metrologický institut</w:t>
      </w:r>
    </w:p>
    <w:p w14:paraId="784BAC6B" w14:textId="77777777" w:rsidR="00BE7EE3" w:rsidRDefault="002263ED">
      <w:pPr>
        <w:pStyle w:val="Jin0"/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Okružní 772/31</w:t>
      </w:r>
    </w:p>
    <w:p w14:paraId="0A22727F" w14:textId="77777777" w:rsidR="00BE7EE3" w:rsidRDefault="002263ED">
      <w:pPr>
        <w:pStyle w:val="Jin0"/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Brno</w:t>
      </w:r>
    </w:p>
    <w:p w14:paraId="668F1BB8" w14:textId="77777777" w:rsidR="00BE7EE3" w:rsidRDefault="002263ED">
      <w:pPr>
        <w:pStyle w:val="Jin0"/>
        <w:spacing w:after="0"/>
        <w:rPr>
          <w:sz w:val="24"/>
          <w:szCs w:val="24"/>
        </w:rPr>
        <w:sectPr w:rsidR="00BE7EE3">
          <w:pgSz w:w="11900" w:h="16840"/>
          <w:pgMar w:top="1825" w:right="2113" w:bottom="761" w:left="1185" w:header="1397" w:footer="333" w:gutter="0"/>
          <w:pgNumType w:start="1"/>
          <w:cols w:num="2" w:space="2726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63800</w:t>
      </w:r>
    </w:p>
    <w:p w14:paraId="1B275AC8" w14:textId="77777777" w:rsidR="00BE7EE3" w:rsidRDefault="00BE7EE3">
      <w:pPr>
        <w:spacing w:line="240" w:lineRule="exact"/>
        <w:rPr>
          <w:sz w:val="19"/>
          <w:szCs w:val="19"/>
        </w:rPr>
      </w:pPr>
    </w:p>
    <w:p w14:paraId="4FD26493" w14:textId="77777777" w:rsidR="00BE7EE3" w:rsidRDefault="00BE7EE3">
      <w:pPr>
        <w:spacing w:line="240" w:lineRule="exact"/>
        <w:rPr>
          <w:sz w:val="19"/>
          <w:szCs w:val="19"/>
        </w:rPr>
      </w:pPr>
    </w:p>
    <w:p w14:paraId="556944E7" w14:textId="77777777" w:rsidR="00BE7EE3" w:rsidRDefault="00BE7EE3">
      <w:pPr>
        <w:spacing w:before="39" w:after="39" w:line="240" w:lineRule="exact"/>
        <w:rPr>
          <w:sz w:val="19"/>
          <w:szCs w:val="19"/>
        </w:rPr>
      </w:pPr>
    </w:p>
    <w:p w14:paraId="4285222B" w14:textId="77777777" w:rsidR="00BE7EE3" w:rsidRDefault="00BE7EE3">
      <w:pPr>
        <w:spacing w:line="1" w:lineRule="exact"/>
        <w:sectPr w:rsidR="00BE7EE3">
          <w:type w:val="continuous"/>
          <w:pgSz w:w="11900" w:h="16840"/>
          <w:pgMar w:top="1825" w:right="0" w:bottom="761" w:left="0" w:header="0" w:footer="3" w:gutter="0"/>
          <w:cols w:space="720"/>
          <w:noEndnote/>
          <w:docGrid w:linePitch="360"/>
        </w:sectPr>
      </w:pPr>
    </w:p>
    <w:p w14:paraId="087C93B5" w14:textId="77777777" w:rsidR="00BE7EE3" w:rsidRDefault="002263ED">
      <w:pPr>
        <w:pStyle w:val="Jin0"/>
        <w:framePr w:w="581" w:h="192" w:wrap="none" w:vAnchor="text" w:hAnchor="page" w:x="1181" w:y="21"/>
        <w:spacing w:after="0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Značka:</w:t>
      </w:r>
    </w:p>
    <w:p w14:paraId="2E3B3031" w14:textId="77777777" w:rsidR="00BE7EE3" w:rsidRDefault="002263ED">
      <w:pPr>
        <w:pStyle w:val="Jin0"/>
        <w:framePr w:w="658" w:h="202" w:wrap="none" w:vAnchor="text" w:hAnchor="page" w:x="3063" w:y="21"/>
        <w:spacing w:after="0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Vyřizuje:</w:t>
      </w:r>
    </w:p>
    <w:p w14:paraId="2FB48C70" w14:textId="77777777" w:rsidR="00BE7EE3" w:rsidRDefault="002263ED">
      <w:pPr>
        <w:pStyle w:val="Jin0"/>
        <w:framePr w:w="730" w:h="192" w:wrap="none" w:vAnchor="text" w:hAnchor="page" w:x="1181" w:y="260"/>
        <w:spacing w:after="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421/21/HU</w:t>
      </w:r>
    </w:p>
    <w:p w14:paraId="3C7C66DA" w14:textId="69728608" w:rsidR="00BE7EE3" w:rsidRDefault="007563F1">
      <w:pPr>
        <w:pStyle w:val="Jin0"/>
        <w:framePr w:w="2971" w:h="206" w:wrap="none" w:vAnchor="text" w:hAnchor="page" w:x="3063" w:y="265"/>
        <w:spacing w:after="0"/>
        <w:rPr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xxxxxxx</w:t>
      </w:r>
      <w:proofErr w:type="spellEnd"/>
      <w:r w:rsidR="002263ED">
        <w:rPr>
          <w:rFonts w:ascii="Times New Roman" w:eastAsia="Times New Roman" w:hAnsi="Times New Roman" w:cs="Times New Roman"/>
          <w:b/>
          <w:bCs/>
          <w:sz w:val="15"/>
          <w:szCs w:val="15"/>
        </w:rPr>
        <w:t>)</w:t>
      </w:r>
    </w:p>
    <w:p w14:paraId="0B827B96" w14:textId="511228DD" w:rsidR="00BE7EE3" w:rsidRDefault="002263ED">
      <w:pPr>
        <w:pStyle w:val="Jin0"/>
        <w:framePr w:w="802" w:h="542" w:wrap="none" w:vAnchor="text" w:hAnchor="page" w:x="6836" w:y="21"/>
        <w:spacing w:after="0" w:line="360" w:lineRule="auto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Telefon: </w:t>
      </w:r>
      <w:proofErr w:type="spellStart"/>
      <w:r w:rsidR="007563F1">
        <w:rPr>
          <w:rFonts w:ascii="Times New Roman" w:eastAsia="Times New Roman" w:hAnsi="Times New Roman" w:cs="Times New Roman"/>
          <w:b/>
          <w:bCs/>
          <w:sz w:val="15"/>
          <w:szCs w:val="15"/>
        </w:rPr>
        <w:t>xxxxxxxxx</w:t>
      </w:r>
      <w:proofErr w:type="spellEnd"/>
    </w:p>
    <w:p w14:paraId="27CBDA6C" w14:textId="77777777" w:rsidR="00BE7EE3" w:rsidRDefault="002263ED">
      <w:pPr>
        <w:pStyle w:val="Jin0"/>
        <w:framePr w:w="701" w:h="456" w:wrap="none" w:vAnchor="text" w:hAnchor="page" w:x="9677" w:y="21"/>
        <w:spacing w:after="80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Brno:</w:t>
      </w:r>
    </w:p>
    <w:p w14:paraId="52872C29" w14:textId="77777777" w:rsidR="00BE7EE3" w:rsidRDefault="002263ED">
      <w:pPr>
        <w:pStyle w:val="Jin0"/>
        <w:framePr w:w="701" w:h="456" w:wrap="none" w:vAnchor="text" w:hAnchor="page" w:x="9677" w:y="21"/>
        <w:spacing w:after="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11.10.2021</w:t>
      </w:r>
    </w:p>
    <w:p w14:paraId="26B61350" w14:textId="77777777" w:rsidR="00BE7EE3" w:rsidRDefault="00BE7EE3">
      <w:pPr>
        <w:spacing w:after="551" w:line="1" w:lineRule="exact"/>
      </w:pPr>
    </w:p>
    <w:p w14:paraId="320FA58D" w14:textId="77777777" w:rsidR="00BE7EE3" w:rsidRDefault="00BE7EE3">
      <w:pPr>
        <w:spacing w:line="1" w:lineRule="exact"/>
        <w:sectPr w:rsidR="00BE7EE3">
          <w:type w:val="continuous"/>
          <w:pgSz w:w="11900" w:h="16840"/>
          <w:pgMar w:top="1825" w:right="875" w:bottom="761" w:left="1103" w:header="0" w:footer="3" w:gutter="0"/>
          <w:cols w:space="720"/>
          <w:noEndnote/>
          <w:docGrid w:linePitch="360"/>
        </w:sectPr>
      </w:pPr>
    </w:p>
    <w:p w14:paraId="1D4EE2A0" w14:textId="77777777" w:rsidR="00BE7EE3" w:rsidRDefault="002263ED">
      <w:pPr>
        <w:pStyle w:val="Jin0"/>
        <w:spacing w:after="0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Věc:</w:t>
      </w:r>
    </w:p>
    <w:p w14:paraId="7658C3C7" w14:textId="77777777" w:rsidR="00BE7EE3" w:rsidRDefault="002263ED">
      <w:pPr>
        <w:pStyle w:val="Jin0"/>
        <w:spacing w:after="220" w:line="233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Objednávka číslo 421/21/HU</w:t>
      </w:r>
    </w:p>
    <w:p w14:paraId="465B9736" w14:textId="77777777" w:rsidR="00BE7EE3" w:rsidRDefault="002263ED">
      <w:pPr>
        <w:pStyle w:val="Jin0"/>
        <w:tabs>
          <w:tab w:val="left" w:pos="8102"/>
        </w:tabs>
        <w:spacing w:after="1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Předmět objednávky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Množství Jednotka</w:t>
      </w:r>
    </w:p>
    <w:p w14:paraId="42C4DE70" w14:textId="77777777" w:rsidR="00BE7EE3" w:rsidRDefault="002263ED">
      <w:pPr>
        <w:pStyle w:val="Jin0"/>
        <w:numPr>
          <w:ilvl w:val="0"/>
          <w:numId w:val="1"/>
        </w:numPr>
        <w:tabs>
          <w:tab w:val="left" w:pos="315"/>
          <w:tab w:val="left" w:pos="8340"/>
          <w:tab w:val="left" w:pos="8998"/>
        </w:tabs>
        <w:spacing w:after="0"/>
        <w:jc w:val="both"/>
        <w:rPr>
          <w:sz w:val="20"/>
          <w:szCs w:val="20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Servis a Kalibrace přístrojů Sekvenční vzorkovač SEQ47/50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ks</w:t>
      </w:r>
    </w:p>
    <w:p w14:paraId="15965724" w14:textId="77777777" w:rsidR="00BE7EE3" w:rsidRDefault="002263ED">
      <w:pPr>
        <w:pStyle w:val="Jin0"/>
        <w:numPr>
          <w:ilvl w:val="0"/>
          <w:numId w:val="1"/>
        </w:numPr>
        <w:tabs>
          <w:tab w:val="left" w:pos="334"/>
          <w:tab w:val="left" w:pos="8340"/>
          <w:tab w:val="left" w:pos="8998"/>
        </w:tabs>
        <w:spacing w:after="1540"/>
        <w:jc w:val="both"/>
        <w:rPr>
          <w:sz w:val="20"/>
          <w:szCs w:val="20"/>
        </w:rPr>
      </w:pPr>
      <w:bookmarkStart w:id="1" w:name="bookmark1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Servis a Kalibrace přístrojů Středně objemový vzorkovač MVS6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ks</w:t>
      </w:r>
    </w:p>
    <w:p w14:paraId="4399BB7F" w14:textId="77777777" w:rsidR="00BE7EE3" w:rsidRDefault="002263ED">
      <w:pPr>
        <w:pStyle w:val="Jin0"/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Platba bude provedena bankovním převodem.</w:t>
      </w:r>
    </w:p>
    <w:p w14:paraId="7BBAD28C" w14:textId="77777777" w:rsidR="00BE7EE3" w:rsidRDefault="002263ED">
      <w:pPr>
        <w:pStyle w:val="Jin0"/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Číslo objednávky (421/21/HU) uvádějte prosím vždy na fakturu.</w:t>
      </w:r>
    </w:p>
    <w:p w14:paraId="492C35C7" w14:textId="77777777" w:rsidR="00BE7EE3" w:rsidRDefault="002263ED">
      <w:pPr>
        <w:pStyle w:val="Jin0"/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Fakturu dodejte prosím na adresu:</w:t>
      </w:r>
    </w:p>
    <w:p w14:paraId="4017E2F1" w14:textId="77777777" w:rsidR="00BE7EE3" w:rsidRDefault="002263ED">
      <w:pPr>
        <w:pStyle w:val="Jin0"/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Centrum dopravního výzkumu, v. v. i., Líšeňská 33a, 63600 Brno</w:t>
      </w:r>
    </w:p>
    <w:p w14:paraId="6F6A149C" w14:textId="77777777" w:rsidR="00BE7EE3" w:rsidRDefault="002263ED">
      <w:pPr>
        <w:pStyle w:val="Jin0"/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Objednané dodejte prosím na adresu:</w:t>
      </w:r>
    </w:p>
    <w:p w14:paraId="53A59570" w14:textId="77777777" w:rsidR="00BE7EE3" w:rsidRDefault="002263ED">
      <w:pPr>
        <w:pStyle w:val="Jin0"/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Centrum dopravního výzkumu, v. v. i., Líšeňská 33a, 63600 Brno</w:t>
      </w:r>
    </w:p>
    <w:p w14:paraId="1262D1C4" w14:textId="690884D1" w:rsidR="00BE7EE3" w:rsidRDefault="002263ED">
      <w:pPr>
        <w:pStyle w:val="Jin0"/>
        <w:spacing w:after="2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Fakturu v elektronické podobě zašlete na adresu: </w:t>
      </w:r>
      <w:hyperlink r:id="rId8" w:history="1">
        <w:proofErr w:type="spellStart"/>
        <w:r w:rsidR="007563F1">
          <w:rPr>
            <w:rFonts w:ascii="Times New Roman" w:eastAsia="Times New Roman" w:hAnsi="Times New Roman" w:cs="Times New Roman"/>
            <w:sz w:val="20"/>
            <w:szCs w:val="20"/>
          </w:rPr>
          <w:t>xxxxxxxxx</w:t>
        </w:r>
        <w:proofErr w:type="spellEnd"/>
      </w:hyperlink>
    </w:p>
    <w:p w14:paraId="74160B24" w14:textId="3522ED25" w:rsidR="00BE7EE3" w:rsidRDefault="002263ED">
      <w:pPr>
        <w:pStyle w:val="Jin0"/>
        <w:spacing w:after="232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772B496" wp14:editId="26868E60">
                <wp:simplePos x="0" y="0"/>
                <wp:positionH relativeFrom="page">
                  <wp:posOffset>740410</wp:posOffset>
                </wp:positionH>
                <wp:positionV relativeFrom="paragraph">
                  <wp:posOffset>1600200</wp:posOffset>
                </wp:positionV>
                <wp:extent cx="719455" cy="54864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A9F6EC" w14:textId="77777777" w:rsidR="00BE7EE3" w:rsidRDefault="002263ED">
                            <w:pPr>
                              <w:pStyle w:val="Jin0"/>
                              <w:spacing w:after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Děkujeme</w:t>
                            </w:r>
                          </w:p>
                          <w:p w14:paraId="3472676B" w14:textId="77777777" w:rsidR="00BE7EE3" w:rsidRDefault="002263ED">
                            <w:pPr>
                              <w:pStyle w:val="Jin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 pozdravem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72B496" id="Shape 3" o:spid="_x0000_s1027" type="#_x0000_t202" style="position:absolute;margin-left:58.3pt;margin-top:126pt;width:56.65pt;height:43.2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LKhAEAAAI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" filled="f" stroked="f">
                <v:textbox inset="0,0,0,0">
                  <w:txbxContent>
                    <w:p w14:paraId="15A9F6EC" w14:textId="77777777" w:rsidR="00BE7EE3" w:rsidRDefault="002263ED">
                      <w:pPr>
                        <w:pStyle w:val="Jin0"/>
                        <w:spacing w:after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Děkujeme</w:t>
                      </w:r>
                    </w:p>
                    <w:p w14:paraId="3472676B" w14:textId="77777777" w:rsidR="00BE7EE3" w:rsidRDefault="002263ED">
                      <w:pPr>
                        <w:pStyle w:val="Jin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 pozdravem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V případě potřeby kontaktujte: </w:t>
      </w:r>
      <w:proofErr w:type="spellStart"/>
      <w:r w:rsidR="007563F1">
        <w:rPr>
          <w:rFonts w:ascii="Times New Roman" w:eastAsia="Times New Roman" w:hAnsi="Times New Roman" w:cs="Times New Roman"/>
          <w:sz w:val="17"/>
          <w:szCs w:val="17"/>
        </w:rPr>
        <w:t>xxxxxxx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tel.: </w:t>
      </w:r>
      <w:proofErr w:type="spellStart"/>
      <w:r w:rsidR="007563F1">
        <w:rPr>
          <w:rFonts w:ascii="Times New Roman" w:eastAsia="Times New Roman" w:hAnsi="Times New Roman" w:cs="Times New Roman"/>
          <w:sz w:val="17"/>
          <w:szCs w:val="17"/>
        </w:rPr>
        <w:t>xxxxx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, mobil: </w:t>
      </w:r>
      <w:proofErr w:type="spellStart"/>
      <w:r w:rsidR="007563F1">
        <w:rPr>
          <w:rFonts w:ascii="Times New Roman" w:eastAsia="Times New Roman" w:hAnsi="Times New Roman" w:cs="Times New Roman"/>
          <w:sz w:val="17"/>
          <w:szCs w:val="17"/>
        </w:rPr>
        <w:t>xxxxxxxxx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e-mail:</w:t>
      </w:r>
      <w:r w:rsidR="007563F1">
        <w:t>xxxxxxxx</w:t>
      </w:r>
      <w:proofErr w:type="spellEnd"/>
    </w:p>
    <w:p w14:paraId="0CB65419" w14:textId="3CFB641C" w:rsidR="00BE7EE3" w:rsidRDefault="00BE7EE3">
      <w:pPr>
        <w:jc w:val="center"/>
        <w:rPr>
          <w:sz w:val="2"/>
          <w:szCs w:val="2"/>
        </w:rPr>
      </w:pPr>
    </w:p>
    <w:p w14:paraId="49C50BD6" w14:textId="77777777" w:rsidR="00BE7EE3" w:rsidRDefault="00BE7EE3">
      <w:pPr>
        <w:spacing w:after="279" w:line="1" w:lineRule="exact"/>
      </w:pPr>
    </w:p>
    <w:p w14:paraId="0586CDA1" w14:textId="3E28907F" w:rsidR="007563F1" w:rsidRDefault="007563F1">
      <w:pPr>
        <w:pStyle w:val="Jin0"/>
        <w:spacing w:after="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Xxxxxxxxxx</w:t>
      </w:r>
      <w:proofErr w:type="spellEnd"/>
    </w:p>
    <w:p w14:paraId="2763F8E5" w14:textId="0BD500A7" w:rsidR="00BE7EE3" w:rsidRDefault="002263ED">
      <w:pPr>
        <w:pStyle w:val="Jin0"/>
        <w:spacing w:after="2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ředitelka pro ekonomiku a správu</w:t>
      </w:r>
    </w:p>
    <w:p w14:paraId="41502F1A" w14:textId="1CDA7D73" w:rsidR="00BE7EE3" w:rsidRDefault="002263ED">
      <w:pPr>
        <w:spacing w:line="1" w:lineRule="exact"/>
        <w:sectPr w:rsidR="00BE7EE3">
          <w:type w:val="continuous"/>
          <w:pgSz w:w="11900" w:h="16840"/>
          <w:pgMar w:top="951" w:right="813" w:bottom="838" w:left="62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88900" distB="228600" distL="0" distR="0" simplePos="0" relativeHeight="125829382" behindDoc="0" locked="0" layoutInCell="1" allowOverlap="1" wp14:anchorId="09F0CBB7" wp14:editId="75C3E074">
                <wp:simplePos x="0" y="0"/>
                <wp:positionH relativeFrom="page">
                  <wp:posOffset>740410</wp:posOffset>
                </wp:positionH>
                <wp:positionV relativeFrom="paragraph">
                  <wp:posOffset>88900</wp:posOffset>
                </wp:positionV>
                <wp:extent cx="929640" cy="58547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77B7A5" w14:textId="77777777" w:rsidR="00BE7EE3" w:rsidRDefault="002263ED">
                            <w:pPr>
                              <w:pStyle w:val="Jin0"/>
                              <w:spacing w:after="0" w:line="209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IČ: 44994575</w:t>
                            </w:r>
                          </w:p>
                          <w:p w14:paraId="1DCD0292" w14:textId="77777777" w:rsidR="00BE7EE3" w:rsidRDefault="002263ED">
                            <w:pPr>
                              <w:pStyle w:val="Jin0"/>
                              <w:spacing w:after="0" w:line="209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DIČ: CZ44994575</w:t>
                            </w:r>
                          </w:p>
                          <w:p w14:paraId="5CE85568" w14:textId="77777777" w:rsidR="00BE7EE3" w:rsidRDefault="002263ED">
                            <w:pPr>
                              <w:pStyle w:val="Jin0"/>
                              <w:spacing w:after="0" w:line="209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Bankovní spojení: KB Brno-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mésto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100736-621 /0100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F0CBB7" id="Shape 6" o:spid="_x0000_s1028" type="#_x0000_t202" style="position:absolute;margin-left:58.3pt;margin-top:7pt;width:73.2pt;height:46.1pt;z-index:125829382;visibility:visible;mso-wrap-style:square;mso-wrap-distance-left:0;mso-wrap-distance-top:7pt;mso-wrap-distance-right:0;mso-wrap-distance-bottom:1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e/hAEAAAI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" filled="f" stroked="f">
                <v:textbox inset="0,0,0,0">
                  <w:txbxContent>
                    <w:p w14:paraId="3A77B7A5" w14:textId="77777777" w:rsidR="00BE7EE3" w:rsidRDefault="002263ED">
                      <w:pPr>
                        <w:pStyle w:val="Jin0"/>
                        <w:spacing w:after="0" w:line="209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IČ: 44994575</w:t>
                      </w:r>
                    </w:p>
                    <w:p w14:paraId="1DCD0292" w14:textId="77777777" w:rsidR="00BE7EE3" w:rsidRDefault="002263ED">
                      <w:pPr>
                        <w:pStyle w:val="Jin0"/>
                        <w:spacing w:after="0" w:line="209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DIČ: CZ44994575</w:t>
                      </w:r>
                    </w:p>
                    <w:p w14:paraId="5CE85568" w14:textId="77777777" w:rsidR="00BE7EE3" w:rsidRDefault="002263ED">
                      <w:pPr>
                        <w:pStyle w:val="Jin0"/>
                        <w:spacing w:after="0" w:line="209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Bankovní spojení: KB Brno-mésto 100736-621 /0100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7210" distB="8890" distL="0" distR="0" simplePos="0" relativeHeight="125829385" behindDoc="0" locked="0" layoutInCell="1" allowOverlap="1" wp14:anchorId="5BBF3DA1" wp14:editId="050B7122">
                <wp:simplePos x="0" y="0"/>
                <wp:positionH relativeFrom="page">
                  <wp:posOffset>2669540</wp:posOffset>
                </wp:positionH>
                <wp:positionV relativeFrom="paragraph">
                  <wp:posOffset>537210</wp:posOffset>
                </wp:positionV>
                <wp:extent cx="1755775" cy="35687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FBB475" w14:textId="77777777" w:rsidR="00BE7EE3" w:rsidRDefault="00BE7EE3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BF3DA1" id="Shape 10" o:spid="_x0000_s1029" type="#_x0000_t202" style="position:absolute;margin-left:210.2pt;margin-top:42.3pt;width:138.25pt;height:28.1pt;z-index:125829385;visibility:visible;mso-wrap-style:none;mso-wrap-distance-left:0;mso-wrap-distance-top:42.3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" filled="f" stroked="f">
                <v:textbox inset="0,0,0,0">
                  <w:txbxContent>
                    <w:p w14:paraId="13FBB475" w14:textId="77777777" w:rsidR="00BE7EE3" w:rsidRDefault="00BE7EE3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6870" distB="222885" distL="0" distR="0" simplePos="0" relativeHeight="125829387" behindDoc="0" locked="0" layoutInCell="1" allowOverlap="1" wp14:anchorId="3554CB54" wp14:editId="11092BFC">
                <wp:simplePos x="0" y="0"/>
                <wp:positionH relativeFrom="page">
                  <wp:posOffset>4983480</wp:posOffset>
                </wp:positionH>
                <wp:positionV relativeFrom="paragraph">
                  <wp:posOffset>356870</wp:posOffset>
                </wp:positionV>
                <wp:extent cx="1463040" cy="32321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E0EA69" w14:textId="77777777" w:rsidR="00BE7EE3" w:rsidRDefault="002263ED">
                            <w:pPr>
                              <w:pStyle w:val="Jin0"/>
                              <w:spacing w:after="0" w:line="223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držitel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br/>
                              <w:t>certifikátů systému managementu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br/>
                              <w:t>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54CB54" id="Shape 12" o:spid="_x0000_s1030" type="#_x0000_t202" style="position:absolute;margin-left:392.4pt;margin-top:28.1pt;width:115.2pt;height:25.45pt;z-index:125829387;visibility:visible;mso-wrap-style:square;mso-wrap-distance-left:0;mso-wrap-distance-top:28.1pt;mso-wrap-distance-right:0;mso-wrap-distance-bottom:17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" filled="f" stroked="f">
                <v:textbox inset="0,0,0,0">
                  <w:txbxContent>
                    <w:p w14:paraId="45E0EA69" w14:textId="77777777" w:rsidR="00BE7EE3" w:rsidRDefault="002263ED">
                      <w:pPr>
                        <w:pStyle w:val="Jin0"/>
                        <w:spacing w:after="0" w:line="223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držitel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br/>
                        <w:t xml:space="preserve">certifikátů systému 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managementu</w:t>
                      </w:r>
                      <w:r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br/>
                        <w:t>dle ISO 9001 a ISO 14001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2BBDFB" w14:textId="01D7751D" w:rsidR="00BE7EE3" w:rsidRDefault="002263ED">
      <w:pPr>
        <w:pStyle w:val="Zkladntext1"/>
        <w:spacing w:after="0"/>
        <w:ind w:left="1900"/>
      </w:pPr>
      <w:r>
        <w:rPr>
          <w:noProof/>
        </w:rPr>
        <w:lastRenderedPageBreak/>
        <mc:AlternateContent>
          <mc:Choice Requires="wps">
            <w:drawing>
              <wp:anchor distT="0" distB="88900" distL="114300" distR="114300" simplePos="0" relativeHeight="125829389" behindDoc="0" locked="0" layoutInCell="1" allowOverlap="1" wp14:anchorId="27E92D8D" wp14:editId="37854D3E">
                <wp:simplePos x="0" y="0"/>
                <wp:positionH relativeFrom="page">
                  <wp:posOffset>454025</wp:posOffset>
                </wp:positionH>
                <wp:positionV relativeFrom="margin">
                  <wp:posOffset>-15240</wp:posOffset>
                </wp:positionV>
                <wp:extent cx="1234440" cy="21653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70159" w14:textId="582F6573" w:rsidR="00BE7EE3" w:rsidRDefault="007563F1">
                            <w:pPr>
                              <w:pStyle w:val="Jin0"/>
                              <w:pBdr>
                                <w:bottom w:val="single" w:sz="4" w:space="0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xxxxxxxxxxx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E92D8D" id="Shape 14" o:spid="_x0000_s1031" type="#_x0000_t202" style="position:absolute;left:0;text-align:left;margin-left:35.75pt;margin-top:-1.2pt;width:97.2pt;height:17.05pt;z-index:125829389;visibility:visible;mso-wrap-style:none;mso-wrap-distance-left:9pt;mso-wrap-distance-top:0;mso-wrap-distance-right:9pt;mso-wrap-distance-bottom: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" filled="f" stroked="f">
                <v:textbox inset="0,0,0,0">
                  <w:txbxContent>
                    <w:p w14:paraId="34570159" w14:textId="582F6573" w:rsidR="00BE7EE3" w:rsidRDefault="007563F1">
                      <w:pPr>
                        <w:pStyle w:val="Jin0"/>
                        <w:pBdr>
                          <w:bottom w:val="single" w:sz="4" w:space="0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egoe UI" w:eastAsia="Segoe UI" w:hAnsi="Segoe UI" w:cs="Segoe UI"/>
                          <w:b/>
                          <w:bCs/>
                          <w:sz w:val="24"/>
                          <w:szCs w:val="24"/>
                        </w:rPr>
                        <w:t>xxxxxxxxxxx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 wp14:anchorId="0FF12742" wp14:editId="317BB963">
                <wp:simplePos x="0" y="0"/>
                <wp:positionH relativeFrom="page">
                  <wp:posOffset>444500</wp:posOffset>
                </wp:positionH>
                <wp:positionV relativeFrom="margin">
                  <wp:posOffset>356870</wp:posOffset>
                </wp:positionV>
                <wp:extent cx="621665" cy="685800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A1AD7" w14:textId="77777777" w:rsidR="00BE7EE3" w:rsidRDefault="002263ED">
                            <w:pPr>
                              <w:pStyle w:val="Jin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Od:</w:t>
                            </w:r>
                          </w:p>
                          <w:p w14:paraId="03D486DF" w14:textId="77777777" w:rsidR="00BE7EE3" w:rsidRDefault="002263ED">
                            <w:pPr>
                              <w:pStyle w:val="Jin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Odesláno:</w:t>
                            </w:r>
                          </w:p>
                          <w:p w14:paraId="0B46C78C" w14:textId="77777777" w:rsidR="00BE7EE3" w:rsidRDefault="002263ED">
                            <w:pPr>
                              <w:pStyle w:val="Jin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Komu:</w:t>
                            </w:r>
                          </w:p>
                          <w:p w14:paraId="3561F19E" w14:textId="77777777" w:rsidR="00BE7EE3" w:rsidRDefault="002263ED">
                            <w:pPr>
                              <w:pStyle w:val="Jin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Předmět: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F12742" id="Shape 16" o:spid="_x0000_s1032" type="#_x0000_t202" style="position:absolute;left:0;text-align:left;margin-left:35pt;margin-top:28.1pt;width:48.95pt;height:54pt;z-index:125829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" filled="f" stroked="f">
                <v:textbox inset="0,0,0,0">
                  <w:txbxContent>
                    <w:p w14:paraId="67AA1AD7" w14:textId="77777777" w:rsidR="00BE7EE3" w:rsidRDefault="002263ED">
                      <w:pPr>
                        <w:pStyle w:val="Jin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sz w:val="20"/>
                          <w:szCs w:val="20"/>
                        </w:rPr>
                        <w:t>Od:</w:t>
                      </w:r>
                    </w:p>
                    <w:p w14:paraId="03D486DF" w14:textId="77777777" w:rsidR="00BE7EE3" w:rsidRDefault="002263ED">
                      <w:pPr>
                        <w:pStyle w:val="Jin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sz w:val="20"/>
                          <w:szCs w:val="20"/>
                        </w:rPr>
                        <w:t>Odesláno:</w:t>
                      </w:r>
                    </w:p>
                    <w:p w14:paraId="0B46C78C" w14:textId="77777777" w:rsidR="00BE7EE3" w:rsidRDefault="002263ED">
                      <w:pPr>
                        <w:pStyle w:val="Jin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sz w:val="20"/>
                          <w:szCs w:val="20"/>
                        </w:rPr>
                        <w:t>Komu:</w:t>
                      </w:r>
                    </w:p>
                    <w:p w14:paraId="3561F19E" w14:textId="77777777" w:rsidR="00BE7EE3" w:rsidRDefault="002263ED">
                      <w:pPr>
                        <w:pStyle w:val="Jin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  <w:sz w:val="20"/>
                          <w:szCs w:val="20"/>
                        </w:rPr>
                        <w:t>Předmět: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 w:rsidR="007563F1">
        <w:rPr>
          <w:noProof/>
        </w:rPr>
        <w:t>xxxxxxxxx</w:t>
      </w:r>
      <w:r>
        <w:t xml:space="preserve"> pondělí 1. listopadu 2021 12:45 </w:t>
      </w:r>
      <w:proofErr w:type="spellStart"/>
      <w:r w:rsidR="007563F1">
        <w:t>xxxxxxxx</w:t>
      </w:r>
      <w:proofErr w:type="spellEnd"/>
    </w:p>
    <w:p w14:paraId="75240F3C" w14:textId="77777777" w:rsidR="00BE7EE3" w:rsidRDefault="002263ED">
      <w:pPr>
        <w:pStyle w:val="Zkladntext1"/>
        <w:spacing w:after="520"/>
        <w:ind w:left="1900"/>
      </w:pPr>
      <w:r>
        <w:t>RE: Objednávka č. 421/21/HU</w:t>
      </w:r>
    </w:p>
    <w:p w14:paraId="036974D3" w14:textId="77777777" w:rsidR="00BE7EE3" w:rsidRDefault="002263ED">
      <w:pPr>
        <w:pStyle w:val="Zkladntext1"/>
        <w:spacing w:after="0"/>
        <w:jc w:val="both"/>
      </w:pPr>
      <w:r>
        <w:t>Zdravím</w:t>
      </w:r>
    </w:p>
    <w:p w14:paraId="7FB37839" w14:textId="77777777" w:rsidR="00BE7EE3" w:rsidRDefault="002263ED">
      <w:pPr>
        <w:pStyle w:val="Zkladntext1"/>
        <w:spacing w:after="0"/>
        <w:jc w:val="both"/>
      </w:pPr>
      <w:r>
        <w:t>Potvrzuji objednávku</w:t>
      </w:r>
    </w:p>
    <w:p w14:paraId="23181E0B" w14:textId="37F0F7E0" w:rsidR="00BE7EE3" w:rsidRDefault="007563F1">
      <w:pPr>
        <w:pStyle w:val="Zkladntext1"/>
        <w:spacing w:after="520"/>
        <w:jc w:val="both"/>
      </w:pPr>
      <w:proofErr w:type="spellStart"/>
      <w:r>
        <w:t>xxxxx</w:t>
      </w:r>
      <w:proofErr w:type="spellEnd"/>
    </w:p>
    <w:p w14:paraId="6F453EDF" w14:textId="583999AC" w:rsidR="00BE7EE3" w:rsidRDefault="007563F1">
      <w:pPr>
        <w:pStyle w:val="Zkladntext1"/>
        <w:spacing w:after="0"/>
      </w:pPr>
      <w:proofErr w:type="spellStart"/>
      <w:r>
        <w:t>xxxxx</w:t>
      </w:r>
      <w:proofErr w:type="spellEnd"/>
    </w:p>
    <w:p w14:paraId="4E89D7AA" w14:textId="77777777" w:rsidR="00BE7EE3" w:rsidRDefault="002263ED">
      <w:pPr>
        <w:pStyle w:val="Zkladntext1"/>
        <w:spacing w:after="0"/>
      </w:pPr>
      <w:r>
        <w:t xml:space="preserve">Český metrologický institut Ol Brno, Czech metrology institute Okružní 31, 638 00 Brno , Czech Republik Oddělení primární metrologie tlaku, vakua a malých průtoků , Department </w:t>
      </w:r>
      <w:proofErr w:type="spellStart"/>
      <w:r>
        <w:t>primary</w:t>
      </w:r>
      <w:proofErr w:type="spellEnd"/>
      <w:r>
        <w:t xml:space="preserve"> metrology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, </w:t>
      </w:r>
      <w:proofErr w:type="spellStart"/>
      <w:r>
        <w:t>vacuum</w:t>
      </w:r>
      <w:proofErr w:type="spellEnd"/>
      <w:r>
        <w:t xml:space="preserve"> and smáli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flow</w:t>
      </w:r>
      <w:proofErr w:type="spellEnd"/>
      <w:r>
        <w:t>.</w:t>
      </w:r>
    </w:p>
    <w:p w14:paraId="192368E8" w14:textId="1C05F14D" w:rsidR="00BE7EE3" w:rsidRDefault="007563F1">
      <w:pPr>
        <w:pStyle w:val="Zkladntext1"/>
        <w:spacing w:after="800"/>
      </w:pPr>
      <w:proofErr w:type="spellStart"/>
      <w:r>
        <w:t>xxxxxxx</w:t>
      </w:r>
      <w:hyperlink r:id="rId9" w:history="1">
        <w:r w:rsidRPr="0014639A">
          <w:rPr>
            <w:rStyle w:val="Hypertextovodkaz"/>
          </w:rPr>
          <w:t>xxxxxxxxx</w:t>
        </w:r>
        <w:proofErr w:type="spellEnd"/>
      </w:hyperlink>
      <w:r w:rsidR="002263ED">
        <w:t>, www.cmi.cz(</w:t>
      </w:r>
      <w:hyperlink r:id="rId10" w:history="1">
        <w:r w:rsidR="002263ED">
          <w:t>http://www.cmi.cz/</w:t>
        </w:r>
      </w:hyperlink>
      <w:r w:rsidR="002263ED">
        <w:t>), tel. +</w:t>
      </w:r>
      <w:proofErr w:type="spellStart"/>
      <w:r>
        <w:t>xxxxxxxxx</w:t>
      </w:r>
      <w:proofErr w:type="spellEnd"/>
      <w:r w:rsidR="002263ED">
        <w:t xml:space="preserve">, mob. </w:t>
      </w:r>
      <w:proofErr w:type="spellStart"/>
      <w:r>
        <w:t>xxxxxxxx</w:t>
      </w:r>
      <w:proofErr w:type="spellEnd"/>
      <w:r w:rsidR="002263ED">
        <w:t xml:space="preserve"> fax </w:t>
      </w:r>
      <w:proofErr w:type="spellStart"/>
      <w:r>
        <w:t>xxxxxxxxxx</w:t>
      </w:r>
      <w:proofErr w:type="spellEnd"/>
    </w:p>
    <w:p w14:paraId="3EC6543F" w14:textId="599ABCD1" w:rsidR="002263ED" w:rsidRDefault="002263ED">
      <w:pPr>
        <w:pStyle w:val="Zkladntext1"/>
      </w:pPr>
    </w:p>
    <w:p w14:paraId="204A8627" w14:textId="6609530B" w:rsidR="002263ED" w:rsidRDefault="002263ED">
      <w:pPr>
        <w:pStyle w:val="Zkladntext1"/>
      </w:pPr>
    </w:p>
    <w:p w14:paraId="0EC3B4C6" w14:textId="04FAD95D" w:rsidR="002263ED" w:rsidRDefault="002263ED">
      <w:pPr>
        <w:pStyle w:val="Zkladntext1"/>
      </w:pPr>
    </w:p>
    <w:p w14:paraId="26717890" w14:textId="6A2AF37E" w:rsidR="002263ED" w:rsidRDefault="002263ED">
      <w:pPr>
        <w:pStyle w:val="Zkladntext1"/>
      </w:pPr>
    </w:p>
    <w:p w14:paraId="0CCC180C" w14:textId="0CC32DB9" w:rsidR="002263ED" w:rsidRDefault="002263ED">
      <w:pPr>
        <w:pStyle w:val="Zkladntext1"/>
      </w:pPr>
    </w:p>
    <w:p w14:paraId="36BDCFE0" w14:textId="1200DEF4" w:rsidR="002263ED" w:rsidRDefault="002263ED">
      <w:pPr>
        <w:pStyle w:val="Zkladntext1"/>
      </w:pPr>
    </w:p>
    <w:p w14:paraId="69C03767" w14:textId="53BF9F7A" w:rsidR="002263ED" w:rsidRDefault="002263ED">
      <w:pPr>
        <w:pStyle w:val="Zkladntext1"/>
      </w:pPr>
    </w:p>
    <w:p w14:paraId="269E85C1" w14:textId="40D6D9E7" w:rsidR="002263ED" w:rsidRDefault="002263ED">
      <w:pPr>
        <w:pStyle w:val="Zkladntext1"/>
      </w:pPr>
    </w:p>
    <w:sectPr w:rsidR="002263ED">
      <w:footerReference w:type="default" r:id="rId11"/>
      <w:pgSz w:w="11900" w:h="16840"/>
      <w:pgMar w:top="951" w:right="813" w:bottom="838" w:left="624" w:header="52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5DD2" w14:textId="77777777" w:rsidR="003D71AA" w:rsidRDefault="003D71AA">
      <w:r>
        <w:separator/>
      </w:r>
    </w:p>
  </w:endnote>
  <w:endnote w:type="continuationSeparator" w:id="0">
    <w:p w14:paraId="3CF260C6" w14:textId="77777777" w:rsidR="003D71AA" w:rsidRDefault="003D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81F1" w14:textId="77777777" w:rsidR="00BE7EE3" w:rsidRDefault="002263E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D3C4E83" wp14:editId="4D9CD6F9">
              <wp:simplePos x="0" y="0"/>
              <wp:positionH relativeFrom="page">
                <wp:posOffset>3751580</wp:posOffset>
              </wp:positionH>
              <wp:positionV relativeFrom="page">
                <wp:posOffset>10227945</wp:posOffset>
              </wp:positionV>
              <wp:extent cx="24130" cy="7302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100566" w14:textId="77777777" w:rsidR="00BE7EE3" w:rsidRDefault="002263ED">
                          <w:pPr>
                            <w:pStyle w:val="Zhlavnebozpat2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C4E83" id="_x0000_t202" coordsize="21600,21600" o:spt="202" path="m,l,21600r21600,l21600,xe">
              <v:stroke joinstyle="miter"/>
              <v:path gradientshapeok="t" o:connecttype="rect"/>
            </v:shapetype>
            <v:shape id="Shape 18" o:spid="_x0000_s1034" type="#_x0000_t202" style="position:absolute;margin-left:295.4pt;margin-top:805.35pt;width:1.9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" filled="f" stroked="f">
              <v:textbox style="mso-fit-shape-to-text:t" inset="0,0,0,0">
                <w:txbxContent>
                  <w:p w14:paraId="22100566" w14:textId="77777777" w:rsidR="00BE7EE3" w:rsidRDefault="002263ED">
                    <w:pPr>
                      <w:pStyle w:val="Zhlavnebozpat2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7"/>
                        <w:szCs w:val="17"/>
                      </w:rPr>
                      <w:t>#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7CFD" w14:textId="77777777" w:rsidR="003D71AA" w:rsidRDefault="003D71AA"/>
  </w:footnote>
  <w:footnote w:type="continuationSeparator" w:id="0">
    <w:p w14:paraId="36EEBE02" w14:textId="77777777" w:rsidR="003D71AA" w:rsidRDefault="003D71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B3C"/>
    <w:multiLevelType w:val="multilevel"/>
    <w:tmpl w:val="E312E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E3"/>
    <w:rsid w:val="002263ED"/>
    <w:rsid w:val="00232E8B"/>
    <w:rsid w:val="003D71AA"/>
    <w:rsid w:val="00400F40"/>
    <w:rsid w:val="007563F1"/>
    <w:rsid w:val="00BE7EE3"/>
    <w:rsid w:val="00D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E896"/>
  <w15:docId w15:val="{8D83E7E5-6F68-45CD-9EC4-53DFF803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Jin0">
    <w:name w:val="Jiné"/>
    <w:basedOn w:val="Normln"/>
    <w:link w:val="Jin"/>
    <w:pPr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63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d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v@cd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m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xxxxxxx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222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2021-11-02T10:03:00Z</dcterms:created>
  <dcterms:modified xsi:type="dcterms:W3CDTF">2021-11-02T10:09:00Z</dcterms:modified>
</cp:coreProperties>
</file>