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632"/>
        <w:gridCol w:w="1991"/>
        <w:gridCol w:w="193"/>
        <w:gridCol w:w="902"/>
        <w:gridCol w:w="1308"/>
        <w:gridCol w:w="640"/>
        <w:gridCol w:w="2630"/>
      </w:tblGrid>
      <w:tr w:rsidR="00657E69" w:rsidRPr="004D5370" w14:paraId="614656B5" w14:textId="77777777" w:rsidTr="004D5370">
        <w:trPr>
          <w:trHeight w:val="450"/>
        </w:trPr>
        <w:tc>
          <w:tcPr>
            <w:tcW w:w="10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0C80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5EA6E78A" w14:textId="77777777" w:rsidTr="004D5370">
        <w:trPr>
          <w:trHeight w:val="735"/>
        </w:trPr>
        <w:tc>
          <w:tcPr>
            <w:tcW w:w="10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CDC" w14:textId="684CD94E" w:rsidR="004D5370" w:rsidRPr="004D5370" w:rsidRDefault="004D5370" w:rsidP="00E2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D01D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003</w:t>
            </w:r>
            <w:r w:rsidR="00EC35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62021</w:t>
            </w:r>
          </w:p>
        </w:tc>
      </w:tr>
      <w:tr w:rsidR="00657E69" w:rsidRPr="004D5370" w14:paraId="676BCAC8" w14:textId="77777777" w:rsidTr="004D5370">
        <w:trPr>
          <w:trHeight w:val="420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E3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D0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79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C4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54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37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134BC119" w14:textId="77777777" w:rsidTr="00AA2AD8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2D8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0D4E" w14:textId="41A4DE3F" w:rsidR="00E242B8" w:rsidRPr="004D5370" w:rsidRDefault="00DF2852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IRESOFT, s.r.o.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C3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6F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1598B8E" w14:textId="05D7022B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Ošetřovatelský d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omov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Praha 3</w:t>
            </w:r>
          </w:p>
        </w:tc>
      </w:tr>
      <w:tr w:rsidR="00E242B8" w:rsidRPr="004D5370" w14:paraId="46398C2D" w14:textId="77777777" w:rsidTr="00EE3E6C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EF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8807" w14:textId="07768716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FD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05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330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E242B8" w:rsidRPr="004D5370" w14:paraId="7A1877D3" w14:textId="77777777" w:rsidTr="00A82F44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51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7CE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E0BB1DB" w14:textId="25191031" w:rsidR="00E242B8" w:rsidRPr="004D5370" w:rsidRDefault="00DF2852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Cejl 62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E7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2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5C7" w14:textId="1F8CAD95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54B0556" w14:textId="6F5A05A4" w:rsidR="00E242B8" w:rsidRPr="00E242B8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24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Pod Lipami 2570/44</w:t>
            </w:r>
          </w:p>
        </w:tc>
      </w:tr>
      <w:tr w:rsidR="00657E69" w:rsidRPr="004D5370" w14:paraId="692EA0A7" w14:textId="77777777" w:rsidTr="00E242B8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3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C2E9" w14:textId="2CE08219" w:rsidR="00657E69" w:rsidRPr="004D5370" w:rsidRDefault="00DF2852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602 00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3DA9" w14:textId="7388E19F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Město </w:t>
            </w:r>
            <w:r w:rsidR="00DF2852" w:rsidRPr="00DF2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B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E1C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130 00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F4E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D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Praha 3</w:t>
            </w:r>
          </w:p>
        </w:tc>
      </w:tr>
      <w:tr w:rsidR="00E242B8" w:rsidRPr="004D5370" w14:paraId="3C07C0C5" w14:textId="77777777" w:rsidTr="007D1E14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36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F59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65ADFE" w14:textId="7F8BAF6C" w:rsidR="00E242B8" w:rsidRPr="005E5A01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B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0A6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85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1DD2D37A" w14:textId="07426A5B" w:rsidR="00E242B8" w:rsidRPr="004D5370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5AD429A2" w14:textId="77777777" w:rsidTr="00EB53C1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A0E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2FEF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  <w:p w14:paraId="5EE41AB1" w14:textId="6EF164B7" w:rsidR="006E2DE5" w:rsidRPr="00E242B8" w:rsidRDefault="006E2DE5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ED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9E4" w14:textId="23B4BF8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C516D1F" w14:textId="682452CA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42B8" w:rsidRPr="004D5370" w14:paraId="3BE1566A" w14:textId="77777777" w:rsidTr="00504F4F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0E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BDEC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69BBD72" w14:textId="0FC9968A" w:rsidR="00E242B8" w:rsidRPr="004D5370" w:rsidRDefault="00DF2852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26297850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E7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C8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78A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8C79665" w14:textId="7F79FCF0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65990641</w:t>
            </w:r>
          </w:p>
        </w:tc>
      </w:tr>
      <w:tr w:rsidR="00E242B8" w:rsidRPr="004D5370" w14:paraId="39F8EBEF" w14:textId="77777777" w:rsidTr="00A80D69">
        <w:trPr>
          <w:trHeight w:val="2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036A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C37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1B7DE86" w14:textId="217D3E92" w:rsidR="00E242B8" w:rsidRPr="004D5370" w:rsidRDefault="00FD765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CZ </w:t>
            </w:r>
            <w:r w:rsidR="00DF2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26297850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FE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4C01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6E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089AE968" w14:textId="5032E1C4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</w:tr>
      <w:tr w:rsidR="00657E69" w:rsidRPr="004D5370" w14:paraId="12DA182B" w14:textId="77777777" w:rsidTr="004D53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FA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61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C9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60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E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63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83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4D5370" w14:paraId="59EA8244" w14:textId="77777777" w:rsidTr="004D5370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E2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700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04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944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0E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136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37B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F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4D5370" w:rsidRPr="004D5370" w14:paraId="4FCB2DA6" w14:textId="77777777" w:rsidTr="004D5370">
        <w:trPr>
          <w:trHeight w:val="46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5D2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7F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3A4" w14:textId="72063A9E" w:rsidR="004D5370" w:rsidRDefault="006E2DE5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Objednáváme u Vás</w:t>
            </w:r>
            <w:r w:rsidR="00FD76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7403ABAB" w14:textId="6EC872EB" w:rsidR="00FD765D" w:rsidRDefault="00DF2852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Přenosný miniterminál na čárový kód CPU ARM7, 32 bit s ochranným silikonovým obalem.</w:t>
            </w:r>
          </w:p>
          <w:p w14:paraId="6E11638B" w14:textId="27670994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Cenu dle Vámi zaslané cenové nabídky akceptuji.</w:t>
            </w:r>
          </w:p>
          <w:p w14:paraId="36E73BE6" w14:textId="5FF1A4D2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44CE3F4" w14:textId="5197222E" w:rsidR="00FD765D" w:rsidRDefault="00FD765D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Příloha č.1. Cenová nabídka</w:t>
            </w:r>
          </w:p>
          <w:p w14:paraId="2BCC7093" w14:textId="0CE2DA2E" w:rsidR="004D5370" w:rsidRPr="006E2DE5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D076F13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D042C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S pozdravem</w:t>
            </w:r>
          </w:p>
          <w:p w14:paraId="51A5E461" w14:textId="77777777" w:rsid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7323F8D" w14:textId="60C5CC70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BD0241" w14:textId="171A9F84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ředitelka organizace</w:t>
            </w:r>
          </w:p>
          <w:p w14:paraId="270C3F06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5E25FFC2" w14:textId="77777777" w:rsid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Přijetím této objednávky dodavatel výslovně souhlasí s tím, že celý text této objednávky a veškeré skutečnosti v ní uvedené mohou být ze strany MČ Praha 3 zveřejněny, a to včetně výše ceny, způsobu, místa a času plnění předmětu objednávky</w:t>
            </w:r>
          </w:p>
          <w:p w14:paraId="32966C72" w14:textId="01E2355E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7854B192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A2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C6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25C" w14:textId="53DBF279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0A4B8A6F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192F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6B0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B09" w14:textId="544E291D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D5370" w:rsidRPr="004D5370" w14:paraId="28D18D7D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6B7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B69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01F" w14:textId="48D2496E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78BFFCF5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14A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54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51C6" w14:textId="3AD66C28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44FF821D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FA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BD4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1D4A" w14:textId="3C1AF175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5370" w:rsidRPr="004D5370" w14:paraId="10DE5710" w14:textId="77777777" w:rsidTr="004D5370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166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7E2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3AED" w14:textId="2C461B0F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425FF321" w14:textId="77777777" w:rsidTr="004D5370">
        <w:trPr>
          <w:trHeight w:val="312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6C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C9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0E7F8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1A5A855B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1140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367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629B2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5370" w:rsidRPr="004D5370" w14:paraId="3CC93851" w14:textId="77777777" w:rsidTr="004D5370">
        <w:trPr>
          <w:trHeight w:val="39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B8EC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E671" w14:textId="77777777" w:rsidR="004D5370" w:rsidRPr="004D5370" w:rsidRDefault="004D5370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6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314" w14:textId="77777777" w:rsidR="004D5370" w:rsidRPr="004D5370" w:rsidRDefault="004D5370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57E69" w:rsidRPr="004D5370" w14:paraId="2A19B674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22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 Podrobnosti platby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D2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87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8C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A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8D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34F9E502" w14:textId="77777777" w:rsidTr="004D537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6C2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◙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6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8A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C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D2" w14:textId="412CC576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Datum dodání: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D01DC2">
              <w:rPr>
                <w:rFonts w:ascii="Times New Roman" w:eastAsia="Times New Roman" w:hAnsi="Times New Roman" w:cs="Times New Roman"/>
                <w:lang w:eastAsia="cs-CZ"/>
              </w:rPr>
              <w:t>31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D01DC2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.202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94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57E69" w:rsidRPr="004D5370" w14:paraId="3067615A" w14:textId="77777777" w:rsidTr="004D537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88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157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6C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8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3C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A4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Doprava: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BA" w14:textId="4FC4DBF1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8B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59B10995" w14:textId="77777777" w:rsidTr="004D5370">
        <w:trPr>
          <w:trHeight w:val="330"/>
        </w:trPr>
        <w:tc>
          <w:tcPr>
            <w:tcW w:w="6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9B" w14:textId="2EC2B833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Číslo účtu OŠD: 12666379/0800 vedený u České spořitelny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5F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57E69" w:rsidRPr="004D5370" w14:paraId="75913CDB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5B2" w14:textId="7975942F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Poznámky / připomínky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57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24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2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59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AF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0F0FAAF3" w14:textId="77777777" w:rsidTr="004D5370">
        <w:trPr>
          <w:trHeight w:val="330"/>
        </w:trPr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2EE" w14:textId="46D03834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V Praze dne 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DF2852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="00FD76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="00DF2852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137606">
              <w:rPr>
                <w:rFonts w:ascii="Times New Roman" w:eastAsia="Times New Roman" w:hAnsi="Times New Roman" w:cs="Times New Roman"/>
                <w:lang w:eastAsia="cs-CZ"/>
              </w:rPr>
              <w:t>. 202</w:t>
            </w:r>
            <w:r w:rsidR="00A320A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9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66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C5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F1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967477" w14:textId="1929E387" w:rsidR="00E242B8" w:rsidRPr="004D5370" w:rsidRDefault="00E242B8" w:rsidP="004D5370">
      <w:pPr>
        <w:ind w:left="-426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sectPr w:rsidR="00E242B8" w:rsidRPr="004D53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B74B" w14:textId="77777777" w:rsidR="00FE4610" w:rsidRDefault="00FE4610" w:rsidP="004D5370">
      <w:pPr>
        <w:spacing w:after="0" w:line="240" w:lineRule="auto"/>
      </w:pPr>
      <w:r>
        <w:separator/>
      </w:r>
    </w:p>
  </w:endnote>
  <w:endnote w:type="continuationSeparator" w:id="0">
    <w:p w14:paraId="71A98B36" w14:textId="77777777" w:rsidR="00FE4610" w:rsidRDefault="00FE4610" w:rsidP="004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804" w14:textId="77777777" w:rsidR="004D5370" w:rsidRDefault="004D53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3CD2" w14:textId="77777777" w:rsidR="00FE4610" w:rsidRDefault="00FE4610" w:rsidP="004D5370">
      <w:pPr>
        <w:spacing w:after="0" w:line="240" w:lineRule="auto"/>
      </w:pPr>
      <w:r>
        <w:separator/>
      </w:r>
    </w:p>
  </w:footnote>
  <w:footnote w:type="continuationSeparator" w:id="0">
    <w:p w14:paraId="4E38E8C5" w14:textId="77777777" w:rsidR="00FE4610" w:rsidRDefault="00FE4610" w:rsidP="004D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1149" w14:textId="77777777" w:rsidR="004D5370" w:rsidRDefault="004D5370" w:rsidP="004D5370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0528BFCC" wp14:editId="0752AA6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7B4AF1BC" w14:textId="77777777" w:rsidR="004D5370" w:rsidRDefault="004D5370" w:rsidP="004D5370">
    <w:pPr>
      <w:pStyle w:val="Zhlav"/>
    </w:pPr>
  </w:p>
  <w:p w14:paraId="69A9E140" w14:textId="77777777" w:rsidR="004D5370" w:rsidRDefault="004D53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0475B4"/>
    <w:rsid w:val="0005135C"/>
    <w:rsid w:val="0010465D"/>
    <w:rsid w:val="00137606"/>
    <w:rsid w:val="001A29E5"/>
    <w:rsid w:val="004621A8"/>
    <w:rsid w:val="00480129"/>
    <w:rsid w:val="004978E1"/>
    <w:rsid w:val="004B020B"/>
    <w:rsid w:val="004D0510"/>
    <w:rsid w:val="004D5370"/>
    <w:rsid w:val="005E5A01"/>
    <w:rsid w:val="005F07AB"/>
    <w:rsid w:val="00657E69"/>
    <w:rsid w:val="00663955"/>
    <w:rsid w:val="00675964"/>
    <w:rsid w:val="006E2DE5"/>
    <w:rsid w:val="007826F6"/>
    <w:rsid w:val="00793EFD"/>
    <w:rsid w:val="00840CD9"/>
    <w:rsid w:val="00875E9C"/>
    <w:rsid w:val="008B06BE"/>
    <w:rsid w:val="008B3F7A"/>
    <w:rsid w:val="009077ED"/>
    <w:rsid w:val="00995A5D"/>
    <w:rsid w:val="00A320A6"/>
    <w:rsid w:val="00A55172"/>
    <w:rsid w:val="00AD31D9"/>
    <w:rsid w:val="00B1388F"/>
    <w:rsid w:val="00B1531A"/>
    <w:rsid w:val="00B74758"/>
    <w:rsid w:val="00BB0092"/>
    <w:rsid w:val="00C11462"/>
    <w:rsid w:val="00C26954"/>
    <w:rsid w:val="00D01DC2"/>
    <w:rsid w:val="00DA7A68"/>
    <w:rsid w:val="00DF2852"/>
    <w:rsid w:val="00E066D8"/>
    <w:rsid w:val="00E242B8"/>
    <w:rsid w:val="00E43431"/>
    <w:rsid w:val="00E44765"/>
    <w:rsid w:val="00EA462D"/>
    <w:rsid w:val="00EB1029"/>
    <w:rsid w:val="00EC355D"/>
    <w:rsid w:val="00F56E31"/>
    <w:rsid w:val="00FD672F"/>
    <w:rsid w:val="00FD765D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5024"/>
  <w15:chartTrackingRefBased/>
  <w15:docId w15:val="{BFC42A53-16A1-4EF7-B552-AB4E627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7E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370"/>
  </w:style>
  <w:style w:type="paragraph" w:styleId="Zpat">
    <w:name w:val="footer"/>
    <w:basedOn w:val="Normln"/>
    <w:link w:val="Zpat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370"/>
  </w:style>
  <w:style w:type="character" w:styleId="Nevyeenzmnka">
    <w:name w:val="Unresolved Mention"/>
    <w:basedOn w:val="Standardnpsmoodstavce"/>
    <w:uiPriority w:val="99"/>
    <w:semiHidden/>
    <w:unhideWhenUsed/>
    <w:rsid w:val="0013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Wolfová</dc:creator>
  <cp:keywords/>
  <dc:description/>
  <cp:lastModifiedBy>Miroslava Wolfová</cp:lastModifiedBy>
  <cp:revision>3</cp:revision>
  <cp:lastPrinted>2020-07-29T14:50:00Z</cp:lastPrinted>
  <dcterms:created xsi:type="dcterms:W3CDTF">2021-11-01T10:59:00Z</dcterms:created>
  <dcterms:modified xsi:type="dcterms:W3CDTF">2021-11-01T11:02:00Z</dcterms:modified>
</cp:coreProperties>
</file>