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261"/>
        <w:gridCol w:w="1928"/>
        <w:gridCol w:w="2746"/>
      </w:tblGrid>
      <w:tr w:rsidR="00A6601E">
        <w:trPr>
          <w:trHeight w:hRule="exact" w:val="585"/>
        </w:trPr>
        <w:tc>
          <w:tcPr>
            <w:tcW w:w="4689" w:type="dxa"/>
            <w:gridSpan w:val="2"/>
          </w:tcPr>
          <w:p w:rsidR="00A6601E" w:rsidRDefault="00DF7DA2">
            <w:pPr>
              <w:pStyle w:val="TableParagraph"/>
              <w:spacing w:before="171"/>
              <w:ind w:left="1279" w:right="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Objednávka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poukázek</w:t>
            </w:r>
            <w:proofErr w:type="spellEnd"/>
          </w:p>
        </w:tc>
        <w:tc>
          <w:tcPr>
            <w:tcW w:w="1928" w:type="dxa"/>
            <w:tcBorders>
              <w:right w:val="nil"/>
            </w:tcBorders>
          </w:tcPr>
          <w:p w:rsidR="00A6601E" w:rsidRDefault="00A6601E"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5"/>
              </w:rPr>
            </w:pPr>
          </w:p>
          <w:p w:rsidR="00A6601E" w:rsidRDefault="00DF7DA2">
            <w:pPr>
              <w:pStyle w:val="TableParagraph"/>
              <w:spacing w:before="1"/>
              <w:ind w:left="163" w:right="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objednávky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746" w:type="dxa"/>
            <w:tcBorders>
              <w:left w:val="nil"/>
            </w:tcBorders>
          </w:tcPr>
          <w:p w:rsidR="00A6601E" w:rsidRDefault="00A6601E"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5"/>
              </w:rPr>
            </w:pPr>
          </w:p>
          <w:p w:rsidR="00A6601E" w:rsidRDefault="00DF7DA2">
            <w:pPr>
              <w:pStyle w:val="TableParagraph"/>
              <w:spacing w:before="1"/>
              <w:ind w:right="156"/>
              <w:rPr>
                <w:sz w:val="18"/>
              </w:rPr>
            </w:pPr>
            <w:r>
              <w:rPr>
                <w:w w:val="95"/>
                <w:sz w:val="18"/>
              </w:rPr>
              <w:t>103125_1345226039-334104</w:t>
            </w:r>
          </w:p>
        </w:tc>
      </w:tr>
      <w:tr w:rsidR="00A6601E">
        <w:trPr>
          <w:trHeight w:hRule="exact" w:val="373"/>
        </w:trPr>
        <w:tc>
          <w:tcPr>
            <w:tcW w:w="2428" w:type="dxa"/>
            <w:tcBorders>
              <w:bottom w:val="nil"/>
              <w:right w:val="nil"/>
            </w:tcBorders>
          </w:tcPr>
          <w:p w:rsidR="00A6601E" w:rsidRDefault="00DF7DA2">
            <w:pPr>
              <w:pStyle w:val="TableParagraph"/>
              <w:spacing w:before="118"/>
              <w:ind w:left="157" w:right="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Dodavatel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261" w:type="dxa"/>
            <w:tcBorders>
              <w:left w:val="nil"/>
              <w:bottom w:val="nil"/>
            </w:tcBorders>
          </w:tcPr>
          <w:p w:rsidR="00A6601E" w:rsidRDefault="00DF7DA2">
            <w:pPr>
              <w:pStyle w:val="TableParagraph"/>
              <w:spacing w:before="118"/>
              <w:ind w:right="171"/>
              <w:rPr>
                <w:b/>
                <w:sz w:val="18"/>
              </w:rPr>
            </w:pPr>
            <w:r>
              <w:rPr>
                <w:sz w:val="18"/>
              </w:rPr>
              <w:t xml:space="preserve">IČO: </w:t>
            </w:r>
            <w:r>
              <w:rPr>
                <w:b/>
                <w:sz w:val="18"/>
              </w:rPr>
              <w:t>62913671</w:t>
            </w:r>
          </w:p>
        </w:tc>
        <w:tc>
          <w:tcPr>
            <w:tcW w:w="4674" w:type="dxa"/>
            <w:gridSpan w:val="2"/>
            <w:vMerge w:val="restart"/>
          </w:tcPr>
          <w:p w:rsidR="00A6601E" w:rsidRDefault="00DF7DA2">
            <w:pPr>
              <w:pStyle w:val="TableParagraph"/>
              <w:tabs>
                <w:tab w:val="left" w:pos="2406"/>
              </w:tabs>
              <w:spacing w:before="118"/>
              <w:ind w:left="157" w:right="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Odběratel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IČO: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00024856</w:t>
            </w:r>
          </w:p>
          <w:p w:rsidR="00A6601E" w:rsidRDefault="00DF7DA2">
            <w:pPr>
              <w:pStyle w:val="TableParagraph"/>
              <w:spacing w:before="64"/>
              <w:ind w:left="1835" w:right="0"/>
              <w:jc w:val="left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klienta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b/>
                <w:sz w:val="18"/>
              </w:rPr>
              <w:t>103125</w:t>
            </w:r>
          </w:p>
          <w:p w:rsidR="00A6601E" w:rsidRDefault="00DF7DA2">
            <w:pPr>
              <w:pStyle w:val="TableParagraph"/>
              <w:spacing w:before="64"/>
              <w:ind w:left="895" w:right="186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Interní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objednávky</w:t>
            </w:r>
            <w:proofErr w:type="spellEnd"/>
            <w:r>
              <w:rPr>
                <w:sz w:val="18"/>
              </w:rPr>
              <w:t>:</w:t>
            </w:r>
          </w:p>
          <w:p w:rsidR="00A6601E" w:rsidRDefault="00A6601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  <w:p w:rsidR="00A6601E" w:rsidRDefault="00DF7DA2">
            <w:pPr>
              <w:pStyle w:val="TableParagraph"/>
              <w:spacing w:before="153"/>
              <w:ind w:left="157" w:right="3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Česká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republika</w:t>
            </w:r>
            <w:proofErr w:type="spellEnd"/>
            <w:r>
              <w:rPr>
                <w:b/>
                <w:sz w:val="18"/>
              </w:rPr>
              <w:t xml:space="preserve"> - </w:t>
            </w:r>
            <w:proofErr w:type="spellStart"/>
            <w:r>
              <w:rPr>
                <w:b/>
                <w:sz w:val="18"/>
              </w:rPr>
              <w:t>Okresní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soud</w:t>
            </w:r>
            <w:proofErr w:type="spellEnd"/>
            <w:r>
              <w:rPr>
                <w:b/>
                <w:sz w:val="18"/>
              </w:rPr>
              <w:t xml:space="preserve"> v </w:t>
            </w:r>
            <w:proofErr w:type="spellStart"/>
            <w:r>
              <w:rPr>
                <w:b/>
                <w:sz w:val="18"/>
              </w:rPr>
              <w:t>Jablonci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Nisou</w:t>
            </w:r>
            <w:proofErr w:type="spellEnd"/>
          </w:p>
          <w:p w:rsidR="00A6601E" w:rsidRDefault="00DF7DA2">
            <w:pPr>
              <w:pStyle w:val="TableParagraph"/>
              <w:spacing w:before="31"/>
              <w:ind w:left="157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Mírové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náměstí</w:t>
            </w:r>
            <w:proofErr w:type="spellEnd"/>
          </w:p>
          <w:p w:rsidR="00A6601E" w:rsidRDefault="00DF7DA2">
            <w:pPr>
              <w:pStyle w:val="TableParagraph"/>
              <w:tabs>
                <w:tab w:val="left" w:pos="949"/>
              </w:tabs>
              <w:spacing w:before="63"/>
              <w:ind w:left="157" w:right="0"/>
              <w:jc w:val="left"/>
              <w:rPr>
                <w:sz w:val="18"/>
              </w:rPr>
            </w:pPr>
            <w:r>
              <w:rPr>
                <w:sz w:val="18"/>
              </w:rPr>
              <w:t>46601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Jablonec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Nisou</w:t>
            </w:r>
            <w:proofErr w:type="spellEnd"/>
          </w:p>
          <w:p w:rsidR="00A6601E" w:rsidRDefault="00A6601E"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29"/>
              </w:rPr>
            </w:pPr>
          </w:p>
          <w:p w:rsidR="00A6601E" w:rsidRDefault="00DF7DA2">
            <w:pPr>
              <w:pStyle w:val="TableParagraph"/>
              <w:spacing w:before="0"/>
              <w:ind w:left="163" w:right="0"/>
              <w:jc w:val="left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Objednávku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vystavil</w:t>
            </w:r>
            <w:proofErr w:type="spellEnd"/>
            <w:r w:rsidRPr="0001597C">
              <w:rPr>
                <w:sz w:val="18"/>
                <w:highlight w:val="black"/>
              </w:rPr>
              <w:t xml:space="preserve">:   </w:t>
            </w:r>
            <w:r w:rsidR="0001597C" w:rsidRPr="0001597C">
              <w:rPr>
                <w:sz w:val="18"/>
                <w:highlight w:val="black"/>
              </w:rPr>
              <w:t>XXXXXXXXXXXXXXXX</w:t>
            </w:r>
          </w:p>
          <w:p w:rsidR="00A6601E" w:rsidRDefault="00DF7DA2">
            <w:pPr>
              <w:pStyle w:val="TableParagraph"/>
              <w:spacing w:before="63"/>
              <w:ind w:left="157" w:right="0"/>
              <w:jc w:val="left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Telefon</w:t>
            </w:r>
            <w:proofErr w:type="spellEnd"/>
            <w:r>
              <w:rPr>
                <w:sz w:val="18"/>
              </w:rPr>
              <w:t xml:space="preserve">:  </w:t>
            </w:r>
            <w:r w:rsidR="0001597C" w:rsidRPr="0001597C">
              <w:rPr>
                <w:b/>
                <w:sz w:val="18"/>
                <w:highlight w:val="black"/>
              </w:rPr>
              <w:t>XXXXXXXX</w:t>
            </w:r>
            <w:bookmarkStart w:id="0" w:name="_GoBack"/>
            <w:bookmarkEnd w:id="0"/>
          </w:p>
          <w:p w:rsidR="00A6601E" w:rsidRDefault="00DF7DA2" w:rsidP="0001597C">
            <w:pPr>
              <w:pStyle w:val="TableParagraph"/>
              <w:tabs>
                <w:tab w:val="left" w:pos="949"/>
              </w:tabs>
              <w:spacing w:before="63"/>
              <w:ind w:left="157" w:right="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Email:</w:t>
            </w:r>
            <w:r>
              <w:rPr>
                <w:sz w:val="18"/>
              </w:rPr>
              <w:tab/>
            </w:r>
            <w:r w:rsidR="0001597C" w:rsidRPr="0001597C">
              <w:rPr>
                <w:sz w:val="18"/>
                <w:highlight w:val="black"/>
              </w:rPr>
              <w:t>XXXXXXXXXXXXXXXXXXXXXXXXX</w:t>
            </w:r>
          </w:p>
        </w:tc>
      </w:tr>
      <w:tr w:rsidR="00A6601E">
        <w:trPr>
          <w:trHeight w:hRule="exact" w:val="296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 w:rsidR="00A6601E" w:rsidRDefault="00A6601E"/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 w:rsidR="00A6601E" w:rsidRDefault="00DF7DA2">
            <w:pPr>
              <w:pStyle w:val="TableParagraph"/>
              <w:spacing w:before="24"/>
              <w:ind w:right="171"/>
              <w:rPr>
                <w:b/>
                <w:sz w:val="18"/>
              </w:rPr>
            </w:pPr>
            <w:r>
              <w:rPr>
                <w:sz w:val="18"/>
              </w:rPr>
              <w:t xml:space="preserve">DIČ: </w:t>
            </w:r>
            <w:r>
              <w:rPr>
                <w:b/>
                <w:sz w:val="18"/>
              </w:rPr>
              <w:t>CZ62913671</w:t>
            </w:r>
          </w:p>
        </w:tc>
        <w:tc>
          <w:tcPr>
            <w:tcW w:w="4674" w:type="dxa"/>
            <w:gridSpan w:val="2"/>
            <w:vMerge/>
          </w:tcPr>
          <w:p w:rsidR="00A6601E" w:rsidRDefault="00A6601E"/>
        </w:tc>
      </w:tr>
      <w:tr w:rsidR="00A6601E">
        <w:trPr>
          <w:trHeight w:hRule="exact" w:val="295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 w:rsidR="00A6601E" w:rsidRDefault="00DF7DA2">
            <w:pPr>
              <w:pStyle w:val="TableParagraph"/>
              <w:spacing w:before="48"/>
              <w:ind w:left="15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Up </w:t>
            </w:r>
            <w:proofErr w:type="spellStart"/>
            <w:r>
              <w:rPr>
                <w:b/>
                <w:sz w:val="18"/>
              </w:rPr>
              <w:t>Česká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republika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s.r.o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 w:rsidR="00A6601E" w:rsidRDefault="00A6601E"/>
        </w:tc>
        <w:tc>
          <w:tcPr>
            <w:tcW w:w="4674" w:type="dxa"/>
            <w:gridSpan w:val="2"/>
            <w:vMerge/>
          </w:tcPr>
          <w:p w:rsidR="00A6601E" w:rsidRDefault="00A6601E"/>
        </w:tc>
      </w:tr>
      <w:tr w:rsidR="00A6601E">
        <w:trPr>
          <w:trHeight w:hRule="exact" w:val="271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 w:rsidR="00A6601E" w:rsidRDefault="00DF7DA2">
            <w:pPr>
              <w:pStyle w:val="TableParagraph"/>
              <w:spacing w:before="24"/>
              <w:ind w:left="157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Zelený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pruh</w:t>
            </w:r>
            <w:proofErr w:type="spellEnd"/>
            <w:r>
              <w:rPr>
                <w:sz w:val="18"/>
              </w:rPr>
              <w:t xml:space="preserve"> 1560/99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 w:rsidR="00A6601E" w:rsidRDefault="00A6601E"/>
        </w:tc>
        <w:tc>
          <w:tcPr>
            <w:tcW w:w="4674" w:type="dxa"/>
            <w:gridSpan w:val="2"/>
            <w:vMerge/>
          </w:tcPr>
          <w:p w:rsidR="00A6601E" w:rsidRDefault="00A6601E"/>
        </w:tc>
      </w:tr>
      <w:tr w:rsidR="00A6601E">
        <w:trPr>
          <w:trHeight w:hRule="exact" w:val="271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 w:rsidR="00A6601E" w:rsidRDefault="00DF7DA2">
            <w:pPr>
              <w:pStyle w:val="TableParagraph"/>
              <w:spacing w:before="24"/>
              <w:ind w:left="157" w:right="0"/>
              <w:jc w:val="left"/>
              <w:rPr>
                <w:sz w:val="18"/>
              </w:rPr>
            </w:pPr>
            <w:r>
              <w:rPr>
                <w:sz w:val="18"/>
              </w:rPr>
              <w:t>140 00 Praha 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 w:rsidR="00A6601E" w:rsidRDefault="00A6601E"/>
        </w:tc>
        <w:tc>
          <w:tcPr>
            <w:tcW w:w="4674" w:type="dxa"/>
            <w:gridSpan w:val="2"/>
            <w:vMerge/>
          </w:tcPr>
          <w:p w:rsidR="00A6601E" w:rsidRDefault="00A6601E"/>
        </w:tc>
      </w:tr>
      <w:tr w:rsidR="00A6601E">
        <w:trPr>
          <w:trHeight w:hRule="exact" w:val="271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 w:rsidR="00A6601E" w:rsidRDefault="00DF7DA2">
            <w:pPr>
              <w:pStyle w:val="TableParagraph"/>
              <w:spacing w:before="24"/>
              <w:ind w:left="157" w:right="0"/>
              <w:jc w:val="left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Telefon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b/>
                <w:sz w:val="18"/>
              </w:rPr>
              <w:t>241 043 111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 w:rsidR="00A6601E" w:rsidRDefault="00A6601E"/>
        </w:tc>
        <w:tc>
          <w:tcPr>
            <w:tcW w:w="4674" w:type="dxa"/>
            <w:gridSpan w:val="2"/>
            <w:vMerge/>
          </w:tcPr>
          <w:p w:rsidR="00A6601E" w:rsidRDefault="00A6601E"/>
        </w:tc>
      </w:tr>
      <w:tr w:rsidR="00A6601E">
        <w:trPr>
          <w:trHeight w:hRule="exact" w:val="271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 w:rsidR="00A6601E" w:rsidRDefault="00DF7DA2">
            <w:pPr>
              <w:pStyle w:val="TableParagraph"/>
              <w:tabs>
                <w:tab w:val="left" w:pos="850"/>
              </w:tabs>
              <w:spacing w:before="24"/>
              <w:ind w:left="157" w:right="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FAX: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241 043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911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 w:rsidR="00A6601E" w:rsidRDefault="00A6601E"/>
        </w:tc>
        <w:tc>
          <w:tcPr>
            <w:tcW w:w="4674" w:type="dxa"/>
            <w:gridSpan w:val="2"/>
            <w:vMerge/>
          </w:tcPr>
          <w:p w:rsidR="00A6601E" w:rsidRDefault="00A6601E"/>
        </w:tc>
      </w:tr>
      <w:tr w:rsidR="00A6601E">
        <w:trPr>
          <w:trHeight w:hRule="exact" w:val="562"/>
        </w:trPr>
        <w:tc>
          <w:tcPr>
            <w:tcW w:w="2428" w:type="dxa"/>
            <w:tcBorders>
              <w:top w:val="nil"/>
              <w:right w:val="nil"/>
            </w:tcBorders>
          </w:tcPr>
          <w:p w:rsidR="00A6601E" w:rsidRDefault="0001597C">
            <w:pPr>
              <w:pStyle w:val="TableParagraph"/>
              <w:spacing w:before="24"/>
              <w:ind w:left="157" w:right="0"/>
              <w:jc w:val="left"/>
              <w:rPr>
                <w:b/>
                <w:sz w:val="18"/>
              </w:rPr>
            </w:pPr>
            <w:hyperlink r:id="rId4">
              <w:r w:rsidR="00DF7DA2">
                <w:rPr>
                  <w:b/>
                  <w:sz w:val="18"/>
                </w:rPr>
                <w:t>www.mujup.cz</w:t>
              </w:r>
            </w:hyperlink>
          </w:p>
        </w:tc>
        <w:tc>
          <w:tcPr>
            <w:tcW w:w="2261" w:type="dxa"/>
            <w:tcBorders>
              <w:top w:val="nil"/>
              <w:left w:val="nil"/>
            </w:tcBorders>
          </w:tcPr>
          <w:p w:rsidR="00A6601E" w:rsidRDefault="00A6601E"/>
        </w:tc>
        <w:tc>
          <w:tcPr>
            <w:tcW w:w="4674" w:type="dxa"/>
            <w:gridSpan w:val="2"/>
            <w:vMerge/>
          </w:tcPr>
          <w:p w:rsidR="00A6601E" w:rsidRDefault="00A6601E"/>
        </w:tc>
      </w:tr>
      <w:tr w:rsidR="00A6601E">
        <w:trPr>
          <w:trHeight w:hRule="exact" w:val="1161"/>
        </w:trPr>
        <w:tc>
          <w:tcPr>
            <w:tcW w:w="2428" w:type="dxa"/>
            <w:tcBorders>
              <w:right w:val="nil"/>
            </w:tcBorders>
          </w:tcPr>
          <w:p w:rsidR="00A6601E" w:rsidRDefault="00DF7DA2">
            <w:pPr>
              <w:pStyle w:val="TableParagraph"/>
              <w:spacing w:before="133" w:line="314" w:lineRule="auto"/>
              <w:ind w:left="157" w:right="70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Typ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poukázek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úhrady</w:t>
            </w:r>
            <w:proofErr w:type="spellEnd"/>
            <w:r>
              <w:rPr>
                <w:sz w:val="18"/>
              </w:rPr>
              <w:t xml:space="preserve">: Datum </w:t>
            </w:r>
            <w:proofErr w:type="spellStart"/>
            <w:r>
              <w:rPr>
                <w:sz w:val="18"/>
              </w:rPr>
              <w:t>objednávky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261" w:type="dxa"/>
            <w:tcBorders>
              <w:left w:val="nil"/>
            </w:tcBorders>
          </w:tcPr>
          <w:p w:rsidR="00A6601E" w:rsidRDefault="00DF7DA2">
            <w:pPr>
              <w:pStyle w:val="TableParagraph"/>
              <w:spacing w:before="133" w:line="314" w:lineRule="auto"/>
              <w:ind w:left="113" w:right="35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Stravenky</w:t>
            </w:r>
            <w:proofErr w:type="spellEnd"/>
            <w:r>
              <w:rPr>
                <w:b/>
                <w:sz w:val="18"/>
              </w:rPr>
              <w:t xml:space="preserve"> BANKOVNÍ PŘEVOD 29.10.2021</w:t>
            </w:r>
          </w:p>
        </w:tc>
        <w:tc>
          <w:tcPr>
            <w:tcW w:w="4674" w:type="dxa"/>
            <w:gridSpan w:val="2"/>
            <w:vMerge/>
          </w:tcPr>
          <w:p w:rsidR="00A6601E" w:rsidRDefault="00A6601E"/>
        </w:tc>
      </w:tr>
      <w:tr w:rsidR="00A6601E">
        <w:trPr>
          <w:trHeight w:hRule="exact" w:val="175"/>
        </w:trPr>
        <w:tc>
          <w:tcPr>
            <w:tcW w:w="4689" w:type="dxa"/>
            <w:gridSpan w:val="2"/>
            <w:tcBorders>
              <w:left w:val="nil"/>
              <w:bottom w:val="nil"/>
            </w:tcBorders>
          </w:tcPr>
          <w:p w:rsidR="00A6601E" w:rsidRDefault="00A6601E"/>
        </w:tc>
        <w:tc>
          <w:tcPr>
            <w:tcW w:w="4674" w:type="dxa"/>
            <w:gridSpan w:val="2"/>
            <w:vMerge/>
          </w:tcPr>
          <w:p w:rsidR="00A6601E" w:rsidRDefault="00A6601E"/>
        </w:tc>
      </w:tr>
      <w:tr w:rsidR="00A6601E">
        <w:trPr>
          <w:trHeight w:hRule="exact" w:val="7839"/>
        </w:trPr>
        <w:tc>
          <w:tcPr>
            <w:tcW w:w="9363" w:type="dxa"/>
            <w:gridSpan w:val="4"/>
            <w:tcBorders>
              <w:top w:val="nil"/>
            </w:tcBorders>
          </w:tcPr>
          <w:p w:rsidR="00A6601E" w:rsidRDefault="00A6601E"/>
        </w:tc>
      </w:tr>
      <w:tr w:rsidR="00A6601E">
        <w:trPr>
          <w:trHeight w:hRule="exact" w:val="719"/>
        </w:trPr>
        <w:tc>
          <w:tcPr>
            <w:tcW w:w="2428" w:type="dxa"/>
            <w:tcBorders>
              <w:right w:val="nil"/>
            </w:tcBorders>
          </w:tcPr>
          <w:p w:rsidR="00A6601E" w:rsidRDefault="00A6601E"/>
        </w:tc>
        <w:tc>
          <w:tcPr>
            <w:tcW w:w="2261" w:type="dxa"/>
            <w:tcBorders>
              <w:left w:val="nil"/>
              <w:right w:val="nil"/>
            </w:tcBorders>
          </w:tcPr>
          <w:p w:rsidR="00A6601E" w:rsidRDefault="00A6601E"/>
        </w:tc>
        <w:tc>
          <w:tcPr>
            <w:tcW w:w="1928" w:type="dxa"/>
            <w:tcBorders>
              <w:left w:val="nil"/>
              <w:right w:val="nil"/>
            </w:tcBorders>
          </w:tcPr>
          <w:p w:rsidR="00A6601E" w:rsidRDefault="00A6601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1"/>
              </w:rPr>
            </w:pPr>
          </w:p>
          <w:p w:rsidR="00A6601E" w:rsidRDefault="00DF7DA2">
            <w:pPr>
              <w:pStyle w:val="TableParagraph"/>
              <w:spacing w:before="0"/>
              <w:ind w:left="279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Celková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746" w:type="dxa"/>
            <w:tcBorders>
              <w:left w:val="nil"/>
            </w:tcBorders>
          </w:tcPr>
          <w:p w:rsidR="00A6601E" w:rsidRDefault="00A6601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1"/>
              </w:rPr>
            </w:pPr>
          </w:p>
          <w:p w:rsidR="00A6601E" w:rsidRDefault="00DF7DA2">
            <w:pPr>
              <w:pStyle w:val="TableParagraph"/>
              <w:spacing w:before="0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123,200 </w:t>
            </w:r>
            <w:proofErr w:type="spellStart"/>
            <w:r>
              <w:rPr>
                <w:b/>
                <w:sz w:val="18"/>
              </w:rPr>
              <w:t>Kč</w:t>
            </w:r>
            <w:proofErr w:type="spellEnd"/>
          </w:p>
        </w:tc>
      </w:tr>
    </w:tbl>
    <w:p w:rsidR="00A6601E" w:rsidRDefault="00DF7DA2">
      <w:pPr>
        <w:pStyle w:val="Zkladntext"/>
        <w:rPr>
          <w:rFonts w:ascii="Times New Roman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859790</wp:posOffset>
                </wp:positionH>
                <wp:positionV relativeFrom="page">
                  <wp:posOffset>3444875</wp:posOffset>
                </wp:positionV>
                <wp:extent cx="5777230" cy="3860800"/>
                <wp:effectExtent l="2540" t="0" r="190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386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2691"/>
                              <w:gridCol w:w="1659"/>
                              <w:gridCol w:w="1155"/>
                              <w:gridCol w:w="1860"/>
                            </w:tblGrid>
                            <w:tr w:rsidR="00A6601E">
                              <w:trPr>
                                <w:trHeight w:hRule="exact" w:val="858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66"/>
                                    <w:ind w:left="262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šekových</w:t>
                                  </w:r>
                                  <w:proofErr w:type="spellEnd"/>
                                </w:p>
                                <w:p w:rsidR="00A6601E" w:rsidRDefault="00DF7DA2">
                                  <w:pPr>
                                    <w:pStyle w:val="TableParagraph"/>
                                    <w:spacing w:before="0"/>
                                    <w:ind w:left="1072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knížek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66"/>
                                    <w:ind w:right="71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poukázek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šekové</w:t>
                                  </w:r>
                                  <w:proofErr w:type="spellEnd"/>
                                </w:p>
                                <w:p w:rsidR="00A6601E" w:rsidRDefault="00DF7DA2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knížce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66"/>
                                    <w:ind w:left="211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poukázek</w:t>
                                  </w:r>
                                  <w:proofErr w:type="spellEnd"/>
                                </w:p>
                                <w:p w:rsidR="00A6601E" w:rsidRDefault="00DF7DA2">
                                  <w:pPr>
                                    <w:pStyle w:val="TableParagraph"/>
                                    <w:spacing w:before="0"/>
                                    <w:ind w:left="961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celkem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66"/>
                                    <w:ind w:left="358" w:right="52" w:hanging="16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Nominální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hodnota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66"/>
                                    <w:ind w:left="163" w:right="71" w:firstLine="159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Hodnota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poukázek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x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nominální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hodnota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21,000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28,000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28,500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18,000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6,800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1,600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9,000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2,800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1,300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4,400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1,000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800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6601E" w:rsidRDefault="00A6601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7.7pt;margin-top:271.25pt;width:454.9pt;height:304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DPsg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hqU7fqQScHjpw0wNsQ5dtpqq7F8V3hbhY14Tv6K2Uoq8pKYGdb266L66O&#10;OMqAbPtPooQwZK+FBRoq2ZrSQTEQoEOXnk6dMVQK2Jwvl8tgBkcFnM2ihRd5tncuSabrnVT6AxUt&#10;MkaKJbTewpPDvdKGDkkmFxONi5w1jW1/wy82wHHcgeBw1ZwZGrabz7EXb6JNFDphsNg4oZdlzm2+&#10;Dp1F7i/n2SxbrzP/l4nrh0nNypJyE2ZSlh/+WeeOGh81cdKWEg0rDZyhpORuu24kOhBQdm4/W3Q4&#10;Obu5lzRsESCXVyn5QejdBbGTL6KlE+bh3ImXXuR4fnwXL7wwDrP8MqV7xum/p4T6FMfzYD6q6Uz6&#10;VW6e/d7mRpKWaZgdDWtTDHKAzziRxGhww0tra8Ka0X5RCkP/XApo99Roq1gj0lGuetgOgGJkvBXl&#10;E2hXClAWqBAGHhi1kD8x6mF4pFj92BNJMWo+ctC/mTSTISdjOxmEF3A1xRqj0VzrcSLtO8l2NSCP&#10;L4yLW3gjFbPqPbM4viwYCDaJ4/AyE+flv/U6j9jVbwAAAP//AwBQSwMEFAAGAAgAAAAhAAjCulXh&#10;AAAADQEAAA8AAABkcnMvZG93bnJldi54bWxMj8FOwzAMhu9IvENkJG4sWWkmKE2nCcEJaVpXDhzT&#10;NmujNU5psq28Pd4Jbv7lT78/5+vZDexspmA9KlguBDCDjW8tdgo+q/eHJ2Ahamz14NEo+DEB1sXt&#10;Ta6z1l+wNOd97BiVYMi0gj7GMeM8NL1xOiz8aJB2Bz85HSlOHW8nfaFyN/BEiBV32iJd6PVoXnvT&#10;HPcnp2DzheWb/d7Wu/JQ2qp6FvixOip1fzdvXoBFM8c/GK76pA4FOdX+hG1gA+VHmRKqQKaJBHYl&#10;RCoTYDVNSykk8CLn/78ofgEAAP//AwBQSwECLQAUAAYACAAAACEAtoM4kv4AAADhAQAAEwAAAAAA&#10;AAAAAAAAAAAAAAAAW0NvbnRlbnRfVHlwZXNdLnhtbFBLAQItABQABgAIAAAAIQA4/SH/1gAAAJQB&#10;AAALAAAAAAAAAAAAAAAAAC8BAABfcmVscy8ucmVsc1BLAQItABQABgAIAAAAIQC/lZDPsgIAAKoF&#10;AAAOAAAAAAAAAAAAAAAAAC4CAABkcnMvZTJvRG9jLnhtbFBLAQItABQABgAIAAAAIQAIwrpV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2691"/>
                        <w:gridCol w:w="1659"/>
                        <w:gridCol w:w="1155"/>
                        <w:gridCol w:w="1860"/>
                      </w:tblGrid>
                      <w:tr w:rsidR="00A6601E">
                        <w:trPr>
                          <w:trHeight w:hRule="exact" w:val="858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66"/>
                              <w:ind w:left="262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šekových</w:t>
                            </w:r>
                            <w:proofErr w:type="spellEnd"/>
                          </w:p>
                          <w:p w:rsidR="00A6601E" w:rsidRDefault="00DF7DA2">
                            <w:pPr>
                              <w:pStyle w:val="TableParagraph"/>
                              <w:spacing w:before="0"/>
                              <w:ind w:left="1072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knížek</w:t>
                            </w:r>
                            <w:proofErr w:type="spellEnd"/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66"/>
                              <w:ind w:right="71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poukázek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šekové</w:t>
                            </w:r>
                            <w:proofErr w:type="spellEnd"/>
                          </w:p>
                          <w:p w:rsidR="00A6601E" w:rsidRDefault="00DF7DA2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knížce</w:t>
                            </w:r>
                            <w:proofErr w:type="spellEnd"/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66"/>
                              <w:ind w:left="211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poukázek</w:t>
                            </w:r>
                            <w:proofErr w:type="spellEnd"/>
                          </w:p>
                          <w:p w:rsidR="00A6601E" w:rsidRDefault="00DF7DA2">
                            <w:pPr>
                              <w:pStyle w:val="TableParagraph"/>
                              <w:spacing w:before="0"/>
                              <w:ind w:left="961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celkem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66"/>
                              <w:ind w:left="358" w:right="52" w:hanging="16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Nominální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hodnota</w:t>
                            </w:r>
                            <w:proofErr w:type="spellEnd"/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66"/>
                              <w:ind w:left="163" w:right="71" w:firstLine="159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Hodnota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poukázek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x</w:t>
                            </w: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nominální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hodnota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21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9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9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9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21,000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28,000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28,500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18,000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6,800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1,600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9,000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2,800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1,300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4,400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1,000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35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800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A6601E" w:rsidRDefault="00A6601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859790</wp:posOffset>
                </wp:positionH>
                <wp:positionV relativeFrom="page">
                  <wp:posOffset>7494905</wp:posOffset>
                </wp:positionV>
                <wp:extent cx="5777230" cy="716280"/>
                <wp:effectExtent l="2540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2691"/>
                              <w:gridCol w:w="1659"/>
                              <w:gridCol w:w="1155"/>
                              <w:gridCol w:w="1860"/>
                            </w:tblGrid>
                            <w:tr w:rsidR="00A6601E">
                              <w:trPr>
                                <w:trHeight w:hRule="exact" w:val="692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128"/>
                                    <w:ind w:left="392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Šekové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knížky</w:t>
                                  </w:r>
                                  <w:proofErr w:type="spellEnd"/>
                                </w:p>
                                <w:p w:rsidR="00A6601E" w:rsidRDefault="00DF7DA2">
                                  <w:pPr>
                                    <w:pStyle w:val="TableParagraph"/>
                                    <w:spacing w:before="0"/>
                                    <w:ind w:left="1012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celkem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A6601E"/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128"/>
                                    <w:ind w:left="211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poukázek</w:t>
                                  </w:r>
                                  <w:proofErr w:type="spellEnd"/>
                                </w:p>
                                <w:p w:rsidR="00A6601E" w:rsidRDefault="00DF7DA2">
                                  <w:pPr>
                                    <w:pStyle w:val="TableParagraph"/>
                                    <w:spacing w:before="0"/>
                                    <w:ind w:left="961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celkem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A6601E"/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128"/>
                                    <w:ind w:left="172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Hodnota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poukázek</w:t>
                                  </w:r>
                                  <w:proofErr w:type="spellEnd"/>
                                </w:p>
                                <w:p w:rsidR="00A6601E" w:rsidRDefault="00DF7DA2">
                                  <w:pPr>
                                    <w:pStyle w:val="TableParagraph"/>
                                    <w:spacing w:before="0"/>
                                    <w:ind w:left="1162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celkem</w:t>
                                  </w:r>
                                  <w:proofErr w:type="spellEnd"/>
                                </w:p>
                              </w:tc>
                            </w:tr>
                            <w:tr w:rsidR="00A6601E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171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A6601E" w:rsidRDefault="00A6601E"/>
                              </w:tc>
                              <w:tc>
                                <w:tcPr>
                                  <w:tcW w:w="1659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1232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A6601E" w:rsidRDefault="00A6601E"/>
                              </w:tc>
                              <w:tc>
                                <w:tcPr>
                                  <w:tcW w:w="1860" w:type="dxa"/>
                                </w:tcPr>
                                <w:p w:rsidR="00A6601E" w:rsidRDefault="00DF7DA2">
                                  <w:pPr>
                                    <w:pStyle w:val="TableParagraph"/>
                                    <w:spacing w:before="96"/>
                                    <w:ind w:left="842" w:right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123,200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6601E" w:rsidRDefault="00A6601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7.7pt;margin-top:590.15pt;width:454.9pt;height:56.4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QFssgIAALA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gOMOOmgRQ901OhWjOjSVGfoVQpO9z246RG2ocs2U9XfifK7QlysG8J39EZKMTSUVMDONzfdZ1cn&#10;HGVAtsMnUUEYstfCAo217EzpoBgI0KFLj6fOGColbC6iKAou4aiEs8hfBrFtnUvS+XYvlf5ARYeM&#10;kWEJnbfo5HCntGFD0tnFBOOiYG1ru9/yFxvgOO1AbLhqzgwL28ynxEs28SYOnTBYbpzQy3PnpliH&#10;zrLwo0V+ma/Xuf/LxPXDtGFVRbkJMwvLD/+scUeJT5I4SUuJllUGzlBScrddtxIdCAi7sJ+tOZyc&#10;3dyXNGwRIJdXKflB6N0GiVMs48gJi3DhJJEXO56f3CZLL0zCvHiZ0h3j9N9TQkOGk0WwmMR0Jv0q&#10;N89+b3Mjacc0jI6WdRmOT04kNRLc8Mq2VhPWTvazUhj651JAu+dGW8EajU5q1eN2tC/DqtmIeSuq&#10;R1CwFCAw0CKMPTAaIX9iNMAIybD6sSeSYtR+5PAKzLyZDTkb29kgvISrGdYYTeZaT3Np30u2awB5&#10;emdc3MBLqZkV8ZnF8X3BWLC5HEeYmTvP/63XedCufgMAAP//AwBQSwMEFAAGAAgAAAAhADG6zbPi&#10;AAAADgEAAA8AAABkcnMvZG93bnJldi54bWxMj8FuwjAQRO+V+AdrkXordhJAkMZBqGpPlaqG9NCj&#10;k5jEIl6nsYH077uc6G1G+zQ7k+0m27OLHr1xKCFaCGAaa9cYbCV8lW9PG2A+KGxU71BL+NUedvns&#10;IVNp465Y6MshtIxC0KdKQhfCkHLu605b5Rdu0Ei3oxutCmTHljejulK47XksxJpbZZA+dGrQL52u&#10;T4ezlbD/xuLV/HxUn8WxMGW5Ffi+Pkn5OJ/2z8CCnsIdhlt9qg45darcGRvPevLJakkoiWgjEmA3&#10;RCxXMbCKVLxNIuB5xv/PyP8AAAD//wMAUEsBAi0AFAAGAAgAAAAhALaDOJL+AAAA4QEAABMAAAAA&#10;AAAAAAAAAAAAAAAAAFtDb250ZW50X1R5cGVzXS54bWxQSwECLQAUAAYACAAAACEAOP0h/9YAAACU&#10;AQAACwAAAAAAAAAAAAAAAAAvAQAAX3JlbHMvLnJlbHNQSwECLQAUAAYACAAAACEAN+kBbLICAACw&#10;BQAADgAAAAAAAAAAAAAAAAAuAgAAZHJzL2Uyb0RvYy54bWxQSwECLQAUAAYACAAAACEAMbrNs+IA&#10;AAAO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2691"/>
                        <w:gridCol w:w="1659"/>
                        <w:gridCol w:w="1155"/>
                        <w:gridCol w:w="1860"/>
                      </w:tblGrid>
                      <w:tr w:rsidR="00A6601E">
                        <w:trPr>
                          <w:trHeight w:hRule="exact" w:val="692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128"/>
                              <w:ind w:left="392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Šekové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knížky</w:t>
                            </w:r>
                            <w:proofErr w:type="spellEnd"/>
                          </w:p>
                          <w:p w:rsidR="00A6601E" w:rsidRDefault="00DF7DA2">
                            <w:pPr>
                              <w:pStyle w:val="TableParagraph"/>
                              <w:spacing w:before="0"/>
                              <w:ind w:left="1012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celkem</w:t>
                            </w:r>
                            <w:proofErr w:type="spellEnd"/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A6601E"/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128"/>
                              <w:ind w:left="211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poukázek</w:t>
                            </w:r>
                            <w:proofErr w:type="spellEnd"/>
                          </w:p>
                          <w:p w:rsidR="00A6601E" w:rsidRDefault="00DF7DA2">
                            <w:pPr>
                              <w:pStyle w:val="TableParagraph"/>
                              <w:spacing w:before="0"/>
                              <w:ind w:left="961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celkem</w:t>
                            </w:r>
                            <w:proofErr w:type="spellEnd"/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A6601E"/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128"/>
                              <w:ind w:left="172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Hodnota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poukázek</w:t>
                            </w:r>
                            <w:proofErr w:type="spellEnd"/>
                          </w:p>
                          <w:p w:rsidR="00A6601E" w:rsidRDefault="00DF7DA2">
                            <w:pPr>
                              <w:pStyle w:val="TableParagraph"/>
                              <w:spacing w:before="0"/>
                              <w:ind w:left="1162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celkem</w:t>
                            </w:r>
                            <w:proofErr w:type="spellEnd"/>
                          </w:p>
                        </w:tc>
                      </w:tr>
                      <w:tr w:rsidR="00A6601E">
                        <w:trPr>
                          <w:trHeight w:hRule="exact" w:val="421"/>
                        </w:trPr>
                        <w:tc>
                          <w:tcPr>
                            <w:tcW w:w="1710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9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A6601E" w:rsidRDefault="00A6601E"/>
                        </w:tc>
                        <w:tc>
                          <w:tcPr>
                            <w:tcW w:w="1659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1232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A6601E" w:rsidRDefault="00A6601E"/>
                        </w:tc>
                        <w:tc>
                          <w:tcPr>
                            <w:tcW w:w="1860" w:type="dxa"/>
                          </w:tcPr>
                          <w:p w:rsidR="00A6601E" w:rsidRDefault="00DF7DA2">
                            <w:pPr>
                              <w:pStyle w:val="TableParagraph"/>
                              <w:spacing w:before="96"/>
                              <w:ind w:left="842" w:right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123,200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A6601E" w:rsidRDefault="00A6601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601E" w:rsidRDefault="00A6601E">
      <w:pPr>
        <w:pStyle w:val="Zkladntext"/>
        <w:rPr>
          <w:rFonts w:ascii="Times New Roman"/>
          <w:sz w:val="20"/>
        </w:rPr>
      </w:pPr>
    </w:p>
    <w:p w:rsidR="00A6601E" w:rsidRDefault="00A6601E">
      <w:pPr>
        <w:pStyle w:val="Zkladntext"/>
        <w:rPr>
          <w:rFonts w:ascii="Times New Roman"/>
          <w:sz w:val="20"/>
        </w:rPr>
      </w:pPr>
    </w:p>
    <w:p w:rsidR="00A6601E" w:rsidRDefault="00A6601E">
      <w:pPr>
        <w:pStyle w:val="Zkladntext"/>
        <w:rPr>
          <w:rFonts w:ascii="Times New Roman"/>
          <w:sz w:val="20"/>
        </w:rPr>
      </w:pPr>
    </w:p>
    <w:p w:rsidR="00A6601E" w:rsidRDefault="00A6601E">
      <w:pPr>
        <w:pStyle w:val="Zkladntext"/>
        <w:rPr>
          <w:rFonts w:ascii="Times New Roman"/>
          <w:sz w:val="20"/>
        </w:rPr>
      </w:pPr>
    </w:p>
    <w:p w:rsidR="00A6601E" w:rsidRDefault="00A6601E">
      <w:pPr>
        <w:pStyle w:val="Zkladntext"/>
        <w:spacing w:before="10"/>
        <w:rPr>
          <w:rFonts w:ascii="Times New Roman"/>
          <w:sz w:val="24"/>
        </w:rPr>
      </w:pPr>
    </w:p>
    <w:p w:rsidR="00A6601E" w:rsidRDefault="00DF7DA2">
      <w:pPr>
        <w:pStyle w:val="Zkladntext"/>
        <w:spacing w:before="94"/>
        <w:ind w:right="105"/>
        <w:jc w:val="right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5712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-1280160</wp:posOffset>
                </wp:positionV>
                <wp:extent cx="5772150" cy="266065"/>
                <wp:effectExtent l="12065" t="12065" r="698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266065"/>
                        </a:xfrm>
                        <a:custGeom>
                          <a:avLst/>
                          <a:gdLst>
                            <a:gd name="T0" fmla="+- 0 10436 1354"/>
                            <a:gd name="T1" fmla="*/ T0 w 9090"/>
                            <a:gd name="T2" fmla="+- 0 -2016 -2016"/>
                            <a:gd name="T3" fmla="*/ -2016 h 419"/>
                            <a:gd name="T4" fmla="+- 0 10436 1354"/>
                            <a:gd name="T5" fmla="*/ T4 w 9090"/>
                            <a:gd name="T6" fmla="+- 0 -1597 -2016"/>
                            <a:gd name="T7" fmla="*/ -1597 h 419"/>
                            <a:gd name="T8" fmla="+- 0 7414 1354"/>
                            <a:gd name="T9" fmla="*/ T8 w 9090"/>
                            <a:gd name="T10" fmla="+- 0 -2008 -2016"/>
                            <a:gd name="T11" fmla="*/ -2008 h 419"/>
                            <a:gd name="T12" fmla="+- 0 10444 1354"/>
                            <a:gd name="T13" fmla="*/ T12 w 9090"/>
                            <a:gd name="T14" fmla="+- 0 -2008 -2016"/>
                            <a:gd name="T15" fmla="*/ -2008 h 419"/>
                            <a:gd name="T16" fmla="+- 0 7414 1354"/>
                            <a:gd name="T17" fmla="*/ T16 w 9090"/>
                            <a:gd name="T18" fmla="+- 0 -1604 -2016"/>
                            <a:gd name="T19" fmla="*/ -1604 h 419"/>
                            <a:gd name="T20" fmla="+- 0 10444 1354"/>
                            <a:gd name="T21" fmla="*/ T20 w 9090"/>
                            <a:gd name="T22" fmla="+- 0 -1604 -2016"/>
                            <a:gd name="T23" fmla="*/ -1604 h 419"/>
                            <a:gd name="T24" fmla="+- 0 7406 1354"/>
                            <a:gd name="T25" fmla="*/ T24 w 9090"/>
                            <a:gd name="T26" fmla="+- 0 -2016 -2016"/>
                            <a:gd name="T27" fmla="*/ -2016 h 419"/>
                            <a:gd name="T28" fmla="+- 0 7406 1354"/>
                            <a:gd name="T29" fmla="*/ T28 w 9090"/>
                            <a:gd name="T30" fmla="+- 0 -1597 -2016"/>
                            <a:gd name="T31" fmla="*/ -1597 h 419"/>
                            <a:gd name="T32" fmla="+- 0 1361 1354"/>
                            <a:gd name="T33" fmla="*/ T32 w 9090"/>
                            <a:gd name="T34" fmla="+- 0 -2016 -2016"/>
                            <a:gd name="T35" fmla="*/ -2016 h 419"/>
                            <a:gd name="T36" fmla="+- 0 1361 1354"/>
                            <a:gd name="T37" fmla="*/ T36 w 9090"/>
                            <a:gd name="T38" fmla="+- 0 -1597 -2016"/>
                            <a:gd name="T39" fmla="*/ -1597 h 419"/>
                            <a:gd name="T40" fmla="+- 0 1354 1354"/>
                            <a:gd name="T41" fmla="*/ T40 w 9090"/>
                            <a:gd name="T42" fmla="+- 0 -2008 -2016"/>
                            <a:gd name="T43" fmla="*/ -2008 h 419"/>
                            <a:gd name="T44" fmla="+- 0 7414 1354"/>
                            <a:gd name="T45" fmla="*/ T44 w 9090"/>
                            <a:gd name="T46" fmla="+- 0 -2008 -2016"/>
                            <a:gd name="T47" fmla="*/ -2008 h 419"/>
                            <a:gd name="T48" fmla="+- 0 1354 1354"/>
                            <a:gd name="T49" fmla="*/ T48 w 9090"/>
                            <a:gd name="T50" fmla="+- 0 -1604 -2016"/>
                            <a:gd name="T51" fmla="*/ -1604 h 419"/>
                            <a:gd name="T52" fmla="+- 0 7414 1354"/>
                            <a:gd name="T53" fmla="*/ T52 w 9090"/>
                            <a:gd name="T54" fmla="+- 0 -1604 -2016"/>
                            <a:gd name="T55" fmla="*/ -1604 h 4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090" h="419">
                              <a:moveTo>
                                <a:pt x="9082" y="0"/>
                              </a:moveTo>
                              <a:lnTo>
                                <a:pt x="9082" y="419"/>
                              </a:lnTo>
                              <a:moveTo>
                                <a:pt x="6060" y="8"/>
                              </a:moveTo>
                              <a:lnTo>
                                <a:pt x="9090" y="8"/>
                              </a:lnTo>
                              <a:moveTo>
                                <a:pt x="6060" y="412"/>
                              </a:moveTo>
                              <a:lnTo>
                                <a:pt x="9090" y="412"/>
                              </a:lnTo>
                              <a:moveTo>
                                <a:pt x="6052" y="0"/>
                              </a:moveTo>
                              <a:lnTo>
                                <a:pt x="6052" y="419"/>
                              </a:lnTo>
                              <a:moveTo>
                                <a:pt x="7" y="0"/>
                              </a:moveTo>
                              <a:lnTo>
                                <a:pt x="7" y="419"/>
                              </a:lnTo>
                              <a:moveTo>
                                <a:pt x="0" y="8"/>
                              </a:moveTo>
                              <a:lnTo>
                                <a:pt x="6060" y="8"/>
                              </a:lnTo>
                              <a:moveTo>
                                <a:pt x="0" y="412"/>
                              </a:moveTo>
                              <a:lnTo>
                                <a:pt x="6060" y="4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772FC" id="AutoShape 2" o:spid="_x0000_s1026" style="position:absolute;margin-left:67.7pt;margin-top:-100.8pt;width:454.5pt;height:20.95pt;z-index:-1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NrPwUAAAITAAAOAAAAZHJzL2Uyb0RvYy54bWysWF2PqzYQfa/U/2Dx2CobDIZ8aLNXV5vd&#10;qtJte6VLf4ADJKASTA3Z7Lbqf++MDYmdBRZV3QcW4sP4zByPPcz9p9djQV5SWeei3Dj0znVIWsYi&#10;ycvDxvk9ep4tHVI3vEx4Icp047yltfPp4fvv7s/VOvVEJooklQSMlPX6XG2crGmq9Xxex1l65PWd&#10;qNISBvdCHnkDj/IwTyQ/g/VjMfdcN5yfhUwqKeK0ruHXrR50HpT9/T6Nm9/2+zptSLFxgFujrlJd&#10;d3idP9zz9UHyKsvjlgb/DyyOPC9h0oupLW84Ocn8naljHktRi31zF4vjXOz3eZwqH8Ab6t548y3j&#10;Vap8geDU1SVM9f9nNv715askeQLaOaTkR5Do86kRambiYXjOVb0G1Lfqq0QH6+qLiP+oYWBujeBD&#10;DRiyO/8iEjDDwYwKyeteHvFNcJa8qsi/XSKfvjYkhh+DxcKjAQgUw5gXhm4Y4Nxzvu7ejk9181Mq&#10;lCX+8qVutHIJ3Km4Jy37CIzsjwWI+OOMuIS6zA8J9QPWSn3Bgb8a98OcRC45k5W76tbDBeR1IGVs&#10;BhqFRF1vrfkdEKxpWEYYXd3CWAf7gFzQ4ZAcGyAXdiBNjgarRT+5RQdEcgrWSw5S1YjcglHWG7hV&#10;B0NuywFu1JYBQuIu+8lRUwiN62VHbS1AWNbPj5paRNQbYmhrMcbQVGOMoS3IYACpqUcEK6p/7VFb&#10;jxkNXTYQQlMSjesNoWeLMhxCz9Qk8gazw5ZkhKFnajLG0BZlwdz+5PVMSSJvKEM8WxHQbih/PVMT&#10;jesPoS3KMEFTksgbShPfVkQnp5r+dufwTUlGkti3NaF+SHuz2DcVifyhLPFtQUYi6JuSjETQtzUZ&#10;JmgqEsEm3p8lvi3IWARNSUYiyGxN8OzojSAzFYnYUJIwWxCIzNBOyExJNK53DTJbk8F9hpmKRLBb&#10;9keQ2YKMETQlGSNoazIcQVORiA0lCdYFxsE0ss0EpiQj20xgazIYwcBUJAqGkgSKi6kETUluCEKx&#10;c+jKGZ51FU78WrYlDtwRjmW1q8qqStRYTkXgMtRMkY8bBpgAFNZDA2CYHsGLSWBQB8FwQE8xjceu&#10;gneV2zgTPAQVXNVIHxLHEwnhcJBMIYPng4JP89RrXYVNdop13DvROmx5k+Ctq/40V3FfQeuwHUyx&#10;jlmu4NNcZa2rkCpTrGMGoPXAclXL1a5LCR9Zt59X0iHwebXDKfi64g0u5+6WnDeOqrVJtnGwRsaB&#10;o3hJI6EgDS7rlbuEHIWZVUkO810BRdkLbKttgHaA6yuVsglfFbCTgM1l6/oV0L2igZqdAeyGry/c&#10;WGRQnepwXiHdSzc2r9AOcH2ls4r70wTfQ7cFfuy7XoIfBVOjPrY2LYzv4j3ksDZ3Dcw1IN0bXWBa&#10;Aa9QDQDRcZGpDfCy2nCRGh+NpXjOi0ItyKJUazCAXQJXXC2KPMFB9SAPu8dCkheOHQP11yprwSpZ&#10;N1teZxqnhvRil+JUJmqWLOXJU3vf8LzQ92p94kTw6dsmBX4Eq17B37DwnpZPSzZjXvg0Y+52O/v8&#10;/Mhm4TNdBFt/+/i4pf8gZ8rWWZ4kaYm0u74FZdP6Am0HRXccLp0Ly73ajMKz+nsfhblNQ0UffOn+&#10;K+9UkwD7ArqRsBPJG/QIpNCNGGgcwU0m5F8OOUMTZuPUf564TB1S/FxCl2NFGVZjjXpgwQI/YKQ5&#10;sjNHeBmDqY3TOHBO4u1jozs9p0rmhwxmokrvUmCLY59jC0Hx06zaB2i0KA/aphB2csxnhbq2rh7+&#10;BQAA//8DAFBLAwQUAAYACAAAACEAz9ukHeEAAAAOAQAADwAAAGRycy9kb3ducmV2LnhtbEyPwU7D&#10;MBBE70j8g7VI3FonpQ0kxKkACbj0QsoHuPGSRMTrNHaT0K9ne4LjzD7NzuTb2XZixMG3jhTEywgE&#10;UuVMS7WCz/3r4gGED5qM7hyhgh/0sC2ur3KdGTfRB45lqAWHkM+0giaEPpPSVw1a7ZeuR+Lblxus&#10;DiyHWppBTxxuO7mKokRa3RJ/aHSPLw1W3+XJKtinrZ/Ox2HcveP5OU3KxLzRUanbm/npEUTAOfzB&#10;cKnP1aHgTgd3IuNFx/pus2ZUwWIVxQmICxKt1+wd2Is36T3IIpf/ZxS/AAAA//8DAFBLAQItABQA&#10;BgAIAAAAIQC2gziS/gAAAOEBAAATAAAAAAAAAAAAAAAAAAAAAABbQ29udGVudF9UeXBlc10ueG1s&#10;UEsBAi0AFAAGAAgAAAAhADj9If/WAAAAlAEAAAsAAAAAAAAAAAAAAAAALwEAAF9yZWxzLy5yZWxz&#10;UEsBAi0AFAAGAAgAAAAhAC8Vg2s/BQAAAhMAAA4AAAAAAAAAAAAAAAAALgIAAGRycy9lMm9Eb2Mu&#10;eG1sUEsBAi0AFAAGAAgAAAAhAM/bpB3hAAAADgEAAA8AAAAAAAAAAAAAAAAAmQcAAGRycy9kb3du&#10;cmV2LnhtbFBLBQYAAAAABAAEAPMAAACnCAAAAAA=&#10;" path="m9082,r,419m6060,8r3030,m6060,412r3030,m6052,r,419m7,r,419m,8r6060,m,412r6060,e" filled="f">
                <v:path arrowok="t" o:connecttype="custom" o:connectlocs="5767070,-1280160;5767070,-1014095;3848100,-1275080;5772150,-1275080;3848100,-1018540;5772150,-1018540;3843020,-1280160;3843020,-1014095;4445,-1280160;4445,-1014095;0,-1275080;3848100,-1275080;0,-1018540;3848100,-1018540" o:connectangles="0,0,0,0,0,0,0,0,0,0,0,0,0,0"/>
                <w10:wrap anchorx="page"/>
              </v:shape>
            </w:pict>
          </mc:Fallback>
        </mc:AlternateContent>
      </w:r>
      <w:r>
        <w:rPr>
          <w:w w:val="95"/>
        </w:rPr>
        <w:t>1/1</w:t>
      </w:r>
    </w:p>
    <w:sectPr w:rsidR="00A6601E">
      <w:type w:val="continuous"/>
      <w:pgSz w:w="11900" w:h="16820"/>
      <w:pgMar w:top="740" w:right="11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1E"/>
    <w:rsid w:val="0001597C"/>
    <w:rsid w:val="00A6601E"/>
    <w:rsid w:val="00D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6CAC"/>
  <w15:docId w15:val="{07482FAD-97F0-4E8B-9AAC-1EEA3D6F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0"/>
      <w:ind w:right="7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ju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SOUUNL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Morcová Klára</dc:creator>
  <cp:lastModifiedBy>Habová Dana</cp:lastModifiedBy>
  <cp:revision>4</cp:revision>
  <dcterms:created xsi:type="dcterms:W3CDTF">2021-11-01T09:01:00Z</dcterms:created>
  <dcterms:modified xsi:type="dcterms:W3CDTF">2021-11-01T14:32:00Z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2021-11-01T00:00:00Z</vt:filetime>
  </property>
</Properties>
</file>