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56F" w:rsidRDefault="007064C8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0;width:461pt;height:.05pt;z-index:251656192;mso-wrap-distance-left:5pt;mso-wrap-distance-right:5pt;mso-position-horizontal-relative:margin" filled="f" stroked="f">
            <v:textbox style="mso-fit-shape-to-text:t" inset="0,0,0,0">
              <w:txbxContent>
                <w:p w:rsidR="001F756F" w:rsidRDefault="007064C8">
                  <w:pPr>
                    <w:pStyle w:val="Titulektabulky2"/>
                    <w:shd w:val="clear" w:color="auto" w:fill="auto"/>
                    <w:spacing w:line="280" w:lineRule="exact"/>
                  </w:pPr>
                  <w:r>
                    <w:rPr>
                      <w:rStyle w:val="Titulektabulky2Exact0"/>
                    </w:rPr>
                    <w:t>Objednávka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7"/>
                    <w:gridCol w:w="1843"/>
                    <w:gridCol w:w="3049"/>
                  </w:tblGrid>
                  <w:tr w:rsidR="001F756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74"/>
                      <w:jc w:val="center"/>
                    </w:trPr>
                    <w:tc>
                      <w:tcPr>
                        <w:tcW w:w="617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F756F" w:rsidRDefault="007064C8">
                        <w:pPr>
                          <w:pStyle w:val="Zkladntext20"/>
                          <w:shd w:val="clear" w:color="auto" w:fill="auto"/>
                          <w:spacing w:line="274" w:lineRule="exact"/>
                        </w:pPr>
                        <w:r>
                          <w:rPr>
                            <w:rStyle w:val="Zkladntext2115ptTun"/>
                          </w:rPr>
                          <w:t xml:space="preserve">ODBĚRATEL: IČ: </w:t>
                        </w:r>
                        <w:r>
                          <w:rPr>
                            <w:rStyle w:val="Zkladntext21"/>
                          </w:rPr>
                          <w:t>00024830</w:t>
                        </w:r>
                      </w:p>
                      <w:p w:rsidR="001F756F" w:rsidRDefault="007064C8">
                        <w:pPr>
                          <w:pStyle w:val="Zkladntext20"/>
                          <w:shd w:val="clear" w:color="auto" w:fill="auto"/>
                          <w:spacing w:line="274" w:lineRule="exact"/>
                          <w:ind w:left="3720"/>
                        </w:pPr>
                        <w:r>
                          <w:rPr>
                            <w:rStyle w:val="Zkladntext2115ptTun"/>
                          </w:rPr>
                          <w:t>DIČ:</w:t>
                        </w:r>
                      </w:p>
                      <w:p w:rsidR="001F756F" w:rsidRDefault="007064C8">
                        <w:pPr>
                          <w:pStyle w:val="Zkladntext20"/>
                          <w:shd w:val="clear" w:color="auto" w:fill="auto"/>
                          <w:spacing w:after="780" w:line="274" w:lineRule="exact"/>
                        </w:pPr>
                        <w:r>
                          <w:rPr>
                            <w:rStyle w:val="Zkladntext21"/>
                          </w:rPr>
                          <w:t>Okresní soud v Děčíně</w:t>
                        </w:r>
                      </w:p>
                      <w:p w:rsidR="001F756F" w:rsidRDefault="007064C8">
                        <w:pPr>
                          <w:pStyle w:val="Zkladntext20"/>
                          <w:shd w:val="clear" w:color="auto" w:fill="auto"/>
                          <w:spacing w:before="780" w:line="551" w:lineRule="exact"/>
                        </w:pPr>
                        <w:r>
                          <w:rPr>
                            <w:rStyle w:val="Zkladntext21"/>
                          </w:rPr>
                          <w:t xml:space="preserve">Účet: </w:t>
                        </w:r>
                        <w:r>
                          <w:rPr>
                            <w:rStyle w:val="05A85E27-4693-4FAC-8508-8F69ED423A02"/>
                          </w:rPr>
                          <w:t>............</w:t>
                        </w:r>
                        <w:r>
                          <w:rPr>
                            <w:rStyle w:val="C3D512AB-7BD0-4ACD-A09E-B7539AEB11AF"/>
                          </w:rPr>
                          <w:t>.</w:t>
                        </w:r>
                        <w:r>
                          <w:rPr>
                            <w:rStyle w:val="AC881A9D-84C2-4241-B6A8-69C1D664DEEB"/>
                          </w:rPr>
                          <w:t>.</w:t>
                        </w:r>
                        <w:r>
                          <w:rPr>
                            <w:rStyle w:val="05A85E27-4693-4FAC-8508-8F69ED423A02"/>
                          </w:rPr>
                          <w:t>​</w:t>
                        </w:r>
                        <w:r>
                          <w:rPr>
                            <w:rStyle w:val="05A85E27-4693-4FAC-8508-8F69ED423A02"/>
                          </w:rPr>
                          <w:t>........</w:t>
                        </w:r>
                        <w:r>
                          <w:rPr>
                            <w:rStyle w:val="Zkladntext21"/>
                          </w:rPr>
                          <w:t xml:space="preserve"> </w:t>
                        </w:r>
                        <w:r>
                          <w:rPr>
                            <w:rStyle w:val="Zkladntext2115ptTun"/>
                          </w:rPr>
                          <w:t>Adresa dodání: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F756F" w:rsidRDefault="007064C8">
                        <w:pPr>
                          <w:pStyle w:val="Zkladntext20"/>
                          <w:shd w:val="clear" w:color="auto" w:fill="auto"/>
                          <w:spacing w:after="180" w:line="335" w:lineRule="exact"/>
                        </w:pPr>
                        <w:r>
                          <w:rPr>
                            <w:rStyle w:val="Zkladntext21"/>
                          </w:rPr>
                          <w:t xml:space="preserve">Číslo objednávky: 2021 / </w:t>
                        </w:r>
                        <w:r>
                          <w:rPr>
                            <w:rStyle w:val="Zkladntext2dkovn1pt"/>
                          </w:rPr>
                          <w:t>OBJ/167</w:t>
                        </w:r>
                      </w:p>
                      <w:p w:rsidR="001F756F" w:rsidRDefault="007064C8">
                        <w:pPr>
                          <w:pStyle w:val="Zkladntext20"/>
                          <w:shd w:val="clear" w:color="auto" w:fill="auto"/>
                          <w:spacing w:before="180" w:line="220" w:lineRule="exact"/>
                        </w:pPr>
                        <w:r>
                          <w:rPr>
                            <w:rStyle w:val="Zkladntext21"/>
                          </w:rPr>
                          <w:t>Spisová značka:</w:t>
                        </w:r>
                      </w:p>
                    </w:tc>
                  </w:tr>
                  <w:tr w:rsidR="001F756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84"/>
                      <w:jc w:val="center"/>
                    </w:trPr>
                    <w:tc>
                      <w:tcPr>
                        <w:tcW w:w="4327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F756F" w:rsidRDefault="007064C8">
                        <w:pPr>
                          <w:pStyle w:val="Zkladntext20"/>
                          <w:shd w:val="clear" w:color="auto" w:fill="auto"/>
                          <w:spacing w:line="220" w:lineRule="exact"/>
                          <w:ind w:left="3480"/>
                        </w:pPr>
                        <w:r>
                          <w:rPr>
                            <w:rStyle w:val="Zkladntext21"/>
                          </w:rPr>
                          <w:t>?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F756F" w:rsidRDefault="007064C8">
                        <w:pPr>
                          <w:pStyle w:val="Zkladntext20"/>
                          <w:shd w:val="clear" w:color="auto" w:fill="auto"/>
                          <w:spacing w:line="230" w:lineRule="exact"/>
                        </w:pPr>
                        <w:r>
                          <w:rPr>
                            <w:rStyle w:val="Zkladntext2115ptTun"/>
                          </w:rPr>
                          <w:t>DODAVATEL: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F756F" w:rsidRDefault="007064C8">
                        <w:pPr>
                          <w:pStyle w:val="Zkladntext20"/>
                          <w:shd w:val="clear" w:color="auto" w:fill="auto"/>
                          <w:spacing w:line="277" w:lineRule="exact"/>
                          <w:ind w:left="520"/>
                        </w:pPr>
                        <w:r>
                          <w:rPr>
                            <w:rStyle w:val="Zkladntext21"/>
                          </w:rPr>
                          <w:t>IČ:48111198 DIČ: CZ48111198</w:t>
                        </w:r>
                      </w:p>
                    </w:tc>
                  </w:tr>
                  <w:tr w:rsidR="001F756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27"/>
                      <w:jc w:val="center"/>
                    </w:trPr>
                    <w:tc>
                      <w:tcPr>
                        <w:tcW w:w="43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F756F" w:rsidRDefault="007064C8">
                        <w:pPr>
                          <w:pStyle w:val="Zkladntext20"/>
                          <w:shd w:val="clear" w:color="auto" w:fill="auto"/>
                          <w:spacing w:line="274" w:lineRule="exact"/>
                        </w:pPr>
                        <w:r>
                          <w:rPr>
                            <w:rStyle w:val="Zkladntext21"/>
                          </w:rPr>
                          <w:t>Datum splatnosti:</w:t>
                        </w:r>
                      </w:p>
                      <w:p w:rsidR="001F756F" w:rsidRDefault="007064C8">
                        <w:pPr>
                          <w:pStyle w:val="Zkladntext20"/>
                          <w:shd w:val="clear" w:color="auto" w:fill="auto"/>
                          <w:spacing w:line="274" w:lineRule="exact"/>
                        </w:pPr>
                        <w:r>
                          <w:rPr>
                            <w:rStyle w:val="Zkladntext21"/>
                          </w:rPr>
                          <w:t xml:space="preserve">Datum objednání: 25.10.2021 Datum </w:t>
                        </w:r>
                        <w:r>
                          <w:rPr>
                            <w:rStyle w:val="Zkladntext21"/>
                          </w:rPr>
                          <w:t>dodání:</w:t>
                        </w:r>
                      </w:p>
                      <w:p w:rsidR="001F756F" w:rsidRDefault="007064C8">
                        <w:pPr>
                          <w:pStyle w:val="Zkladntext20"/>
                          <w:shd w:val="clear" w:color="auto" w:fill="auto"/>
                          <w:spacing w:line="274" w:lineRule="exact"/>
                        </w:pPr>
                        <w:r>
                          <w:rPr>
                            <w:rStyle w:val="Zkladntext21"/>
                          </w:rPr>
                          <w:t>Způsob úhrady: Převodem</w:t>
                        </w:r>
                      </w:p>
                    </w:tc>
                    <w:tc>
                      <w:tcPr>
                        <w:tcW w:w="4892" w:type="dxa"/>
                        <w:gridSpan w:val="2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F756F" w:rsidRDefault="007064C8">
                        <w:pPr>
                          <w:pStyle w:val="Zkladntext20"/>
                          <w:shd w:val="clear" w:color="auto" w:fill="auto"/>
                          <w:spacing w:line="277" w:lineRule="exact"/>
                        </w:pPr>
                        <w:r>
                          <w:rPr>
                            <w:rStyle w:val="Zkladntext21"/>
                          </w:rPr>
                          <w:t>ACTIVA spol. s r.o.</w:t>
                        </w:r>
                      </w:p>
                      <w:p w:rsidR="001F756F" w:rsidRDefault="007064C8">
                        <w:pPr>
                          <w:pStyle w:val="Zkladntext20"/>
                          <w:shd w:val="clear" w:color="auto" w:fill="auto"/>
                          <w:spacing w:line="277" w:lineRule="exact"/>
                        </w:pPr>
                        <w:r>
                          <w:rPr>
                            <w:rStyle w:val="Zkladntext21"/>
                          </w:rPr>
                          <w:t>Veselská 686</w:t>
                        </w:r>
                      </w:p>
                      <w:p w:rsidR="001F756F" w:rsidRDefault="007064C8">
                        <w:pPr>
                          <w:pStyle w:val="Zkladntext20"/>
                          <w:shd w:val="clear" w:color="auto" w:fill="auto"/>
                          <w:spacing w:line="277" w:lineRule="exact"/>
                        </w:pPr>
                        <w:r>
                          <w:rPr>
                            <w:rStyle w:val="Zkladntext21"/>
                          </w:rPr>
                          <w:t>19900 Praha 9 - Letňany</w:t>
                        </w:r>
                      </w:p>
                    </w:tc>
                  </w:tr>
                  <w:tr w:rsidR="001F756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46"/>
                      <w:jc w:val="center"/>
                    </w:trPr>
                    <w:tc>
                      <w:tcPr>
                        <w:tcW w:w="43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F756F" w:rsidRDefault="007064C8">
                        <w:pPr>
                          <w:pStyle w:val="Zkladntext20"/>
                          <w:shd w:val="clear" w:color="auto" w:fill="auto"/>
                          <w:spacing w:after="60" w:line="220" w:lineRule="exact"/>
                        </w:pPr>
                        <w:r>
                          <w:rPr>
                            <w:rStyle w:val="Zkladntext21"/>
                          </w:rPr>
                          <w:t>Text:</w:t>
                        </w:r>
                      </w:p>
                      <w:p w:rsidR="001F756F" w:rsidRDefault="007064C8">
                        <w:pPr>
                          <w:pStyle w:val="Zkladntext20"/>
                          <w:shd w:val="clear" w:color="auto" w:fill="auto"/>
                          <w:spacing w:before="60" w:line="220" w:lineRule="exact"/>
                        </w:pPr>
                        <w:r>
                          <w:rPr>
                            <w:rStyle w:val="Zkladntext21"/>
                          </w:rPr>
                          <w:t>Papír A3/160 g 2 ks</w:t>
                        </w:r>
                        <w:r w:rsidR="00B818DC">
                          <w:rPr>
                            <w:rStyle w:val="Zkladntext21"/>
                          </w:rPr>
                          <w:t xml:space="preserve"> v celkové ceně 862 Kč s DPH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1F756F" w:rsidRDefault="001F75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49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F756F" w:rsidRDefault="001F75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F756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4"/>
                      <w:jc w:val="center"/>
                    </w:trPr>
                    <w:tc>
                      <w:tcPr>
                        <w:tcW w:w="43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F756F" w:rsidRDefault="007064C8">
                        <w:pPr>
                          <w:pStyle w:val="Zkladntext20"/>
                          <w:shd w:val="clear" w:color="auto" w:fill="auto"/>
                          <w:spacing w:line="230" w:lineRule="exact"/>
                        </w:pPr>
                        <w:r>
                          <w:rPr>
                            <w:rStyle w:val="Zkladntext2115ptTun"/>
                          </w:rPr>
                          <w:t>Č.pol. Označení</w:t>
                        </w:r>
                      </w:p>
                    </w:tc>
                    <w:tc>
                      <w:tcPr>
                        <w:tcW w:w="4892" w:type="dxa"/>
                        <w:gridSpan w:val="2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F756F" w:rsidRDefault="007064C8">
                        <w:pPr>
                          <w:pStyle w:val="Zkladntext20"/>
                          <w:shd w:val="clear" w:color="auto" w:fill="auto"/>
                          <w:spacing w:line="230" w:lineRule="exact"/>
                          <w:ind w:right="280"/>
                          <w:jc w:val="right"/>
                        </w:pPr>
                        <w:r>
                          <w:rPr>
                            <w:rStyle w:val="Zkladntext2115ptTun"/>
                          </w:rPr>
                          <w:t>Měrná jednotka Množství</w:t>
                        </w:r>
                      </w:p>
                    </w:tc>
                  </w:tr>
                  <w:tr w:rsidR="001F756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84"/>
                      <w:jc w:val="center"/>
                    </w:trPr>
                    <w:tc>
                      <w:tcPr>
                        <w:tcW w:w="432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F756F" w:rsidRDefault="007064C8">
                        <w:pPr>
                          <w:pStyle w:val="Zkladntext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Zkladntext21"/>
                          </w:rPr>
                          <w:t>1 Papír A3/160 g 2 ks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F756F" w:rsidRDefault="001F75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4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F756F" w:rsidRDefault="007064C8">
                        <w:pPr>
                          <w:pStyle w:val="Zkladntext20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2,00</w:t>
                        </w:r>
                      </w:p>
                    </w:tc>
                  </w:tr>
                </w:tbl>
                <w:p w:rsidR="001F756F" w:rsidRDefault="007064C8">
                  <w:pPr>
                    <w:pStyle w:val="Titulektabulky"/>
                    <w:shd w:val="clear" w:color="auto" w:fill="auto"/>
                    <w:ind w:firstLine="0"/>
                  </w:pPr>
                  <w:r>
                    <w:t xml:space="preserve">Vyřizuje: </w:t>
                  </w:r>
                  <w:r>
                    <w:rPr>
                      <w:rStyle w:val="18B0E8D7-7636-45D3-A946-9E34DF25E493Exact"/>
                      <w:lang w:val="cs-CZ" w:eastAsia="cs-CZ" w:bidi="cs-CZ"/>
                    </w:rPr>
                    <w:t>.</w:t>
                  </w:r>
                  <w:r>
                    <w:rPr>
                      <w:rStyle w:val="3B741B57-59A8-43BC-9E35-8940CA01A146Exact"/>
                    </w:rPr>
                    <w:t>..</w:t>
                  </w:r>
                  <w:r>
                    <w:rPr>
                      <w:rStyle w:val="A8077C47-30BE-41DC-88E9-56CF6C0E1CC9Exact"/>
                    </w:rPr>
                    <w:t>...</w:t>
                  </w:r>
                  <w:r>
                    <w:rPr>
                      <w:rStyle w:val="18B0E8D7-7636-45D3-A946-9E34DF25E493Exact"/>
                      <w:lang w:val="cs-CZ" w:eastAsia="cs-CZ" w:bidi="cs-CZ"/>
                    </w:rPr>
                    <w:t>​</w:t>
                  </w:r>
                  <w:r>
                    <w:rPr>
                      <w:rStyle w:val="29870498-BF2D-4172-92E1-B27E728F06D8Exact"/>
                    </w:rPr>
                    <w:t>.</w:t>
                  </w:r>
                  <w:r>
                    <w:rPr>
                      <w:rStyle w:val="55FC56D0-3ED0-424E-8423-4CDBAB86008AExact"/>
                    </w:rPr>
                    <w:t>...........</w:t>
                  </w:r>
                  <w:r>
                    <w:rPr>
                      <w:rStyle w:val="18B0E8D7-7636-45D3-A946-9E34DF25E493Exact"/>
                      <w:lang w:val="cs-CZ" w:eastAsia="cs-CZ" w:bidi="cs-CZ"/>
                    </w:rPr>
                    <w:t>​</w:t>
                  </w:r>
                  <w:r>
                    <w:rPr>
                      <w:rStyle w:val="55FC56D0-3ED0-424E-8423-4CDBAB86008AExact"/>
                    </w:rPr>
                    <w:t>.....</w:t>
                  </w:r>
                  <w:r>
                    <w:rPr>
                      <w:rStyle w:val="C6CB1C89-DDD2-4DD9-B4DD-73F551A384EAExact"/>
                    </w:rPr>
                    <w:t>....</w:t>
                  </w:r>
                </w:p>
                <w:p w:rsidR="001F756F" w:rsidRDefault="007064C8">
                  <w:pPr>
                    <w:pStyle w:val="Titulektabulky"/>
                    <w:shd w:val="clear" w:color="auto" w:fill="auto"/>
                    <w:ind w:firstLine="0"/>
                  </w:pPr>
                  <w:r>
                    <w:t xml:space="preserve">Telefon: Papír A3/160 g 2 </w:t>
                  </w:r>
                  <w:r>
                    <w:t>ks</w:t>
                  </w:r>
                </w:p>
                <w:p w:rsidR="001F756F" w:rsidRDefault="007064C8">
                  <w:pPr>
                    <w:pStyle w:val="Titulektabulky"/>
                    <w:shd w:val="clear" w:color="auto" w:fill="auto"/>
                    <w:tabs>
                      <w:tab w:val="left" w:pos="1120"/>
                    </w:tabs>
                    <w:ind w:firstLine="0"/>
                  </w:pPr>
                  <w:r>
                    <w:t>Fax:</w:t>
                  </w:r>
                  <w:r>
                    <w:tab/>
                  </w:r>
                  <w:r>
                    <w:rPr>
                      <w:rStyle w:val="18B0E8D7-7636-45D3-A946-9E34DF25E493Exact"/>
                    </w:rPr>
                    <w:t>..........................................</w:t>
                  </w:r>
                  <w:r>
                    <w:rPr>
                      <w:rStyle w:val="3BFAF5A2-459D-465B-9ECF-A4F50155055EExact"/>
                    </w:rPr>
                    <w:t>........</w:t>
                  </w:r>
                </w:p>
                <w:p w:rsidR="001F756F" w:rsidRDefault="007064C8">
                  <w:pPr>
                    <w:pStyle w:val="Titulektabulky"/>
                    <w:shd w:val="clear" w:color="auto" w:fill="auto"/>
                    <w:spacing w:line="191" w:lineRule="exact"/>
                    <w:ind w:firstLine="0"/>
                    <w:jc w:val="left"/>
                  </w:pPr>
                  <w:r>
                    <w:t xml:space="preserve">Razítko a podpis: </w:t>
                  </w:r>
                  <w:r>
                    <w:rPr>
                      <w:rStyle w:val="TitulektabulkyCalibri105ptExact"/>
                    </w:rPr>
                    <w:t>ČESKÁ REPUBLIKA</w:t>
                  </w:r>
                </w:p>
                <w:p w:rsidR="001F756F" w:rsidRDefault="007064C8">
                  <w:pPr>
                    <w:pStyle w:val="Titulektabulky3"/>
                    <w:shd w:val="clear" w:color="auto" w:fill="auto"/>
                    <w:ind w:firstLine="0"/>
                  </w:pPr>
                  <w:r>
                    <w:rPr>
                      <w:rStyle w:val="95E8ED06-2E1A-47E4-B946-368F0A79B80AExact"/>
                    </w:rPr>
                    <w:t>..</w:t>
                  </w:r>
                  <w:r>
                    <w:rPr>
                      <w:rStyle w:val="7092EA55-851B-43FA-8DB0-C8D5A9B8E41FExact"/>
                    </w:rPr>
                    <w:t>...........</w:t>
                  </w:r>
                  <w:r>
                    <w:rPr>
                      <w:rStyle w:val="95E8ED06-2E1A-47E4-B946-368F0A79B80AExact"/>
                    </w:rPr>
                    <w:t>​</w:t>
                  </w:r>
                  <w:r>
                    <w:rPr>
                      <w:rStyle w:val="7092EA55-851B-43FA-8DB0-C8D5A9B8E41FExact"/>
                    </w:rPr>
                    <w:t>...........</w:t>
                  </w:r>
                  <w:r>
                    <w:rPr>
                      <w:rStyle w:val="95E8ED06-2E1A-47E4-B946-368F0A79B80AExact"/>
                    </w:rPr>
                    <w:t>​</w:t>
                  </w:r>
                  <w:r>
                    <w:rPr>
                      <w:rStyle w:val="95E8ED06-2E1A-47E4-B946-368F0A79B80AExact"/>
                    </w:rPr>
                    <w:t>..........</w:t>
                  </w:r>
                  <w:r>
                    <w:rPr>
                      <w:rStyle w:val="7092EA55-851B-43FA-8DB0-C8D5A9B8E41FExact"/>
                    </w:rPr>
                    <w:t>..</w:t>
                  </w:r>
                  <w:r>
                    <w:rPr>
                      <w:rStyle w:val="95E8ED06-2E1A-47E4-B946-368F0A79B80AExact"/>
                    </w:rPr>
                    <w:t>​</w:t>
                  </w:r>
                  <w:r>
                    <w:rPr>
                      <w:rStyle w:val="95E8ED06-2E1A-47E4-B946-368F0A79B80AExact"/>
                    </w:rPr>
                    <w:t>.............</w:t>
                  </w:r>
                  <w:r>
                    <w:rPr>
                      <w:rStyle w:val="7092EA55-851B-43FA-8DB0-C8D5A9B8E41FExact"/>
                    </w:rPr>
                    <w:t>......................</w:t>
                  </w:r>
                  <w:r>
                    <w:rPr>
                      <w:rStyle w:val="95E8ED06-2E1A-47E4-B946-368F0A79B80AExact"/>
                    </w:rPr>
                    <w:t>​</w:t>
                  </w:r>
                  <w:r>
                    <w:rPr>
                      <w:rStyle w:val="CD020D6C-CB5B-419B-BDC4-B4513C7D4656Exact"/>
                    </w:rPr>
                    <w:t>.....</w:t>
                  </w:r>
                  <w:r>
                    <w:rPr>
                      <w:rStyle w:val="A6548085-6896-4820-BB70-FFB446E3213EExact"/>
                    </w:rPr>
                    <w:t>.</w:t>
                  </w:r>
                  <w:r>
                    <w:rPr>
                      <w:rStyle w:val="95E8ED06-2E1A-47E4-B946-368F0A79B80AExact"/>
                    </w:rPr>
                    <w:t>​</w:t>
                  </w:r>
                  <w:r>
                    <w:rPr>
                      <w:rStyle w:val="47347F9E-52CC-4B25-A720-33EAD053A50BExact"/>
                    </w:rPr>
                    <w:t>..</w:t>
                  </w:r>
                  <w:r>
                    <w:rPr>
                      <w:rStyle w:val="409AA98A-6CF7-45ED-B418-10B58A9B9E6EExact"/>
                    </w:rPr>
                    <w:t>..</w:t>
                  </w:r>
                  <w:r>
                    <w:rPr>
                      <w:rStyle w:val="FE0CB6F3-0E5A-428A-A3EE-B4FB8F830B09Exact"/>
                    </w:rPr>
                    <w:t>​</w:t>
                  </w:r>
                  <w:r>
                    <w:rPr>
                      <w:rStyle w:val="B74016D1-94A0-40D3-8DF5-D4C0ACBB151DExact"/>
                    </w:rPr>
                    <w:t>...</w:t>
                  </w:r>
                  <w:r>
                    <w:rPr>
                      <w:rStyle w:val="19CECEFE-13F6-4C2B-B157-0397D7DB29CCExact"/>
                    </w:rPr>
                    <w:t>..</w:t>
                  </w:r>
                  <w:r>
                    <w:rPr>
                      <w:rStyle w:val="FE0CB6F3-0E5A-428A-A3EE-B4FB8F830B09Exact"/>
                    </w:rPr>
                    <w:t>​</w:t>
                  </w:r>
                  <w:r>
                    <w:rPr>
                      <w:rStyle w:val="CA9175D7-6BAC-415B-B12E-2D58B9766C50Exact"/>
                    </w:rPr>
                    <w:t>...........</w:t>
                  </w:r>
                  <w:r>
                    <w:rPr>
                      <w:rStyle w:val="C32677B1-734A-4507-8B94-0B5ADA6AEC24Exact"/>
                    </w:rPr>
                    <w:t>....</w:t>
                  </w:r>
                  <w:r>
                    <w:rPr>
                      <w:rStyle w:val="B5786151-9FE0-46B0-A47E-A25CAE4F3E3FExact"/>
                    </w:rPr>
                    <w:t>.</w:t>
                  </w:r>
                  <w:r>
                    <w:rPr>
                      <w:rStyle w:val="FE0CB6F3-0E5A-428A-A3EE-B4FB8F830B09Exact"/>
                    </w:rPr>
                    <w:t>​</w:t>
                  </w:r>
                  <w:r>
                    <w:rPr>
                      <w:rStyle w:val="19CECEFE-13F6-4C2B-B157-0397D7DB29CCExact"/>
                    </w:rPr>
                    <w:t>...</w:t>
                  </w:r>
                  <w:r>
                    <w:rPr>
                      <w:rStyle w:val="F3FEEF12-E720-4796-9D69-A06A44B7CD26Exact"/>
                    </w:rPr>
                    <w:t>....</w:t>
                  </w:r>
                  <w:r>
                    <w:rPr>
                      <w:rStyle w:val="FE0CB6F3-0E5A-428A-A3EE-B4FB8F830B09Exact"/>
                    </w:rPr>
                    <w:t>​</w:t>
                  </w:r>
                  <w:r>
                    <w:rPr>
                      <w:rStyle w:val="2EA5C353-1857-4A21-98D0-A293270E7064Exact"/>
                    </w:rPr>
                    <w:t>.</w:t>
                  </w:r>
                  <w:r>
                    <w:rPr>
                      <w:rStyle w:val="752E9FC2-2D90-4A89-BE58-F1EE7E2FD954Exact"/>
                    </w:rPr>
                    <w:t>....</w:t>
                  </w:r>
                  <w:r>
                    <w:rPr>
                      <w:rStyle w:val="B5786151-9FE0-46B0-A47E-A25CAE4F3E3FExact"/>
                    </w:rPr>
                    <w:t>.</w:t>
                  </w:r>
                  <w:r>
                    <w:rPr>
                      <w:rStyle w:val="FE0CB6F3-0E5A-428A-A3EE-B4FB8F830B09Exact"/>
                    </w:rPr>
                    <w:t>​</w:t>
                  </w:r>
                  <w:r>
                    <w:rPr>
                      <w:rStyle w:val="19CECEFE-13F6-4C2B-B157-0397D7DB29CCExact"/>
                    </w:rPr>
                    <w:t>....</w:t>
                  </w:r>
                  <w:r>
                    <w:rPr>
                      <w:rStyle w:val="F3FEEF12-E720-4796-9D69-A06A44B7CD26Exact"/>
                    </w:rPr>
                    <w:t>...</w:t>
                  </w:r>
                </w:p>
                <w:p w:rsidR="001F756F" w:rsidRDefault="001F756F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.7pt;margin-top:345.6pt;width:123.85pt;height:54.7pt;z-index:-251659264;mso-wrap-distance-left:5pt;mso-wrap-distance-right:5pt;mso-position-horizontal-relative:margin" wrapcoords="0 0">
            <v:imagedata r:id="rId6" o:title="image1"/>
            <w10:wrap anchorx="margin"/>
          </v:shape>
        </w:pict>
      </w:r>
      <w:r>
        <w:pict>
          <v:shape id="_x0000_s1028" type="#_x0000_t202" style="position:absolute;margin-left:456.1pt;margin-top:381.95pt;width:23.05pt;height:20.9pt;z-index:251658240;mso-wrap-distance-left:5pt;mso-wrap-distance-right:5pt;mso-position-horizontal-relative:margin" filled="f" stroked="f">
            <v:textbox style="mso-fit-shape-to-text:t" inset="0,0,0,0">
              <w:txbxContent>
                <w:p w:rsidR="001F756F" w:rsidRDefault="007064C8">
                  <w:pPr>
                    <w:pStyle w:val="Zkladntext3"/>
                    <w:shd w:val="clear" w:color="auto" w:fill="auto"/>
                    <w:spacing w:after="12" w:line="150" w:lineRule="exact"/>
                  </w:pPr>
                  <w:r>
                    <w:t>d&gt;ěčín</w:t>
                  </w:r>
                </w:p>
                <w:p w:rsidR="001F756F" w:rsidRDefault="007064C8">
                  <w:pPr>
                    <w:pStyle w:val="Zkladntext4"/>
                    <w:shd w:val="clear" w:color="auto" w:fill="auto"/>
                    <w:spacing w:before="0" w:line="180" w:lineRule="exact"/>
                  </w:pPr>
                  <w:r>
                    <w:t>811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2.15pt;margin-top:719.45pt;width:118.25pt;height:14.25pt;z-index:251659264;mso-wrap-distance-left:5pt;mso-wrap-distance-right:5pt;mso-position-horizontal-relative:margin" filled="f" stroked="f">
            <v:textbox style="mso-fit-shape-to-text:t" inset="0,0,0,0">
              <w:txbxContent>
                <w:p w:rsidR="001F756F" w:rsidRDefault="007064C8">
                  <w:pPr>
                    <w:pStyle w:val="Zkladntext20"/>
                    <w:shd w:val="clear" w:color="auto" w:fill="auto"/>
                    <w:spacing w:line="220" w:lineRule="exact"/>
                  </w:pPr>
                  <w:r>
                    <w:rPr>
                      <w:rStyle w:val="Zkladntext2Exact"/>
                    </w:rPr>
                    <w:t xml:space="preserve">Tisk: CCA </w:t>
                  </w:r>
                  <w:r>
                    <w:rPr>
                      <w:rStyle w:val="Zkladntext2Exact"/>
                    </w:rPr>
                    <w:t>Group a.s.</w:t>
                  </w:r>
                </w:p>
              </w:txbxContent>
            </v:textbox>
            <w10:wrap anchorx="margin"/>
          </v:shape>
        </w:pict>
      </w: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360" w:lineRule="exact"/>
      </w:pPr>
    </w:p>
    <w:p w:rsidR="001F756F" w:rsidRDefault="001F756F">
      <w:pPr>
        <w:spacing w:line="626" w:lineRule="exact"/>
      </w:pPr>
    </w:p>
    <w:p w:rsidR="001F756F" w:rsidRDefault="001F756F">
      <w:pPr>
        <w:rPr>
          <w:sz w:val="2"/>
          <w:szCs w:val="2"/>
        </w:rPr>
      </w:pPr>
    </w:p>
    <w:sectPr w:rsidR="001F756F">
      <w:type w:val="continuous"/>
      <w:pgSz w:w="11900" w:h="16840"/>
      <w:pgMar w:top="1397" w:right="897" w:bottom="689" w:left="14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4C8" w:rsidRDefault="007064C8">
      <w:r>
        <w:separator/>
      </w:r>
    </w:p>
  </w:endnote>
  <w:endnote w:type="continuationSeparator" w:id="0">
    <w:p w:rsidR="007064C8" w:rsidRDefault="0070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4C8" w:rsidRDefault="007064C8"/>
  </w:footnote>
  <w:footnote w:type="continuationSeparator" w:id="0">
    <w:p w:rsidR="007064C8" w:rsidRDefault="007064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F756F"/>
    <w:rsid w:val="001F756F"/>
    <w:rsid w:val="007064C8"/>
    <w:rsid w:val="00B8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497F3C9"/>
  <w15:docId w15:val="{4A7F537C-0C82-40FF-B6A3-40FA6AAB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2Exact">
    <w:name w:val="Titulek tabulky (2) Exact"/>
    <w:basedOn w:val="Standardnpsmoodstavce"/>
    <w:link w:val="Titulektabulky2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2Exact0">
    <w:name w:val="Titulek tabulky (2) Exact"/>
    <w:basedOn w:val="Titulektabulky2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8B0E8D7-7636-45D3-A946-9E34DF25E493Exact">
    <w:name w:val="{18B0E8D7-7636-45D3-A946-9E34DF25E493} Exact"/>
    <w:basedOn w:val="Titulektabulky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000000"/>
      <w:lang w:val="en-US" w:eastAsia="en-US" w:bidi="en-US"/>
    </w:rPr>
  </w:style>
  <w:style w:type="character" w:customStyle="1" w:styleId="3B741B57-59A8-43BC-9E35-8940CA01A146Exact">
    <w:name w:val="{3B741B57-59A8-43BC-9E35-8940CA01A146} Exact"/>
    <w:basedOn w:val="Titulektabulky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A8077C47-30BE-41DC-88E9-56CF6C0E1CC9Exact">
    <w:name w:val="{A8077C47-30BE-41DC-88E9-56CF6C0E1CC9} Exact"/>
    <w:basedOn w:val="Titulektabulky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29870498-BF2D-4172-92E1-B27E728F06D8Exact">
    <w:name w:val="{29870498-BF2D-4172-92E1-B27E728F06D8} Exact"/>
    <w:basedOn w:val="Titulektabulky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55FC56D0-3ED0-424E-8423-4CDBAB86008AExact">
    <w:name w:val="{55FC56D0-3ED0-424E-8423-4CDBAB86008A} Exact"/>
    <w:basedOn w:val="Titulektabulky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C6CB1C89-DDD2-4DD9-B4DD-73F551A384EAExact">
    <w:name w:val="{C6CB1C89-DDD2-4DD9-B4DD-73F551A384EA} Exact"/>
    <w:basedOn w:val="Titulektabulky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3BFAF5A2-459D-465B-9ECF-A4F50155055EExact">
    <w:name w:val="{3BFAF5A2-459D-465B-9ECF-A4F50155055E} Exact"/>
    <w:basedOn w:val="Titulektabulky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000000"/>
      <w:lang w:val="en-US" w:eastAsia="en-US" w:bidi="en-US"/>
    </w:rPr>
  </w:style>
  <w:style w:type="character" w:customStyle="1" w:styleId="TitulektabulkyCalibri105ptExact">
    <w:name w:val="Titulek tabulky + Calibri;10;5 pt Exact"/>
    <w:basedOn w:val="Titulektabulky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3Exact">
    <w:name w:val="Titulek tabulky (3) Exact"/>
    <w:basedOn w:val="Standardnpsmoodstavce"/>
    <w:link w:val="Titulektabulky3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95E8ED06-2E1A-47E4-B946-368F0A79B80AExact">
    <w:name w:val="{95E8ED06-2E1A-47E4-B946-368F0A79B80A} Exact"/>
    <w:basedOn w:val="Titulektabulky3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000000"/>
      <w:lang w:val="cs-CZ" w:eastAsia="cs-CZ" w:bidi="cs-CZ"/>
    </w:rPr>
  </w:style>
  <w:style w:type="character" w:customStyle="1" w:styleId="7092EA55-851B-43FA-8DB0-C8D5A9B8E41FExact">
    <w:name w:val="{7092EA55-851B-43FA-8DB0-C8D5A9B8E41F} Exact"/>
    <w:basedOn w:val="Titulektabulky3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5"/>
      <w:szCs w:val="15"/>
      <w:u w:val="none"/>
      <w:shd w:val="clear" w:color="auto" w:fill="000000"/>
      <w:lang w:val="cs-CZ" w:eastAsia="cs-CZ" w:bidi="cs-CZ"/>
    </w:rPr>
  </w:style>
  <w:style w:type="character" w:customStyle="1" w:styleId="CD020D6C-CB5B-419B-BDC4-B4513C7D4656Exact">
    <w:name w:val="{CD020D6C-CB5B-419B-BDC4-B4513C7D4656} Exact"/>
    <w:basedOn w:val="Titulektabulky3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000000"/>
      <w:lang w:val="cs-CZ" w:eastAsia="cs-CZ" w:bidi="cs-CZ"/>
    </w:rPr>
  </w:style>
  <w:style w:type="character" w:customStyle="1" w:styleId="A6548085-6896-4820-BB70-FFB446E3213EExact">
    <w:name w:val="{A6548085-6896-4820-BB70-FFB446E3213E} Exact"/>
    <w:basedOn w:val="Titulektabulky3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5"/>
      <w:szCs w:val="15"/>
      <w:u w:val="none"/>
      <w:shd w:val="clear" w:color="auto" w:fill="000000"/>
      <w:lang w:val="cs-CZ" w:eastAsia="cs-CZ" w:bidi="cs-CZ"/>
    </w:rPr>
  </w:style>
  <w:style w:type="character" w:customStyle="1" w:styleId="47347F9E-52CC-4B25-A720-33EAD053A50BExact">
    <w:name w:val="{47347F9E-52CC-4B25-A720-33EAD053A50B} Exact"/>
    <w:basedOn w:val="Titulektabulky3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5"/>
      <w:szCs w:val="15"/>
      <w:u w:val="none"/>
      <w:shd w:val="clear" w:color="auto" w:fill="000000"/>
      <w:lang w:val="cs-CZ" w:eastAsia="cs-CZ" w:bidi="cs-CZ"/>
    </w:rPr>
  </w:style>
  <w:style w:type="character" w:customStyle="1" w:styleId="409AA98A-6CF7-45ED-B418-10B58A9B9E6EExact">
    <w:name w:val="{409AA98A-6CF7-45ED-B418-10B58A9B9E6E} Exact"/>
    <w:basedOn w:val="Titulektabulky3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000000"/>
      <w:lang w:val="cs-CZ" w:eastAsia="cs-CZ" w:bidi="cs-CZ"/>
    </w:rPr>
  </w:style>
  <w:style w:type="character" w:customStyle="1" w:styleId="FE0CB6F3-0E5A-428A-A3EE-B4FB8F830B09Exact">
    <w:name w:val="{FE0CB6F3-0E5A-428A-A3EE-B4FB8F830B09} Exact"/>
    <w:basedOn w:val="Titulektabulky3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shd w:val="clear" w:color="auto" w:fill="000000"/>
      <w:lang w:val="cs-CZ" w:eastAsia="cs-CZ" w:bidi="cs-CZ"/>
    </w:rPr>
  </w:style>
  <w:style w:type="character" w:customStyle="1" w:styleId="B74016D1-94A0-40D3-8DF5-D4C0ACBB151DExact">
    <w:name w:val="{B74016D1-94A0-40D3-8DF5-D4C0ACBB151D} Exact"/>
    <w:basedOn w:val="Titulektabulky3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single"/>
      <w:shd w:val="clear" w:color="auto" w:fill="000000"/>
      <w:lang w:val="cs-CZ" w:eastAsia="cs-CZ" w:bidi="cs-CZ"/>
    </w:rPr>
  </w:style>
  <w:style w:type="character" w:customStyle="1" w:styleId="19CECEFE-13F6-4C2B-B157-0397D7DB29CCExact">
    <w:name w:val="{19CECEFE-13F6-4C2B-B157-0397D7DB29CC} Exact"/>
    <w:basedOn w:val="Titulektabulky3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single"/>
      <w:shd w:val="clear" w:color="auto" w:fill="000000"/>
      <w:lang w:val="cs-CZ" w:eastAsia="cs-CZ" w:bidi="cs-CZ"/>
    </w:rPr>
  </w:style>
  <w:style w:type="character" w:customStyle="1" w:styleId="CA9175D7-6BAC-415B-B12E-2D58B9766C50Exact">
    <w:name w:val="{CA9175D7-6BAC-415B-B12E-2D58B9766C50} Exact"/>
    <w:basedOn w:val="Titulektabulky3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single"/>
      <w:shd w:val="clear" w:color="auto" w:fill="000000"/>
      <w:lang w:val="cs-CZ" w:eastAsia="cs-CZ" w:bidi="cs-CZ"/>
    </w:rPr>
  </w:style>
  <w:style w:type="character" w:customStyle="1" w:styleId="C32677B1-734A-4507-8B94-0B5ADA6AEC24Exact">
    <w:name w:val="{C32677B1-734A-4507-8B94-0B5ADA6AEC24} Exact"/>
    <w:basedOn w:val="Titulektabulky3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single"/>
      <w:shd w:val="clear" w:color="auto" w:fill="000000"/>
      <w:lang w:val="cs-CZ" w:eastAsia="cs-CZ" w:bidi="cs-CZ"/>
    </w:rPr>
  </w:style>
  <w:style w:type="character" w:customStyle="1" w:styleId="B5786151-9FE0-46B0-A47E-A25CAE4F3E3FExact">
    <w:name w:val="{B5786151-9FE0-46B0-A47E-A25CAE4F3E3F} Exact"/>
    <w:basedOn w:val="Titulektabulky3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5"/>
      <w:szCs w:val="15"/>
      <w:u w:val="single"/>
      <w:shd w:val="clear" w:color="auto" w:fill="000000"/>
      <w:lang w:val="cs-CZ" w:eastAsia="cs-CZ" w:bidi="cs-CZ"/>
    </w:rPr>
  </w:style>
  <w:style w:type="character" w:customStyle="1" w:styleId="F3FEEF12-E720-4796-9D69-A06A44B7CD26Exact">
    <w:name w:val="{F3FEEF12-E720-4796-9D69-A06A44B7CD26} Exact"/>
    <w:basedOn w:val="Titulektabulky3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single"/>
      <w:shd w:val="clear" w:color="auto" w:fill="000000"/>
      <w:lang w:val="cs-CZ" w:eastAsia="cs-CZ" w:bidi="cs-CZ"/>
    </w:rPr>
  </w:style>
  <w:style w:type="character" w:customStyle="1" w:styleId="2EA5C353-1857-4A21-98D0-A293270E7064Exact">
    <w:name w:val="{2EA5C353-1857-4A21-98D0-A293270E7064} Exact"/>
    <w:basedOn w:val="Titulektabulky3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5"/>
      <w:szCs w:val="15"/>
      <w:u w:val="single"/>
      <w:shd w:val="clear" w:color="auto" w:fill="000000"/>
      <w:lang w:val="cs-CZ" w:eastAsia="cs-CZ" w:bidi="cs-CZ"/>
    </w:rPr>
  </w:style>
  <w:style w:type="character" w:customStyle="1" w:styleId="752E9FC2-2D90-4A89-BE58-F1EE7E2FD954Exact">
    <w:name w:val="{752E9FC2-2D90-4A89-BE58-F1EE7E2FD954} Exact"/>
    <w:basedOn w:val="Titulektabulky3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5"/>
      <w:szCs w:val="15"/>
      <w:u w:val="single"/>
      <w:shd w:val="clear" w:color="auto" w:fill="00000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15ptTun">
    <w:name w:val="Základní text (2) + 11;5 pt;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05A85E27-4693-4FAC-8508-8F69ED423A02">
    <w:name w:val="{05A85E27-4693-4FAC-8508-8F69ED423A02}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C3D512AB-7BD0-4ACD-A09E-B7539AEB11AF">
    <w:name w:val="{C3D512AB-7BD0-4ACD-A09E-B7539AEB11AF}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AC881A9D-84C2-4241-B6A8-69C1D664DEEB">
    <w:name w:val="{AC881A9D-84C2-4241-B6A8-69C1D664DEEB}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8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Exact">
    <w:name w:val="Základní text (2)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sz w:val="28"/>
      <w:szCs w:val="28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277" w:lineRule="exact"/>
      <w:ind w:hanging="280"/>
      <w:jc w:val="both"/>
    </w:pPr>
    <w:rPr>
      <w:sz w:val="22"/>
      <w:szCs w:val="22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line="220" w:lineRule="exact"/>
      <w:ind w:firstLine="440"/>
    </w:pPr>
    <w:rPr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after="60" w:line="0" w:lineRule="atLeast"/>
    </w:pPr>
    <w:rPr>
      <w:sz w:val="15"/>
      <w:szCs w:val="15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60" w:line="0" w:lineRule="atLeast"/>
    </w:pPr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>Okresní soud v Děčíně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KMBT_C364e-20211101111252</dc:title>
  <dc:subject/>
  <dc:creator/>
  <cp:keywords/>
  <cp:lastModifiedBy>Vášová Lenka Ing.</cp:lastModifiedBy>
  <cp:revision>2</cp:revision>
  <dcterms:created xsi:type="dcterms:W3CDTF">2021-11-01T12:55:00Z</dcterms:created>
  <dcterms:modified xsi:type="dcterms:W3CDTF">2021-11-01T12:55:00Z</dcterms:modified>
</cp:coreProperties>
</file>