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6A429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184A503" wp14:editId="38BB4546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4B846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1A9E272E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4051C9B5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1CB3EED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3DDF3A0D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7C2CD2E" w14:textId="15211C80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DF5C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DF5C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xxxxxxxxxxxxxxxxxxxxxxxxxxxxxxxxxxxxxxxxxxxxxxxxxxxx</w:t>
      </w:r>
      <w:proofErr w:type="spellEnd"/>
    </w:p>
    <w:p w14:paraId="474629FD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634C4A8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69C5A54D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5E63655F" w14:textId="0A6BC4A3" w:rsidR="00A80190" w:rsidRPr="001F37B7" w:rsidRDefault="00A80190" w:rsidP="004F1D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0A66">
              <w:rPr>
                <w:rFonts w:ascii="Times New Roman" w:hAnsi="Times New Roman" w:cs="Times New Roman"/>
                <w:b/>
                <w:sz w:val="24"/>
                <w:szCs w:val="24"/>
              </w:rPr>
              <w:t>210525</w:t>
            </w:r>
          </w:p>
        </w:tc>
      </w:tr>
    </w:tbl>
    <w:p w14:paraId="51691E06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2741FBE4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48B1A079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166290F" w14:textId="5EE913DD" w:rsidR="000D4EE5" w:rsidRPr="00A80190" w:rsidRDefault="00DF5CF3" w:rsidP="00900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  <w:proofErr w:type="spellEnd"/>
          </w:p>
        </w:tc>
      </w:tr>
      <w:tr w:rsidR="000D4EE5" w:rsidRPr="000D4EE5" w14:paraId="44A9C34E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6932B2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3CA9A79" w14:textId="72BAE994" w:rsidR="000D4EE5" w:rsidRPr="000D4EE5" w:rsidRDefault="000D4EE5" w:rsidP="004F1D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F5CF3"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4E94FC8E" w14:textId="00C18F90" w:rsidR="000D4EE5" w:rsidRPr="000D4EE5" w:rsidRDefault="000D4EE5" w:rsidP="004F1D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F5CF3">
              <w:rPr>
                <w:rFonts w:ascii="Times New Roman" w:hAnsi="Times New Roman" w:cs="Times New Roman"/>
                <w:sz w:val="24"/>
                <w:szCs w:val="24"/>
              </w:rPr>
              <w:t>xxxxxxxxxxxxxxxxxxxxxx</w:t>
            </w:r>
            <w:proofErr w:type="spellEnd"/>
          </w:p>
        </w:tc>
      </w:tr>
    </w:tbl>
    <w:p w14:paraId="3FB65A82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21C147E5" w14:textId="77777777" w:rsidTr="002B395B">
        <w:trPr>
          <w:trHeight w:val="1241"/>
        </w:trPr>
        <w:tc>
          <w:tcPr>
            <w:tcW w:w="4827" w:type="dxa"/>
          </w:tcPr>
          <w:p w14:paraId="51BAF887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77C1F5BD" w14:textId="3202EDBB" w:rsidR="0080413A" w:rsidRPr="0080413A" w:rsidRDefault="00F10A66" w:rsidP="00804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Howlings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14:paraId="2B87DF99" w14:textId="2EE9A6FD" w:rsidR="00FF54BA" w:rsidRDefault="00F10A66" w:rsidP="00804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Vítkova 244/8</w:t>
            </w:r>
          </w:p>
          <w:p w14:paraId="314525C5" w14:textId="3B349917" w:rsidR="000D4EE5" w:rsidRDefault="00F10A66" w:rsidP="00F6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00 Praha - Karlín</w:t>
            </w:r>
          </w:p>
          <w:p w14:paraId="1699B4FF" w14:textId="7C6DD1D4" w:rsidR="0080413A" w:rsidRPr="000D4EE5" w:rsidRDefault="00F10A66" w:rsidP="00F6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27572102</w:t>
            </w:r>
          </w:p>
        </w:tc>
      </w:tr>
    </w:tbl>
    <w:p w14:paraId="0EEFEAF2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598CEBBF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2514F5B8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30236957" w14:textId="550E553A" w:rsidR="00A80190" w:rsidRPr="00A80190" w:rsidRDefault="00723496" w:rsidP="00723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0502" w:rsidRPr="00680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4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0502" w:rsidRPr="0068050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5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14:paraId="0E3CE09F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7C041FBD" w14:textId="77777777" w:rsidTr="001F37B7">
        <w:trPr>
          <w:trHeight w:val="5484"/>
        </w:trPr>
        <w:tc>
          <w:tcPr>
            <w:tcW w:w="9676" w:type="dxa"/>
          </w:tcPr>
          <w:p w14:paraId="5081EC42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51782B" w14:textId="30F97175" w:rsidR="000005DC" w:rsidRDefault="00F10A66" w:rsidP="00127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Propagační služby od platformy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Partner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banner – online reklama po dobu 3 měsíců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listingu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doporučených univerzitních možností vzdělávání po dobu jednoho roku.</w:t>
            </w:r>
          </w:p>
          <w:p w14:paraId="49DFEFA4" w14:textId="77777777" w:rsidR="00484EF8" w:rsidRDefault="00484EF8" w:rsidP="00127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40039" w14:textId="77777777" w:rsidR="000005DC" w:rsidRDefault="000005DC" w:rsidP="001E4E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95735" w14:textId="3F03CACE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</w:t>
            </w:r>
            <w:r w:rsidR="00433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0A66">
              <w:rPr>
                <w:rFonts w:ascii="Times New Roman" w:hAnsi="Times New Roman" w:cs="Times New Roman"/>
                <w:b/>
                <w:sz w:val="24"/>
                <w:szCs w:val="24"/>
              </w:rPr>
              <w:t>72 250</w:t>
            </w:r>
            <w:r w:rsidR="00FF54BA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5F5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1C7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0983778E" w14:textId="5A1ECB28" w:rsidR="002D6159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 w:rsidR="007A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0A66">
              <w:rPr>
                <w:rFonts w:ascii="Times New Roman" w:hAnsi="Times New Roman" w:cs="Times New Roman"/>
                <w:b/>
                <w:sz w:val="24"/>
                <w:szCs w:val="24"/>
              </w:rPr>
              <w:t>87 422,50</w:t>
            </w:r>
            <w:r w:rsidR="00210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138E3A43" w14:textId="77777777" w:rsidR="000005DC" w:rsidRDefault="000005D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DCE3E" w14:textId="6A64926C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885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0A66">
              <w:rPr>
                <w:rFonts w:ascii="Times New Roman" w:hAnsi="Times New Roman" w:cs="Times New Roman"/>
                <w:b/>
                <w:sz w:val="24"/>
                <w:szCs w:val="24"/>
              </w:rPr>
              <w:t>do konce roku 2021</w:t>
            </w:r>
          </w:p>
          <w:p w14:paraId="2F5231B8" w14:textId="77777777" w:rsidR="00F10A66" w:rsidRDefault="00F10A66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DF950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5A125544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0C5DFE6D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7F4A3CAD" w14:textId="77777777" w:rsidR="00F10A66" w:rsidRDefault="00F10A66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CF6649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637D5875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5AB76069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47FA892A" w14:textId="3F9A0ED4" w:rsidR="007A24D2" w:rsidRPr="007A24D2" w:rsidRDefault="00960B4E" w:rsidP="007A24D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7A24D2"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DF5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</w:t>
            </w:r>
            <w:proofErr w:type="spellEnd"/>
          </w:p>
          <w:p w14:paraId="7275031D" w14:textId="77777777" w:rsidR="00960B4E" w:rsidRDefault="007A24D2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  </w:t>
            </w:r>
            <w:proofErr w:type="spellStart"/>
            <w:r w:rsidR="00DF5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</w:t>
            </w:r>
            <w:proofErr w:type="spellEnd"/>
          </w:p>
          <w:p w14:paraId="0E055C7C" w14:textId="77777777" w:rsidR="00DF5CF3" w:rsidRDefault="00DF5CF3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7EB9B891" w14:textId="77777777" w:rsidR="00DF5CF3" w:rsidRDefault="00DF5CF3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5EA835E" w14:textId="77777777" w:rsidR="00DF5CF3" w:rsidRDefault="00DF5CF3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E80A583" w14:textId="77777777" w:rsidR="00DF5CF3" w:rsidRDefault="00DF5CF3" w:rsidP="00F10A6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716CF51C" w14:textId="0A7981CB" w:rsidR="00DF5CF3" w:rsidRPr="00BD2190" w:rsidRDefault="00DF5CF3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699B3B3C" w14:textId="77777777" w:rsidR="009D0ACD" w:rsidRDefault="009D0AC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033C6BA8" w14:textId="77777777" w:rsidR="00DD3481" w:rsidRDefault="00DD348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E06BB12" w14:textId="77777777" w:rsidR="00F10A66" w:rsidRDefault="00F10A66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34395E7" w14:textId="77777777" w:rsidR="00F10A66" w:rsidRDefault="00F10A66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FFAAD00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0ECBAFD9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25CFF4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40A79F5A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9261E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858B8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6F503C38" w14:textId="77777777" w:rsidR="00473C71" w:rsidRPr="00DF5CF3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DF5CF3">
        <w:rPr>
          <w:rFonts w:ascii="Times New Roman" w:hAnsi="Times New Roman"/>
          <w:i/>
          <w:sz w:val="24"/>
          <w:szCs w:val="24"/>
        </w:rPr>
        <w:t>dodací list</w:t>
      </w:r>
    </w:p>
    <w:p w14:paraId="74232514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03527079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0CB17D58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102252F8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0FD5AED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13A0D532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1C1F96A7" w14:textId="77777777" w:rsidR="00714674" w:rsidRPr="00DF5CF3" w:rsidRDefault="000005DC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5CF3">
        <w:rPr>
          <w:rFonts w:ascii="Times New Roman" w:hAnsi="Times New Roman" w:cs="Times New Roman"/>
          <w:i/>
          <w:sz w:val="24"/>
          <w:szCs w:val="24"/>
        </w:rPr>
        <w:t>faktura</w:t>
      </w:r>
    </w:p>
    <w:p w14:paraId="02E33856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61F4E4CA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Pr="00F10A66">
        <w:rPr>
          <w:rFonts w:ascii="Times New Roman" w:hAnsi="Times New Roman" w:cs="Times New Roman"/>
          <w:strike/>
          <w:sz w:val="24"/>
          <w:szCs w:val="24"/>
        </w:rPr>
        <w:t>Objednatel neposkytuje zálohy</w:t>
      </w:r>
      <w:bookmarkEnd w:id="0"/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F9FBA8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81BCC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8F2AB1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31658A04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C7A65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 xml:space="preserve">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340/2015 Sb., o registru smluv, ve znění pozdějších předpisů.  </w:t>
      </w:r>
    </w:p>
    <w:p w14:paraId="1FA03E59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2C4270">
      <w:type w:val="continuous"/>
      <w:pgSz w:w="11906" w:h="16838"/>
      <w:pgMar w:top="426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2BDAF" w14:textId="77777777" w:rsidR="00C629BF" w:rsidRDefault="00C629BF" w:rsidP="00714674">
      <w:pPr>
        <w:spacing w:after="0" w:line="240" w:lineRule="auto"/>
      </w:pPr>
      <w:r>
        <w:separator/>
      </w:r>
    </w:p>
  </w:endnote>
  <w:endnote w:type="continuationSeparator" w:id="0">
    <w:p w14:paraId="6FC046A5" w14:textId="77777777" w:rsidR="00C629BF" w:rsidRDefault="00C629BF" w:rsidP="00714674">
      <w:pPr>
        <w:spacing w:after="0" w:line="240" w:lineRule="auto"/>
      </w:pPr>
      <w:r>
        <w:continuationSeparator/>
      </w:r>
    </w:p>
  </w:endnote>
  <w:endnote w:id="1">
    <w:p w14:paraId="4630AE0E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95A24" w14:textId="77777777" w:rsidR="00C629BF" w:rsidRDefault="00C629BF" w:rsidP="00714674">
      <w:pPr>
        <w:spacing w:after="0" w:line="240" w:lineRule="auto"/>
      </w:pPr>
      <w:r>
        <w:separator/>
      </w:r>
    </w:p>
  </w:footnote>
  <w:footnote w:type="continuationSeparator" w:id="0">
    <w:p w14:paraId="1C2EEB56" w14:textId="77777777" w:rsidR="00C629BF" w:rsidRDefault="00C629BF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167A"/>
    <w:multiLevelType w:val="hybridMultilevel"/>
    <w:tmpl w:val="69404072"/>
    <w:lvl w:ilvl="0" w:tplc="538C9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zNjM3tTAwMwABJR2l4NTi4sz8PJACo1oAGW3DYCwAAAA="/>
  </w:docVars>
  <w:rsids>
    <w:rsidRoot w:val="008A3AF5"/>
    <w:rsid w:val="000005DC"/>
    <w:rsid w:val="00003E37"/>
    <w:rsid w:val="00005BB7"/>
    <w:rsid w:val="00010BEF"/>
    <w:rsid w:val="00015DAC"/>
    <w:rsid w:val="00060A7C"/>
    <w:rsid w:val="00063545"/>
    <w:rsid w:val="00084734"/>
    <w:rsid w:val="00086326"/>
    <w:rsid w:val="000869F9"/>
    <w:rsid w:val="000B005F"/>
    <w:rsid w:val="000B41C6"/>
    <w:rsid w:val="000D4EE5"/>
    <w:rsid w:val="000D6EB7"/>
    <w:rsid w:val="000E6D2E"/>
    <w:rsid w:val="000F5BEE"/>
    <w:rsid w:val="00117560"/>
    <w:rsid w:val="00127AA1"/>
    <w:rsid w:val="001350BC"/>
    <w:rsid w:val="00140524"/>
    <w:rsid w:val="00155428"/>
    <w:rsid w:val="00160A9B"/>
    <w:rsid w:val="0017701F"/>
    <w:rsid w:val="00182C3C"/>
    <w:rsid w:val="0019122F"/>
    <w:rsid w:val="00195252"/>
    <w:rsid w:val="001A3BBE"/>
    <w:rsid w:val="001C4084"/>
    <w:rsid w:val="001D1A5E"/>
    <w:rsid w:val="001E4EAE"/>
    <w:rsid w:val="001E7FE8"/>
    <w:rsid w:val="001F37B7"/>
    <w:rsid w:val="0021013B"/>
    <w:rsid w:val="002101C7"/>
    <w:rsid w:val="002267EF"/>
    <w:rsid w:val="00231730"/>
    <w:rsid w:val="002351EA"/>
    <w:rsid w:val="00237C1F"/>
    <w:rsid w:val="002604CB"/>
    <w:rsid w:val="002667C9"/>
    <w:rsid w:val="002740C4"/>
    <w:rsid w:val="0028016D"/>
    <w:rsid w:val="002A7C8A"/>
    <w:rsid w:val="002B46D7"/>
    <w:rsid w:val="002B7B2F"/>
    <w:rsid w:val="002C19C8"/>
    <w:rsid w:val="002C4270"/>
    <w:rsid w:val="002D0C4C"/>
    <w:rsid w:val="002D6159"/>
    <w:rsid w:val="002F0D20"/>
    <w:rsid w:val="003328E7"/>
    <w:rsid w:val="00340026"/>
    <w:rsid w:val="00341C76"/>
    <w:rsid w:val="00353E80"/>
    <w:rsid w:val="00390512"/>
    <w:rsid w:val="003A7098"/>
    <w:rsid w:val="003C5BD7"/>
    <w:rsid w:val="003D67AF"/>
    <w:rsid w:val="00403CF0"/>
    <w:rsid w:val="00416264"/>
    <w:rsid w:val="00433D75"/>
    <w:rsid w:val="004601B5"/>
    <w:rsid w:val="00473C71"/>
    <w:rsid w:val="004804FE"/>
    <w:rsid w:val="0048425F"/>
    <w:rsid w:val="00484EF8"/>
    <w:rsid w:val="004E3065"/>
    <w:rsid w:val="004E379F"/>
    <w:rsid w:val="004E3BFA"/>
    <w:rsid w:val="004F1D3E"/>
    <w:rsid w:val="004F59AC"/>
    <w:rsid w:val="00513E9C"/>
    <w:rsid w:val="00523F77"/>
    <w:rsid w:val="005442EB"/>
    <w:rsid w:val="00561645"/>
    <w:rsid w:val="0056222F"/>
    <w:rsid w:val="00565386"/>
    <w:rsid w:val="00592215"/>
    <w:rsid w:val="00592D79"/>
    <w:rsid w:val="005A4684"/>
    <w:rsid w:val="005B2637"/>
    <w:rsid w:val="005B64C6"/>
    <w:rsid w:val="005C70B3"/>
    <w:rsid w:val="005C7238"/>
    <w:rsid w:val="005D3BED"/>
    <w:rsid w:val="005F07C8"/>
    <w:rsid w:val="005F57E0"/>
    <w:rsid w:val="0062059B"/>
    <w:rsid w:val="00646564"/>
    <w:rsid w:val="00660EEC"/>
    <w:rsid w:val="00661F95"/>
    <w:rsid w:val="006770CF"/>
    <w:rsid w:val="00680502"/>
    <w:rsid w:val="006D2DE9"/>
    <w:rsid w:val="0071125A"/>
    <w:rsid w:val="0071221F"/>
    <w:rsid w:val="00714674"/>
    <w:rsid w:val="00723496"/>
    <w:rsid w:val="00775779"/>
    <w:rsid w:val="00776ED1"/>
    <w:rsid w:val="007771C6"/>
    <w:rsid w:val="00787314"/>
    <w:rsid w:val="00793F41"/>
    <w:rsid w:val="007A24D2"/>
    <w:rsid w:val="007A5C5D"/>
    <w:rsid w:val="007F46BE"/>
    <w:rsid w:val="0080413A"/>
    <w:rsid w:val="0085565F"/>
    <w:rsid w:val="00857AB1"/>
    <w:rsid w:val="008637E8"/>
    <w:rsid w:val="008711EB"/>
    <w:rsid w:val="00885706"/>
    <w:rsid w:val="008970AB"/>
    <w:rsid w:val="008A3AF5"/>
    <w:rsid w:val="008B0BCD"/>
    <w:rsid w:val="008B769D"/>
    <w:rsid w:val="008C03C0"/>
    <w:rsid w:val="00900C90"/>
    <w:rsid w:val="009156FF"/>
    <w:rsid w:val="00943781"/>
    <w:rsid w:val="00960B4E"/>
    <w:rsid w:val="009B1FA7"/>
    <w:rsid w:val="009D0ACD"/>
    <w:rsid w:val="00A05AF2"/>
    <w:rsid w:val="00A066CD"/>
    <w:rsid w:val="00A26D3B"/>
    <w:rsid w:val="00A27A45"/>
    <w:rsid w:val="00A366FD"/>
    <w:rsid w:val="00A404A5"/>
    <w:rsid w:val="00A4409B"/>
    <w:rsid w:val="00A44562"/>
    <w:rsid w:val="00A50C4D"/>
    <w:rsid w:val="00A51CE1"/>
    <w:rsid w:val="00A621E0"/>
    <w:rsid w:val="00A80190"/>
    <w:rsid w:val="00A8624F"/>
    <w:rsid w:val="00AB32E1"/>
    <w:rsid w:val="00AB73DF"/>
    <w:rsid w:val="00B351E3"/>
    <w:rsid w:val="00B50BA3"/>
    <w:rsid w:val="00B66096"/>
    <w:rsid w:val="00B8501C"/>
    <w:rsid w:val="00BC27EE"/>
    <w:rsid w:val="00BC5990"/>
    <w:rsid w:val="00BD2190"/>
    <w:rsid w:val="00BE781D"/>
    <w:rsid w:val="00C01253"/>
    <w:rsid w:val="00C0637C"/>
    <w:rsid w:val="00C33427"/>
    <w:rsid w:val="00C405BD"/>
    <w:rsid w:val="00C4068D"/>
    <w:rsid w:val="00C53830"/>
    <w:rsid w:val="00C612EF"/>
    <w:rsid w:val="00C629BF"/>
    <w:rsid w:val="00C66116"/>
    <w:rsid w:val="00C66A10"/>
    <w:rsid w:val="00C7271F"/>
    <w:rsid w:val="00C87007"/>
    <w:rsid w:val="00CC4B3A"/>
    <w:rsid w:val="00CC51A1"/>
    <w:rsid w:val="00CC66FA"/>
    <w:rsid w:val="00CE3F0B"/>
    <w:rsid w:val="00D02557"/>
    <w:rsid w:val="00D05D88"/>
    <w:rsid w:val="00D05E18"/>
    <w:rsid w:val="00D11EE6"/>
    <w:rsid w:val="00D417DB"/>
    <w:rsid w:val="00D60827"/>
    <w:rsid w:val="00D643AD"/>
    <w:rsid w:val="00D700C2"/>
    <w:rsid w:val="00D7707A"/>
    <w:rsid w:val="00DA1D75"/>
    <w:rsid w:val="00DA5E99"/>
    <w:rsid w:val="00DB75B7"/>
    <w:rsid w:val="00DD3481"/>
    <w:rsid w:val="00DD37A4"/>
    <w:rsid w:val="00DF5CF3"/>
    <w:rsid w:val="00E004CE"/>
    <w:rsid w:val="00E117F9"/>
    <w:rsid w:val="00E91CD0"/>
    <w:rsid w:val="00EB3797"/>
    <w:rsid w:val="00EC303D"/>
    <w:rsid w:val="00EC4069"/>
    <w:rsid w:val="00EE1B8D"/>
    <w:rsid w:val="00EF1895"/>
    <w:rsid w:val="00F10A66"/>
    <w:rsid w:val="00F119C7"/>
    <w:rsid w:val="00F12C63"/>
    <w:rsid w:val="00F1585C"/>
    <w:rsid w:val="00F37FF4"/>
    <w:rsid w:val="00F6033D"/>
    <w:rsid w:val="00F665A9"/>
    <w:rsid w:val="00F842B6"/>
    <w:rsid w:val="00F9028C"/>
    <w:rsid w:val="00F97577"/>
    <w:rsid w:val="00FA2A32"/>
    <w:rsid w:val="00FA596F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E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E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5383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164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5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4B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E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5383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164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5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4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03AD8-D421-4B54-8A5A-4CCA9465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2</cp:revision>
  <cp:lastPrinted>2021-10-20T11:17:00Z</cp:lastPrinted>
  <dcterms:created xsi:type="dcterms:W3CDTF">2021-10-27T11:00:00Z</dcterms:created>
  <dcterms:modified xsi:type="dcterms:W3CDTF">2021-10-27T11:00:00Z</dcterms:modified>
</cp:coreProperties>
</file>