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79" w:rsidRPr="00CB45AD" w:rsidRDefault="00CB45AD">
      <w:pPr>
        <w:rPr>
          <w:rFonts w:ascii="Arial" w:hAnsi="Arial" w:cs="Arial"/>
          <w:sz w:val="20"/>
          <w:szCs w:val="20"/>
        </w:rPr>
      </w:pPr>
      <w:r w:rsidRPr="00CB45A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xxxxxxxxxxxxxxxxxxxxxxxxxxx</w:t>
      </w:r>
      <w:proofErr w:type="spellEnd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CB45A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Pr="00CB45AD">
        <w:rPr>
          <w:rFonts w:ascii="Arial" w:hAnsi="Arial" w:cs="Arial"/>
          <w:sz w:val="20"/>
          <w:szCs w:val="20"/>
        </w:rPr>
        <w:br/>
      </w:r>
      <w:proofErr w:type="gram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CB45A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xxxxxxxxxxxxxxxxxxxxxxxxxxxxxxxxxxxx</w:t>
      </w:r>
      <w:proofErr w:type="spellEnd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xxxxxxxxxxxxxxxxxxxxxxxxxxxxxxxxxxxxx</w:t>
      </w:r>
      <w:proofErr w:type="spellEnd"/>
      <w:r w:rsidR="00043D15" w:rsidRPr="00CB45AD">
        <w:rPr>
          <w:rFonts w:ascii="Arial" w:hAnsi="Arial" w:cs="Arial"/>
          <w:sz w:val="20"/>
          <w:szCs w:val="20"/>
        </w:rPr>
        <w:t xml:space="preserve"> </w:t>
      </w:r>
      <w:r w:rsidRPr="00CB45AD">
        <w:rPr>
          <w:rFonts w:ascii="Arial" w:hAnsi="Arial" w:cs="Arial"/>
          <w:sz w:val="20"/>
          <w:szCs w:val="20"/>
        </w:rPr>
        <w:br/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knih 2501/2021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26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Oct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2021 15:46:56 +0200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CB45AD">
        <w:rPr>
          <w:rFonts w:ascii="Arial" w:hAnsi="Arial" w:cs="Arial"/>
          <w:sz w:val="20"/>
          <w:szCs w:val="20"/>
        </w:rPr>
        <w:br/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9788088322269  3 ks    Adlerová, M.: Ostrov žen    (Novela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boh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9788090799011  3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Bagieu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P.: Nebojsy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Lipnik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899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9788088411017  7 ks    Balzac, H. </w:t>
      </w:r>
      <w:proofErr w:type="gramStart"/>
      <w:r w:rsidRPr="00CB45AD">
        <w:rPr>
          <w:rFonts w:ascii="Arial" w:hAnsi="Arial" w:cs="Arial"/>
          <w:sz w:val="20"/>
          <w:szCs w:val="20"/>
          <w:shd w:val="clear" w:color="auto" w:fill="FFFFFF"/>
        </w:rPr>
        <w:t>de</w:t>
      </w:r>
      <w:proofErr w:type="gramEnd"/>
      <w:r w:rsidRPr="00CB45AD">
        <w:rPr>
          <w:rFonts w:ascii="Arial" w:hAnsi="Arial" w:cs="Arial"/>
          <w:sz w:val="20"/>
          <w:szCs w:val="20"/>
          <w:shd w:val="clear" w:color="auto" w:fill="FFFFFF"/>
        </w:rPr>
        <w:t>: Neznámé veledílo a jiné prózy    (Maraton)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9788075640581  14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Besserie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: Poslední pobyt Samuela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Becketta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Pulchra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289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9788025735961  20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Biller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M.: Šest kufrů    (Argo)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9788090818132  20 ks    Bočanová, S.: O růži, která nechtěla spát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Pipasik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9788027704088  1 ks    Brůžková, J. M.: Co šeptají tvé kroky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MVknihy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9788090667686  2 ks    Dědeček, J.: Do smrti nejdelší    (Limonádový)  315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9788075640611  1 ks    Erhart, G.: Přeludy pozdního podzimu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Pulchra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159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9788025735589  9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Fiskeová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A.: Jak se dělají děti?    (Argo)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9788075662200  3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Grün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A.: Velká ilustrovaná Bible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Karmel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498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9788025735503  7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Hearne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K.: Kletba krkavců    (Argo)  548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9788087341520  7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Hélias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P.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Jakez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: Zlatá tráva    (Havran)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9788025736135  45 ks    Horáková, P.: Srdce Evropy    (Argo)  448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9788024397559  24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Kelman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S.: Výhled přes střechy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9788025735466  10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Kleist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R.: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Knock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out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!    (Argo)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9788088215592  2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Klimecká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K.: Píseň moře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MareCzech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9788075303639  3 ks    Kopáč, R.: Eugen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Brikcius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uvádí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278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9788090790988  23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Lefteri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C.: Včelař z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Aleppa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   (Zeď)  369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9788074654909  3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Lopez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B.: Arktické sny    (Mervart)  489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9788074671401  1 ks    Masák, M.: O poslání architektů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Arbor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990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9788087563915  2 ks    Mazanec, J.: Hostinec Evropa    (Štengl)  200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9788090570665  11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Navakas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K.: Zvířátka se učí kamarádit    (Venkovské)  249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9788087341513  5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Nodier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Janez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Žbogar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   (Havran)  298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9788072952823  1 ks    Randa, A.: Jmenuji se Marie    (Cesta)  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9788025736265  27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Rijneveld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M.: S večerem přichází tíseň    (Argo)  348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9788072605040  19 ks    Sedláčková, A.: Téměř nesmrtelná láska    (Prostor)  397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9788075097972  9 ks    Seifertová: Gregor Johann Mendel a strast.    (Mendel)  349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9788076220140  2 ks    Sekanina, O.: Šamanský růženec    (RR)  259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9788087740620  2 ks    Šárková, D.: Vánoční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svařáček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pro duši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Anahita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300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9790706573304  2 ks    Šotola, Z.: Super snadný klavír    (Šotolová)  198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9788072605033  19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Tarantino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Q.: Tenkrát v Hollywoodu    (Prostor)  397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9788090828940  3 ks    Tomeš, P.: Až na ten konec dobrý    (Otoč)  429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9788088417002  4 ks    Topol, F.: Bláhové psaní    (KVH)  349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9788072156849  3 ks    Topol, J.: Udržuj svou ledničku plnou    (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Torst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)  288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9788090533592  3 ks    Trávníčková, D.: Blažené ostrovy a sedmý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kon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   (Dany)  499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9788072605057  14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Ubam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O. S.: Náš černobílý svět    (Prostor)  397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9788088304494  1 ks    Vše pro mandát?    (MÚA)  280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9788086751566  5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Walló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>, O.: Kniha o snu    (Aula)  280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9788072604890  3 ks    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Zakaria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, F.: Deset lekcí pro </w:t>
      </w:r>
      <w:proofErr w:type="spellStart"/>
      <w:r w:rsidRPr="00CB45AD">
        <w:rPr>
          <w:rFonts w:ascii="Arial" w:hAnsi="Arial" w:cs="Arial"/>
          <w:sz w:val="20"/>
          <w:szCs w:val="20"/>
          <w:shd w:val="clear" w:color="auto" w:fill="FFFFFF"/>
        </w:rPr>
        <w:t>postpandemický</w:t>
      </w:r>
      <w:proofErr w:type="spellEnd"/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    (Prostor)  397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Celková cena s DPH: 125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178 Kč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043D15">
        <w:rPr>
          <w:rFonts w:ascii="Arial" w:hAnsi="Arial" w:cs="Arial"/>
          <w:sz w:val="20"/>
          <w:szCs w:val="20"/>
          <w:shd w:val="clear" w:color="auto" w:fill="FFFFFF"/>
        </w:rPr>
        <w:t>xxxxxxxxxxxxxxxxxxxxxxxxxx</w:t>
      </w:r>
      <w:bookmarkStart w:id="0" w:name="_GoBack"/>
      <w:bookmarkEnd w:id="0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CB45AD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CB45AD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CB45A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CB45AD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</w:rPr>
        <w:br/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CB45AD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062D79" w:rsidRPr="00CB45AD" w:rsidSect="00CB45AD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D"/>
    <w:rsid w:val="00043D15"/>
    <w:rsid w:val="00062D79"/>
    <w:rsid w:val="00C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FF2A"/>
  <w15:docId w15:val="{4ACD6CCE-EFF2-4D34-BD80-41F0FFE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Marie Školíková</cp:lastModifiedBy>
  <cp:revision>2</cp:revision>
  <dcterms:created xsi:type="dcterms:W3CDTF">2021-10-27T08:15:00Z</dcterms:created>
  <dcterms:modified xsi:type="dcterms:W3CDTF">2021-10-29T06:14:00Z</dcterms:modified>
</cp:coreProperties>
</file>