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13D6" w14:textId="10789DC8" w:rsidR="00E43F56" w:rsidRDefault="00E43F56" w:rsidP="00E43F56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164746">
        <w:rPr>
          <w:rFonts w:ascii="Arial" w:hAnsi="Arial" w:cs="Arial"/>
          <w:b/>
          <w:bCs/>
          <w:sz w:val="28"/>
        </w:rPr>
        <w:t xml:space="preserve">Dodatek </w:t>
      </w:r>
      <w:r>
        <w:rPr>
          <w:rFonts w:ascii="Arial" w:hAnsi="Arial" w:cs="Arial"/>
          <w:b/>
          <w:bCs/>
          <w:sz w:val="28"/>
        </w:rPr>
        <w:t xml:space="preserve">ke Smlouvě č. </w:t>
      </w:r>
      <w:r w:rsidR="00F901FD">
        <w:rPr>
          <w:rFonts w:ascii="Arial" w:hAnsi="Arial" w:cs="Arial"/>
          <w:b/>
          <w:bCs/>
          <w:sz w:val="28"/>
        </w:rPr>
        <w:t>33</w:t>
      </w:r>
      <w:r w:rsidRPr="00CB2BC3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</w:t>
      </w:r>
      <w:r w:rsidR="00AC1314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 xml:space="preserve"> o poskytnutí obratového bonusu uzavřené mezi smluvními stranami, kterými jsou:</w:t>
      </w:r>
    </w:p>
    <w:p w14:paraId="07FEE17F" w14:textId="77777777" w:rsidR="00E43F56" w:rsidRDefault="00E43F56" w:rsidP="00E43F56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81D7610" w14:textId="77777777" w:rsidR="00E43F56" w:rsidRPr="00FE10F9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7D47351A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2FCD18DD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6A3F97D8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4B13733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3D9F716D" w14:textId="7044BD4C" w:rsidR="00E43F56" w:rsidRPr="005D49AA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28CF2A88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E9F6545" w14:textId="393B5C35" w:rsidR="00E43F56" w:rsidRDefault="00E43F56" w:rsidP="00E43F56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Zastoupená: [OU </w:t>
      </w:r>
      <w:r>
        <w:rPr>
          <w:rFonts w:ascii="Arial" w:hAnsi="Arial" w:cs="Arial"/>
          <w:sz w:val="20"/>
        </w:rPr>
        <w:t xml:space="preserve"> </w:t>
      </w: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33FCD4F2" w14:textId="77777777" w:rsidR="00E43F56" w:rsidRPr="00C469F8" w:rsidRDefault="00E43F56" w:rsidP="00E43F56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05820955" w14:textId="77777777" w:rsidR="00E43F56" w:rsidRPr="005470AA" w:rsidRDefault="00E43F56" w:rsidP="00E43F56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8ACA4F1" w14:textId="77777777" w:rsidR="00E43F56" w:rsidRPr="00D239FA" w:rsidRDefault="00E43F56" w:rsidP="00E43F56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4240B20E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6FB8A45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3AF441F9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793BD2E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09CD71BE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29914C4F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462934B6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Purkyňova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11, 695 26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</w:p>
    <w:p w14:paraId="35D804EE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00226637</w:t>
      </w:r>
    </w:p>
    <w:p w14:paraId="3B41FDFF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CZ00226637</w:t>
      </w:r>
    </w:p>
    <w:p w14:paraId="6DB9E9D0" w14:textId="0CA75620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KB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nín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</w:p>
    <w:p w14:paraId="104BCA06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1228</w:t>
      </w:r>
    </w:p>
    <w:p w14:paraId="46920C97" w14:textId="39FC4588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 OU],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6BF9D079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1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69BFA711" w14:textId="77777777" w:rsidR="00F901FD" w:rsidRPr="00264A2D" w:rsidRDefault="00F901FD" w:rsidP="00F901FD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87933C7" w14:textId="77777777" w:rsidR="00F901FD" w:rsidRPr="00264A2D" w:rsidRDefault="00F901FD" w:rsidP="00F901F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5CC45C1E" w14:textId="77777777" w:rsidR="00F901FD" w:rsidRPr="00264A2D" w:rsidRDefault="00F901FD" w:rsidP="00F901F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740ECA6E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7678CE80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 U nemocnice 3066/1, 690 02 Břeclav</w:t>
      </w:r>
    </w:p>
    <w:p w14:paraId="1396FE1D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00390780</w:t>
      </w:r>
    </w:p>
    <w:p w14:paraId="229F4A85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CZ00390780</w:t>
      </w:r>
    </w:p>
    <w:p w14:paraId="53FA9BB2" w14:textId="4414BD8B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KB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Břeclav,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 </w:t>
      </w:r>
    </w:p>
    <w:p w14:paraId="5033CB2A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1233</w:t>
      </w:r>
    </w:p>
    <w:p w14:paraId="6E05D961" w14:textId="7F87D89F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 OU],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7171573F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2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242CF337" w14:textId="77777777" w:rsidR="00E43F56" w:rsidRPr="00B505CE" w:rsidRDefault="00E43F56" w:rsidP="00E43F56">
      <w:pPr>
        <w:jc w:val="both"/>
        <w:rPr>
          <w:rFonts w:ascii="Arial" w:hAnsi="Arial" w:cs="Arial"/>
          <w:b/>
        </w:rPr>
      </w:pPr>
    </w:p>
    <w:p w14:paraId="6B7B4B09" w14:textId="77777777" w:rsidR="00E43F56" w:rsidRPr="007204DD" w:rsidRDefault="00E43F56" w:rsidP="00E43F56">
      <w:pPr>
        <w:jc w:val="both"/>
        <w:rPr>
          <w:rFonts w:ascii="Arial" w:hAnsi="Arial" w:cs="Arial"/>
          <w:sz w:val="20"/>
          <w:szCs w:val="20"/>
        </w:rPr>
      </w:pPr>
    </w:p>
    <w:p w14:paraId="73FA921A" w14:textId="77777777" w:rsidR="00E43F56" w:rsidRPr="00EE261F" w:rsidRDefault="00E43F56" w:rsidP="00E43F5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6EC3D6C5" w14:textId="77777777" w:rsidR="00E43F56" w:rsidRPr="007204DD" w:rsidRDefault="00E43F56" w:rsidP="00E43F56">
      <w:pPr>
        <w:rPr>
          <w:rFonts w:ascii="Arial" w:hAnsi="Arial" w:cs="Arial"/>
          <w:kern w:val="2"/>
          <w:sz w:val="20"/>
          <w:szCs w:val="20"/>
        </w:rPr>
      </w:pPr>
    </w:p>
    <w:p w14:paraId="6A132FFC" w14:textId="77777777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7D24D074" w14:textId="77777777" w:rsidR="00E43F56" w:rsidRPr="00164746" w:rsidRDefault="00E43F56" w:rsidP="00E43F56">
      <w:pPr>
        <w:jc w:val="center"/>
        <w:rPr>
          <w:rFonts w:ascii="Arial" w:hAnsi="Arial" w:cs="Arial"/>
          <w:b/>
          <w:bCs/>
          <w:sz w:val="20"/>
        </w:rPr>
      </w:pPr>
      <w:r w:rsidRPr="00164746">
        <w:rPr>
          <w:rFonts w:ascii="Arial" w:hAnsi="Arial" w:cs="Arial"/>
          <w:b/>
          <w:bCs/>
          <w:sz w:val="20"/>
        </w:rPr>
        <w:t xml:space="preserve">I. </w:t>
      </w:r>
    </w:p>
    <w:p w14:paraId="085DE04A" w14:textId="77777777" w:rsidR="00E43F56" w:rsidRDefault="00E43F56" w:rsidP="00E43F56">
      <w:pPr>
        <w:jc w:val="center"/>
        <w:rPr>
          <w:rFonts w:ascii="Arial" w:hAnsi="Arial" w:cs="Arial"/>
          <w:sz w:val="20"/>
        </w:rPr>
      </w:pPr>
    </w:p>
    <w:p w14:paraId="14722AF6" w14:textId="4E88A478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Smluvní strany uzavřely dne </w:t>
      </w:r>
      <w:r w:rsidR="00D34220">
        <w:rPr>
          <w:rFonts w:ascii="Arial" w:hAnsi="Arial" w:cs="Arial"/>
          <w:sz w:val="20"/>
        </w:rPr>
        <w:t>2</w:t>
      </w:r>
      <w:r w:rsidRPr="00164746">
        <w:rPr>
          <w:rFonts w:ascii="Arial" w:hAnsi="Arial" w:cs="Arial"/>
          <w:sz w:val="20"/>
        </w:rPr>
        <w:t xml:space="preserve">. </w:t>
      </w:r>
      <w:r w:rsidR="00F901FD">
        <w:rPr>
          <w:rFonts w:ascii="Arial" w:hAnsi="Arial" w:cs="Arial"/>
          <w:sz w:val="20"/>
        </w:rPr>
        <w:t>břez</w:t>
      </w:r>
      <w:r w:rsidRPr="00164746">
        <w:rPr>
          <w:rFonts w:ascii="Arial" w:hAnsi="Arial" w:cs="Arial"/>
          <w:sz w:val="20"/>
        </w:rPr>
        <w:t>na 202</w:t>
      </w:r>
      <w:r w:rsidR="00D3422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Smlouvu o poskytnutí obratového bonusu, č. </w:t>
      </w:r>
      <w:r w:rsidR="00F901FD">
        <w:rPr>
          <w:rFonts w:ascii="Arial" w:hAnsi="Arial" w:cs="Arial"/>
          <w:sz w:val="20"/>
        </w:rPr>
        <w:t>33</w:t>
      </w:r>
      <w:r>
        <w:rPr>
          <w:rFonts w:ascii="Arial" w:hAnsi="Arial" w:cs="Arial"/>
          <w:sz w:val="20"/>
        </w:rPr>
        <w:t>/202</w:t>
      </w:r>
      <w:r w:rsidR="00D3422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kterou následně doplnily přílohou č. 2</w:t>
      </w:r>
      <w:r w:rsidR="00D3422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ze dne </w:t>
      </w:r>
      <w:r w:rsidR="00D3422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 w:rsidR="00F901FD">
        <w:rPr>
          <w:rFonts w:ascii="Arial" w:hAnsi="Arial" w:cs="Arial"/>
          <w:sz w:val="20"/>
        </w:rPr>
        <w:t>březn</w:t>
      </w:r>
      <w:r>
        <w:rPr>
          <w:rFonts w:ascii="Arial" w:hAnsi="Arial" w:cs="Arial"/>
          <w:sz w:val="20"/>
        </w:rPr>
        <w:t>a 202</w:t>
      </w:r>
      <w:r w:rsidR="00D34220">
        <w:rPr>
          <w:rFonts w:ascii="Arial" w:hAnsi="Arial" w:cs="Arial"/>
          <w:sz w:val="20"/>
        </w:rPr>
        <w:t>1</w:t>
      </w:r>
      <w:r w:rsidRPr="00AE36A1">
        <w:rPr>
          <w:rFonts w:ascii="Arial" w:hAnsi="Arial" w:cs="Arial"/>
          <w:sz w:val="20"/>
        </w:rPr>
        <w:t>, dále jen „</w:t>
      </w:r>
      <w:r w:rsidRPr="00AE36A1">
        <w:rPr>
          <w:rFonts w:ascii="Arial" w:hAnsi="Arial" w:cs="Arial"/>
          <w:b/>
          <w:bCs/>
          <w:sz w:val="20"/>
        </w:rPr>
        <w:t>Smlouva</w:t>
      </w:r>
      <w:r w:rsidRPr="00AE36A1">
        <w:rPr>
          <w:rFonts w:ascii="Arial" w:hAnsi="Arial" w:cs="Arial"/>
          <w:sz w:val="20"/>
        </w:rPr>
        <w:t>“</w:t>
      </w:r>
      <w:r w:rsidRPr="00AE36A1">
        <w:rPr>
          <w:rFonts w:ascii="Arial" w:hAnsi="Arial" w:cs="Arial"/>
          <w:b/>
          <w:bCs/>
          <w:sz w:val="20"/>
        </w:rPr>
        <w:t>.</w:t>
      </w:r>
    </w:p>
    <w:p w14:paraId="7AE6DC0E" w14:textId="77777777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05950A3D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dohodly na změně Smlouvy tak, že </w:t>
      </w:r>
    </w:p>
    <w:p w14:paraId="41B67118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0F1D82A2" w14:textId="7EE1D7C7" w:rsidR="00E43F56" w:rsidRDefault="00E43F56" w:rsidP="00E43F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účinnost dosavadní Přílohy č. 1 zkracuje do 3</w:t>
      </w:r>
      <w:r w:rsidR="00D3422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. </w:t>
      </w:r>
      <w:r w:rsidR="00D34220">
        <w:rPr>
          <w:rFonts w:ascii="Arial" w:hAnsi="Arial" w:cs="Arial"/>
          <w:sz w:val="20"/>
        </w:rPr>
        <w:t>června</w:t>
      </w:r>
      <w:r>
        <w:rPr>
          <w:rFonts w:ascii="Arial" w:hAnsi="Arial" w:cs="Arial"/>
          <w:sz w:val="20"/>
        </w:rPr>
        <w:t xml:space="preserve"> 202</w:t>
      </w:r>
      <w:r w:rsidR="00D3422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;</w:t>
      </w:r>
    </w:p>
    <w:p w14:paraId="7A293D51" w14:textId="08893950" w:rsidR="00E43F56" w:rsidRPr="00164746" w:rsidRDefault="00E43F56" w:rsidP="00E43F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64746">
        <w:rPr>
          <w:rFonts w:ascii="Arial" w:hAnsi="Arial" w:cs="Arial" w:hint="eastAsia"/>
          <w:sz w:val="20"/>
        </w:rPr>
        <w:t xml:space="preserve">se </w:t>
      </w:r>
      <w:r>
        <w:rPr>
          <w:rFonts w:ascii="Arial" w:hAnsi="Arial" w:cs="Arial"/>
          <w:sz w:val="20"/>
        </w:rPr>
        <w:t xml:space="preserve">dosavadní </w:t>
      </w:r>
      <w:r w:rsidRPr="00164746">
        <w:rPr>
          <w:rFonts w:ascii="Arial" w:hAnsi="Arial" w:cs="Arial" w:hint="eastAsia"/>
          <w:sz w:val="20"/>
        </w:rPr>
        <w:t>P</w:t>
      </w:r>
      <w:r w:rsidRPr="00164746">
        <w:rPr>
          <w:rFonts w:ascii="Arial" w:hAnsi="Arial" w:cs="Arial" w:hint="eastAsia"/>
          <w:sz w:val="20"/>
        </w:rPr>
        <w:t>ří</w:t>
      </w:r>
      <w:proofErr w:type="spellStart"/>
      <w:r w:rsidRPr="00164746">
        <w:rPr>
          <w:rFonts w:ascii="Arial" w:hAnsi="Arial" w:cs="Arial" w:hint="eastAsia"/>
          <w:sz w:val="20"/>
        </w:rPr>
        <w:t>loha</w:t>
      </w:r>
      <w:proofErr w:type="spellEnd"/>
      <w:r w:rsidRPr="00164746">
        <w:rPr>
          <w:rFonts w:ascii="Arial" w:hAnsi="Arial" w:cs="Arial" w:hint="eastAsia"/>
          <w:sz w:val="20"/>
        </w:rPr>
        <w:t xml:space="preserve"> </w:t>
      </w:r>
      <w:r w:rsidRPr="00164746">
        <w:rPr>
          <w:rFonts w:ascii="Arial" w:hAnsi="Arial" w:cs="Arial" w:hint="eastAsia"/>
          <w:sz w:val="20"/>
        </w:rPr>
        <w:t>č</w:t>
      </w:r>
      <w:r w:rsidRPr="00164746">
        <w:rPr>
          <w:rFonts w:ascii="Arial" w:hAnsi="Arial" w:cs="Arial" w:hint="eastAsia"/>
          <w:sz w:val="20"/>
        </w:rPr>
        <w:t>. 1 Smlouvy nahrazuje s </w:t>
      </w:r>
      <w:r w:rsidRPr="00164746">
        <w:rPr>
          <w:rFonts w:ascii="Arial" w:hAnsi="Arial" w:cs="Arial" w:hint="eastAsia"/>
          <w:sz w:val="20"/>
        </w:rPr>
        <w:t>úč</w:t>
      </w:r>
      <w:proofErr w:type="spellStart"/>
      <w:r w:rsidRPr="00164746">
        <w:rPr>
          <w:rFonts w:ascii="Arial" w:hAnsi="Arial" w:cs="Arial" w:hint="eastAsia"/>
          <w:sz w:val="20"/>
        </w:rPr>
        <w:t>innost</w:t>
      </w:r>
      <w:proofErr w:type="spellEnd"/>
      <w:r w:rsidRPr="00164746">
        <w:rPr>
          <w:rFonts w:ascii="Arial" w:hAnsi="Arial" w:cs="Arial" w:hint="eastAsia"/>
          <w:sz w:val="20"/>
        </w:rPr>
        <w:t>í</w:t>
      </w:r>
      <w:r w:rsidRPr="00164746">
        <w:rPr>
          <w:rFonts w:ascii="Arial" w:hAnsi="Arial" w:cs="Arial" w:hint="eastAsia"/>
          <w:sz w:val="20"/>
        </w:rPr>
        <w:t xml:space="preserve"> od </w:t>
      </w:r>
      <w:r>
        <w:rPr>
          <w:rFonts w:ascii="Arial" w:hAnsi="Arial" w:cs="Arial"/>
          <w:sz w:val="20"/>
        </w:rPr>
        <w:t xml:space="preserve">1. </w:t>
      </w:r>
      <w:r w:rsidR="00D34220">
        <w:rPr>
          <w:rFonts w:ascii="Arial" w:hAnsi="Arial" w:cs="Arial"/>
          <w:sz w:val="20"/>
        </w:rPr>
        <w:t>července</w:t>
      </w:r>
      <w:r>
        <w:rPr>
          <w:rFonts w:ascii="Arial" w:hAnsi="Arial" w:cs="Arial"/>
          <w:sz w:val="20"/>
        </w:rPr>
        <w:t xml:space="preserve"> 202</w:t>
      </w:r>
      <w:r w:rsidR="00D34220">
        <w:rPr>
          <w:rFonts w:ascii="Arial" w:hAnsi="Arial" w:cs="Arial"/>
          <w:sz w:val="20"/>
        </w:rPr>
        <w:t>1</w:t>
      </w:r>
      <w:r w:rsidRPr="00164746">
        <w:rPr>
          <w:rFonts w:ascii="Arial" w:hAnsi="Arial" w:cs="Arial" w:hint="eastAsia"/>
          <w:sz w:val="20"/>
        </w:rPr>
        <w:t xml:space="preserve"> P</w:t>
      </w:r>
      <w:r w:rsidRPr="00164746">
        <w:rPr>
          <w:rFonts w:ascii="Arial" w:hAnsi="Arial" w:cs="Arial" w:hint="eastAsia"/>
          <w:sz w:val="20"/>
        </w:rPr>
        <w:t>ří</w:t>
      </w:r>
      <w:proofErr w:type="spellStart"/>
      <w:r w:rsidRPr="00164746">
        <w:rPr>
          <w:rFonts w:ascii="Arial" w:hAnsi="Arial" w:cs="Arial" w:hint="eastAsia"/>
          <w:sz w:val="20"/>
        </w:rPr>
        <w:t>lohou</w:t>
      </w:r>
      <w:proofErr w:type="spellEnd"/>
      <w:r w:rsidRPr="00164746">
        <w:rPr>
          <w:rFonts w:ascii="Arial" w:hAnsi="Arial" w:cs="Arial" w:hint="eastAsia"/>
          <w:sz w:val="20"/>
        </w:rPr>
        <w:t xml:space="preserve"> </w:t>
      </w:r>
      <w:r w:rsidRPr="00164746">
        <w:rPr>
          <w:rFonts w:ascii="Arial" w:hAnsi="Arial" w:cs="Arial" w:hint="eastAsia"/>
          <w:sz w:val="20"/>
        </w:rPr>
        <w:t>č</w:t>
      </w:r>
      <w:r w:rsidRPr="00164746">
        <w:rPr>
          <w:rFonts w:ascii="Arial" w:hAnsi="Arial" w:cs="Arial" w:hint="eastAsia"/>
          <w:sz w:val="20"/>
        </w:rPr>
        <w:t xml:space="preserve">. 1 k tomuto Dodatku. </w:t>
      </w:r>
    </w:p>
    <w:p w14:paraId="1B223CAC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0B7E49DC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II. </w:t>
      </w:r>
    </w:p>
    <w:p w14:paraId="06E43951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</w:p>
    <w:p w14:paraId="7C779B55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je sepsán ve třech vyhotoveních s platností originálu, Společnost a každé Zdravotnické zařízení obdrží po jednom. </w:t>
      </w:r>
    </w:p>
    <w:p w14:paraId="138F13F4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72FD25B8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Tento Dodatek nabývá platnosti dnem podpisu poslední Smluvní stranou a účinnosti dnem uveřejnění v registru smluv. Pro účely uveřejnění tohoto Dodatku v registru smluv se použije samostatné ujednání o uveřejnění v registru smluv, jak je obsaženo ve Smlouvě. </w:t>
      </w:r>
    </w:p>
    <w:p w14:paraId="749CF8E1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4504C573" w14:textId="13686158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266B380C" w14:textId="7A51FE58" w:rsidR="00D34220" w:rsidRDefault="00D34220" w:rsidP="00E43F56">
      <w:pPr>
        <w:jc w:val="both"/>
        <w:rPr>
          <w:rFonts w:ascii="Arial" w:hAnsi="Arial" w:cs="Arial"/>
          <w:sz w:val="20"/>
        </w:rPr>
      </w:pPr>
    </w:p>
    <w:p w14:paraId="36977BF1" w14:textId="77777777" w:rsidR="00D34220" w:rsidRDefault="00D34220" w:rsidP="00E43F56">
      <w:pPr>
        <w:jc w:val="both"/>
        <w:rPr>
          <w:rFonts w:ascii="Arial" w:hAnsi="Arial" w:cs="Arial"/>
          <w:sz w:val="20"/>
        </w:rPr>
      </w:pPr>
    </w:p>
    <w:p w14:paraId="6317B467" w14:textId="77777777" w:rsidR="00E43F56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1F70B547" w14:textId="10C7EFA2" w:rsidR="00E43F56" w:rsidRPr="002372C2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V Praze, dne</w:t>
      </w:r>
      <w:r w:rsidR="00462725">
        <w:rPr>
          <w:rFonts w:ascii="Arial" w:hAnsi="Arial" w:cs="Arial"/>
          <w:b/>
          <w:sz w:val="20"/>
        </w:rPr>
        <w:t xml:space="preserve">   26.10.2021                                     </w:t>
      </w:r>
      <w:r w:rsidRPr="00462725">
        <w:rPr>
          <w:rFonts w:ascii="Arial" w:hAnsi="Arial" w:cs="Arial"/>
          <w:b/>
          <w:sz w:val="20"/>
          <w:lang w:val="pl-PL"/>
        </w:rPr>
        <w:tab/>
      </w:r>
      <w:r w:rsidR="00462725">
        <w:rPr>
          <w:rFonts w:ascii="Arial" w:hAnsi="Arial" w:cs="Arial"/>
          <w:b/>
          <w:sz w:val="20"/>
          <w:lang w:val="pl-PL"/>
        </w:rPr>
        <w:t xml:space="preserve">   </w:t>
      </w:r>
      <w:r w:rsidRPr="002372C2">
        <w:rPr>
          <w:rFonts w:ascii="Arial" w:hAnsi="Arial" w:cs="Arial"/>
          <w:b/>
          <w:sz w:val="20"/>
        </w:rPr>
        <w:t> </w:t>
      </w:r>
      <w:r w:rsidR="00462725">
        <w:rPr>
          <w:rFonts w:ascii="Arial" w:hAnsi="Arial" w:cs="Arial"/>
          <w:b/>
          <w:sz w:val="20"/>
        </w:rPr>
        <w:t xml:space="preserve">      </w:t>
      </w:r>
      <w:r w:rsidR="00F901FD">
        <w:rPr>
          <w:rFonts w:ascii="Arial" w:hAnsi="Arial" w:cs="Arial"/>
          <w:b/>
          <w:sz w:val="20"/>
        </w:rPr>
        <w:t>Břeclavi</w:t>
      </w:r>
      <w:r w:rsidRPr="002372C2">
        <w:rPr>
          <w:rFonts w:ascii="Arial" w:hAnsi="Arial" w:cs="Arial"/>
          <w:b/>
          <w:sz w:val="20"/>
        </w:rPr>
        <w:t>,</w:t>
      </w:r>
      <w:r w:rsidR="00462725">
        <w:rPr>
          <w:rFonts w:ascii="Arial" w:hAnsi="Arial" w:cs="Arial"/>
          <w:b/>
          <w:sz w:val="20"/>
        </w:rPr>
        <w:t xml:space="preserve"> dne 27.9.2021</w:t>
      </w:r>
    </w:p>
    <w:p w14:paraId="41E720D0" w14:textId="77777777" w:rsidR="00E43F56" w:rsidRPr="002372C2" w:rsidRDefault="00E43F56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5AE291FE" w14:textId="6C7A9DB2" w:rsidR="00E43F56" w:rsidRDefault="00E43F56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3700AB01" w14:textId="2FAD0A39" w:rsidR="00D34220" w:rsidRDefault="00D34220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C6E03C7" w14:textId="52ACE4A9" w:rsidR="00D34220" w:rsidRDefault="00D34220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4DCD158A" w14:textId="4FC0296C" w:rsidR="00D34220" w:rsidRDefault="00D34220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A01E95B" w14:textId="77777777" w:rsidR="00D34220" w:rsidRDefault="00D34220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153BED8" w14:textId="77777777" w:rsidR="00D34220" w:rsidRDefault="00D34220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4107B396" w14:textId="77777777" w:rsidR="00E43F56" w:rsidRPr="002372C2" w:rsidRDefault="00E43F56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5F815410" w14:textId="77777777" w:rsidR="00E43F56" w:rsidRPr="002372C2" w:rsidRDefault="00E43F56" w:rsidP="00E43F56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2372C2">
        <w:rPr>
          <w:rFonts w:ascii="Arial" w:eastAsia="Arial" w:hAnsi="Arial" w:cs="Arial"/>
          <w:sz w:val="16"/>
        </w:rPr>
        <w:t>__________________________________</w:t>
      </w:r>
      <w:r>
        <w:rPr>
          <w:rFonts w:ascii="Arial" w:eastAsia="Arial" w:hAnsi="Arial" w:cs="Arial"/>
          <w:sz w:val="16"/>
        </w:rPr>
        <w:t>_____</w:t>
      </w:r>
      <w:r w:rsidRPr="002372C2"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>_____________________________________</w:t>
      </w:r>
    </w:p>
    <w:p w14:paraId="7F82CA18" w14:textId="77777777" w:rsidR="00E43F56" w:rsidRDefault="00E43F56" w:rsidP="00E43F56">
      <w:pPr>
        <w:spacing w:line="360" w:lineRule="auto"/>
        <w:ind w:left="5672" w:hanging="567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 s.</w:t>
      </w:r>
      <w:r>
        <w:rPr>
          <w:rFonts w:ascii="Arial" w:hAnsi="Arial" w:cs="Arial"/>
          <w:b/>
          <w:sz w:val="20"/>
        </w:rPr>
        <w:tab/>
      </w:r>
      <w:r w:rsidR="00F901FD"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Břeclav, </w:t>
      </w:r>
      <w:proofErr w:type="spellStart"/>
      <w:r w:rsidR="00F901FD"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</w:p>
    <w:p w14:paraId="578FE437" w14:textId="71886A06" w:rsidR="00E43F56" w:rsidRPr="00A5113F" w:rsidRDefault="00E43F56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/>
        </w:rPr>
      </w:pPr>
      <w:r w:rsidRPr="00D405B4">
        <w:rPr>
          <w:rFonts w:ascii="Arial" w:hAnsi="Arial" w:cs="Arial"/>
          <w:sz w:val="20"/>
        </w:rPr>
        <w:t>[</w:t>
      </w:r>
      <w:r w:rsidRPr="002372C2">
        <w:rPr>
          <w:rFonts w:ascii="Arial" w:hAnsi="Arial" w:cs="Arial"/>
          <w:sz w:val="20"/>
        </w:rPr>
        <w:t xml:space="preserve">OU </w:t>
      </w:r>
      <w:r w:rsidR="00462725">
        <w:rPr>
          <w:rFonts w:ascii="Arial" w:hAnsi="Arial" w:cs="Arial"/>
          <w:sz w:val="20"/>
        </w:rPr>
        <w:t xml:space="preserve"> </w:t>
      </w:r>
      <w:r w:rsidRPr="002372C2">
        <w:rPr>
          <w:rFonts w:ascii="Arial" w:hAnsi="Arial" w:cs="Arial"/>
          <w:sz w:val="20"/>
        </w:rPr>
        <w:t xml:space="preserve"> OU]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A5113F"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   </w:t>
      </w:r>
      <w:r w:rsidR="00A5113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                                 </w:t>
      </w:r>
      <w:r w:rsidR="004627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                 </w:t>
      </w:r>
      <w:r w:rsidR="00A5113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              </w:t>
      </w:r>
      <w:r w:rsidR="00A5113F"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</w:t>
      </w:r>
      <w:proofErr w:type="spellStart"/>
      <w:r w:rsidR="00A5113F"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46330898" w14:textId="46D966DB" w:rsidR="00A5113F" w:rsidRPr="00264A2D" w:rsidRDefault="00E43F56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>
        <w:rPr>
          <w:rFonts w:ascii="Arial" w:hAnsi="Arial" w:cs="Arial"/>
          <w:sz w:val="20"/>
        </w:rPr>
        <w:t>na základě plné moci</w:t>
      </w:r>
      <w:r>
        <w:rPr>
          <w:rFonts w:ascii="Arial" w:hAnsi="Arial" w:cs="Arial"/>
          <w:sz w:val="20"/>
        </w:rPr>
        <w:tab/>
      </w:r>
      <w:r w:rsidR="00A5113F"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</w:t>
      </w:r>
      <w:r w:rsidR="00A5113F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                                                </w:t>
      </w:r>
      <w:r w:rsidR="00A5113F"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</w:t>
      </w:r>
      <w:r w:rsidR="00A5113F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 OU], </w:t>
      </w:r>
      <w:proofErr w:type="spellStart"/>
      <w:r w:rsidR="00A5113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2EDD774D" w14:textId="54CD24D5" w:rsidR="00E43F56" w:rsidRDefault="00A5113F" w:rsidP="00E43F56">
      <w:pPr>
        <w:spacing w:line="360" w:lineRule="auto"/>
        <w:ind w:left="5672" w:hanging="5672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  </w:t>
      </w:r>
    </w:p>
    <w:p w14:paraId="5D0ADA57" w14:textId="77777777" w:rsidR="00D34220" w:rsidRPr="00A5113F" w:rsidRDefault="00D34220" w:rsidP="00E43F56">
      <w:pPr>
        <w:spacing w:line="360" w:lineRule="auto"/>
        <w:ind w:left="5672" w:hanging="5672"/>
        <w:jc w:val="both"/>
        <w:rPr>
          <w:rFonts w:ascii="Arial" w:hAnsi="Arial" w:cs="Arial"/>
          <w:sz w:val="20"/>
          <w:lang w:val="sk-SK"/>
        </w:rPr>
      </w:pPr>
    </w:p>
    <w:p w14:paraId="013694C7" w14:textId="77777777" w:rsidR="00E43F56" w:rsidRDefault="00E43F56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25F63491" w14:textId="11FA1999" w:rsidR="00E43F56" w:rsidRDefault="00E43F56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42B4C0C6" w14:textId="2B543CA1" w:rsidR="00D34220" w:rsidRDefault="00D3422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9A6B804" w14:textId="6BEE4EE3" w:rsidR="00D34220" w:rsidRDefault="00D3422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305547B6" w14:textId="77777777" w:rsidR="00D34220" w:rsidRDefault="00D3422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714B60D6" w14:textId="77777777" w:rsidR="00E43F56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3CEE5FE" w14:textId="42898DEA" w:rsidR="00E43F56" w:rsidRDefault="00E43F56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H</w:t>
      </w:r>
      <w:r w:rsidR="00F901FD">
        <w:rPr>
          <w:rFonts w:ascii="Arial" w:hAnsi="Arial" w:cs="Arial"/>
          <w:b/>
          <w:sz w:val="20"/>
        </w:rPr>
        <w:t>odoníně</w:t>
      </w:r>
      <w:r>
        <w:rPr>
          <w:rFonts w:ascii="Arial" w:hAnsi="Arial" w:cs="Arial"/>
          <w:b/>
          <w:sz w:val="20"/>
        </w:rPr>
        <w:t>, dn</w:t>
      </w:r>
      <w:r w:rsidR="00462725">
        <w:rPr>
          <w:rFonts w:ascii="Arial" w:hAnsi="Arial" w:cs="Arial"/>
          <w:b/>
          <w:sz w:val="20"/>
        </w:rPr>
        <w:t>e 20.10.2021</w:t>
      </w:r>
    </w:p>
    <w:p w14:paraId="635A2740" w14:textId="77777777" w:rsidR="00E43F56" w:rsidRDefault="00E43F56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14A0A456" w14:textId="77777777" w:rsidR="00E43F56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1CD21CC" w14:textId="04672914" w:rsidR="00E43F56" w:rsidRDefault="00E43F56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049FA635" w14:textId="7BB7ECBB" w:rsidR="00D34220" w:rsidRDefault="00D3422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A01CBF3" w14:textId="77777777" w:rsidR="00D34220" w:rsidRDefault="00D34220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659695E7" w14:textId="77777777" w:rsidR="00E43F56" w:rsidRPr="00CA1445" w:rsidRDefault="00E43F56" w:rsidP="00E43F56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 w:rsidRPr="00CA1445">
        <w:rPr>
          <w:rFonts w:ascii="Arial" w:hAnsi="Arial" w:cs="Arial"/>
          <w:sz w:val="20"/>
        </w:rPr>
        <w:t>__________________________________</w:t>
      </w:r>
    </w:p>
    <w:p w14:paraId="5D01B66D" w14:textId="77777777" w:rsidR="00E43F56" w:rsidRPr="00164746" w:rsidRDefault="00E43F56" w:rsidP="00E43F56">
      <w:pPr>
        <w:jc w:val="both"/>
        <w:rPr>
          <w:rFonts w:ascii="Arial" w:hAnsi="Arial" w:cs="Arial"/>
          <w:sz w:val="20"/>
        </w:rPr>
      </w:pPr>
    </w:p>
    <w:p w14:paraId="25C068F0" w14:textId="77777777" w:rsidR="006D15A7" w:rsidRDefault="00A5113F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</w:p>
    <w:p w14:paraId="618683E5" w14:textId="2883424E" w:rsidR="00A5113F" w:rsidRPr="00264A2D" w:rsidRDefault="00A5113F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="004627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</w:t>
      </w:r>
    </w:p>
    <w:p w14:paraId="007ED7B0" w14:textId="6D346075" w:rsidR="00A5113F" w:rsidRPr="00264A2D" w:rsidRDefault="00A5113F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[OU  OU], ředitel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  <w:t xml:space="preserve">         </w:t>
      </w:r>
    </w:p>
    <w:p w14:paraId="1D253935" w14:textId="77777777" w:rsidR="00A5113F" w:rsidRPr="00264A2D" w:rsidRDefault="00A5113F" w:rsidP="00A5113F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3810578F" w14:textId="77777777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65FBDBDB" w14:textId="77777777" w:rsidR="00E43F56" w:rsidRDefault="00E43F56" w:rsidP="00E43F56">
      <w:pPr>
        <w:widowControl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6513B3DD" w14:textId="77777777" w:rsidR="00F91B83" w:rsidRDefault="00F91B83" w:rsidP="00E43F56">
      <w:pPr>
        <w:jc w:val="center"/>
        <w:rPr>
          <w:rFonts w:ascii="Arial" w:hAnsi="Arial" w:cs="Arial"/>
          <w:b/>
          <w:bCs/>
          <w:sz w:val="28"/>
        </w:rPr>
      </w:pPr>
    </w:p>
    <w:p w14:paraId="0A2E4D0F" w14:textId="133B4D5D" w:rsidR="00E43F56" w:rsidRDefault="00E43F56" w:rsidP="00E43F5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Příloha č. 1 ke Smlouvě č. </w:t>
      </w:r>
      <w:r w:rsidR="006D15A7">
        <w:rPr>
          <w:rFonts w:ascii="Arial" w:hAnsi="Arial" w:cs="Arial"/>
          <w:b/>
          <w:bCs/>
          <w:sz w:val="28"/>
        </w:rPr>
        <w:t>33</w:t>
      </w:r>
      <w:r w:rsidRPr="00CB2BC3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</w:t>
      </w:r>
      <w:r w:rsidR="00D34220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 xml:space="preserve"> o poskytnutí obratového bonusu uzavřené mezi smluvními stranami, kterými jsou:</w:t>
      </w:r>
    </w:p>
    <w:p w14:paraId="2D4EEC87" w14:textId="3FE81647" w:rsidR="00E43F56" w:rsidRDefault="00E43F56" w:rsidP="00E43F56">
      <w:pPr>
        <w:jc w:val="center"/>
        <w:rPr>
          <w:rFonts w:ascii="Arial" w:hAnsi="Arial" w:cs="Arial"/>
          <w:b/>
          <w:bCs/>
          <w:sz w:val="28"/>
        </w:rPr>
      </w:pPr>
    </w:p>
    <w:p w14:paraId="45AB7856" w14:textId="580AE05F" w:rsidR="00F91B83" w:rsidRDefault="00F91B83" w:rsidP="00E43F56">
      <w:pPr>
        <w:jc w:val="center"/>
        <w:rPr>
          <w:rFonts w:ascii="Arial" w:hAnsi="Arial" w:cs="Arial"/>
          <w:b/>
          <w:bCs/>
          <w:sz w:val="28"/>
        </w:rPr>
      </w:pPr>
    </w:p>
    <w:p w14:paraId="344E857D" w14:textId="77777777" w:rsidR="00F91B83" w:rsidRDefault="00F91B83" w:rsidP="00E43F56">
      <w:pPr>
        <w:jc w:val="center"/>
        <w:rPr>
          <w:rFonts w:ascii="Arial" w:hAnsi="Arial" w:cs="Arial"/>
          <w:b/>
          <w:bCs/>
          <w:sz w:val="28"/>
        </w:rPr>
      </w:pPr>
    </w:p>
    <w:p w14:paraId="47D4B3BC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</w:p>
    <w:p w14:paraId="46001215" w14:textId="77777777" w:rsidR="00E43F56" w:rsidRPr="00CA1445" w:rsidRDefault="00E43F56" w:rsidP="00E43F56">
      <w:pPr>
        <w:jc w:val="both"/>
        <w:rPr>
          <w:rFonts w:ascii="Arial" w:hAnsi="Arial" w:cs="Arial"/>
          <w:b/>
          <w:bCs/>
          <w:sz w:val="20"/>
        </w:rPr>
      </w:pPr>
      <w:r w:rsidRPr="00CA1445">
        <w:rPr>
          <w:rFonts w:ascii="Arial" w:hAnsi="Arial" w:cs="Arial"/>
          <w:b/>
          <w:bCs/>
          <w:sz w:val="20"/>
        </w:rPr>
        <w:t xml:space="preserve">Odběrová místa pro účely Smlouvy jsou: </w:t>
      </w:r>
    </w:p>
    <w:p w14:paraId="0BC280DB" w14:textId="77777777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3FD60123" w14:textId="77777777" w:rsidR="00E43F56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</w:t>
      </w:r>
    </w:p>
    <w:p w14:paraId="0FF682AB" w14:textId="77777777" w:rsidR="00E43F56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4E29254E" w14:textId="77777777" w:rsidR="00E43F56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1B88F759" w14:textId="55514FCA" w:rsidR="00E43F56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2B6EDEA9" w14:textId="77777777" w:rsidR="00F91B83" w:rsidRDefault="00F91B83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178305E2" w14:textId="77777777" w:rsidR="00F91B83" w:rsidRDefault="00F91B83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7085C99A" w14:textId="18856CD8" w:rsidR="00E43F56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  <w:r w:rsidRPr="00164746">
        <w:rPr>
          <w:rFonts w:ascii="Arial" w:hAnsi="Arial" w:cs="Arial"/>
          <w:b/>
          <w:bCs/>
          <w:sz w:val="20"/>
        </w:rPr>
        <w:t xml:space="preserve">Pro účely zjištění a vyhodnocení obratu pro </w:t>
      </w:r>
      <w:r w:rsidRPr="00AE36A1">
        <w:rPr>
          <w:rFonts w:ascii="Arial" w:hAnsi="Arial" w:cs="Arial"/>
          <w:b/>
          <w:bCs/>
          <w:sz w:val="20"/>
        </w:rPr>
        <w:t xml:space="preserve">skupinu </w:t>
      </w:r>
      <w:r w:rsidR="00AE36A1" w:rsidRPr="00AE36A1"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z w:val="20"/>
        </w:rPr>
        <w:t xml:space="preserve"> definovanou v příloze č. 2</w:t>
      </w:r>
      <w:r w:rsidR="00D34220"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b/>
          <w:bCs/>
          <w:sz w:val="20"/>
        </w:rPr>
        <w:t xml:space="preserve"> </w:t>
      </w:r>
      <w:r w:rsidRPr="00164746">
        <w:rPr>
          <w:rFonts w:ascii="Arial" w:hAnsi="Arial" w:cs="Arial"/>
          <w:b/>
          <w:bCs/>
          <w:sz w:val="20"/>
        </w:rPr>
        <w:t xml:space="preserve">se </w:t>
      </w:r>
      <w:r>
        <w:rPr>
          <w:rFonts w:ascii="Arial" w:hAnsi="Arial" w:cs="Arial"/>
          <w:b/>
          <w:bCs/>
          <w:sz w:val="20"/>
        </w:rPr>
        <w:t>O</w:t>
      </w:r>
      <w:r w:rsidRPr="00164746">
        <w:rPr>
          <w:rFonts w:ascii="Arial" w:hAnsi="Arial" w:cs="Arial"/>
          <w:b/>
          <w:bCs/>
          <w:sz w:val="20"/>
        </w:rPr>
        <w:t>dběr</w:t>
      </w:r>
      <w:r>
        <w:rPr>
          <w:rFonts w:ascii="Arial" w:hAnsi="Arial" w:cs="Arial"/>
          <w:b/>
          <w:bCs/>
          <w:sz w:val="20"/>
        </w:rPr>
        <w:t>ov</w:t>
      </w:r>
      <w:r w:rsidRPr="00164746">
        <w:rPr>
          <w:rFonts w:ascii="Arial" w:hAnsi="Arial" w:cs="Arial"/>
          <w:b/>
          <w:bCs/>
          <w:sz w:val="20"/>
        </w:rPr>
        <w:t>á místa rozšiřuji o:</w:t>
      </w:r>
    </w:p>
    <w:p w14:paraId="51AD67B8" w14:textId="5760D0E9" w:rsidR="00F91B83" w:rsidRDefault="00F91B83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383B5A7B" w14:textId="77777777" w:rsidR="00F91B83" w:rsidRDefault="00F91B83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57940298" w14:textId="77777777" w:rsidR="00E43F56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03051B3D" w14:textId="77777777" w:rsidR="00E43F56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75F2AB94" w14:textId="0470E21A" w:rsidR="00E43F56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99EB444" w14:textId="58769714" w:rsidR="00F91B83" w:rsidRDefault="00F91B83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588EB634" w14:textId="75F0BDDB" w:rsidR="00F91B83" w:rsidRDefault="00F91B83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2FB07A03" w14:textId="20459DE2" w:rsidR="00F91B83" w:rsidRDefault="00F91B83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29C6A3F2" w14:textId="448C4146" w:rsidR="00F91B83" w:rsidRDefault="00F91B83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53B0E369" w14:textId="4363D23E" w:rsidR="00F91B83" w:rsidRDefault="00F91B83" w:rsidP="00E43F56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67857973" w14:textId="77777777" w:rsidR="00F91B83" w:rsidRDefault="00F91B83" w:rsidP="00E43F56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9AD445A" w14:textId="77777777" w:rsidR="00E43F56" w:rsidRDefault="00E43F56" w:rsidP="00E43F56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7241DB8" w14:textId="77777777" w:rsidR="00E43F56" w:rsidRPr="00530C31" w:rsidRDefault="00E43F56" w:rsidP="00E43F56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0F94DA6A" w14:textId="28E5D9ED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F91B83">
        <w:rPr>
          <w:rFonts w:ascii="Arial" w:hAnsi="Arial" w:cs="Arial"/>
          <w:b/>
          <w:color w:val="000000"/>
          <w:sz w:val="20"/>
        </w:rPr>
        <w:t>7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>
        <w:rPr>
          <w:rFonts w:ascii="Arial" w:hAnsi="Arial" w:cs="Arial"/>
          <w:b/>
          <w:color w:val="000000"/>
          <w:sz w:val="20"/>
        </w:rPr>
        <w:t>2</w:t>
      </w:r>
      <w:r w:rsidR="00F91B83">
        <w:rPr>
          <w:rFonts w:ascii="Arial" w:hAnsi="Arial" w:cs="Arial"/>
          <w:b/>
          <w:color w:val="000000"/>
          <w:sz w:val="20"/>
        </w:rPr>
        <w:t>1</w:t>
      </w:r>
    </w:p>
    <w:p w14:paraId="5C8BBB52" w14:textId="77777777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</w:p>
    <w:p w14:paraId="779E1612" w14:textId="77777777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</w:p>
    <w:p w14:paraId="06C1B637" w14:textId="441109D6" w:rsidR="00E43F56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5CB336A6" w14:textId="62446B53" w:rsidR="00F91B83" w:rsidRDefault="00F91B83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5D63401" w14:textId="3595F6EF" w:rsidR="00F91B83" w:rsidRDefault="00F91B83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552F104E" w14:textId="0991663E" w:rsidR="00F91B83" w:rsidRDefault="00F91B83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A0C0D33" w14:textId="2B632B9B" w:rsidR="00F91B83" w:rsidRDefault="00F91B83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168C9721" w14:textId="2A8E7AD9" w:rsidR="00F91B83" w:rsidRDefault="00F91B83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70B909A" w14:textId="51B73F82" w:rsidR="00F91B83" w:rsidRDefault="00F91B83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1E2DC6F0" w14:textId="5D35A46D" w:rsidR="00F91B83" w:rsidRDefault="00F91B83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DF1CF1F" w14:textId="77777777" w:rsidR="00F91B83" w:rsidRDefault="00F91B83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50781141" w14:textId="1482C125" w:rsidR="006D15A7" w:rsidRPr="008A4014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pl-PL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 Praze, dne</w:t>
      </w:r>
      <w:r w:rsidR="004627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26.10.2021</w:t>
      </w:r>
      <w:r w:rsidRPr="008A4014">
        <w:rPr>
          <w:rFonts w:ascii="Arial" w:eastAsia="Times New Roman" w:hAnsi="Arial" w:cs="Arial"/>
          <w:b/>
          <w:color w:val="auto"/>
          <w:sz w:val="20"/>
          <w:szCs w:val="20"/>
          <w:lang w:val="pl-PL" w:bidi="ar-SA"/>
        </w:rPr>
        <w:tab/>
      </w:r>
    </w:p>
    <w:p w14:paraId="293ACA13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8A4014">
        <w:rPr>
          <w:rFonts w:ascii="Arial" w:eastAsia="Times New Roman" w:hAnsi="Arial" w:cs="Arial"/>
          <w:b/>
          <w:color w:val="auto"/>
          <w:sz w:val="20"/>
          <w:szCs w:val="20"/>
          <w:lang w:val="pl-PL" w:bidi="ar-SA"/>
        </w:rPr>
        <w:tab/>
      </w:r>
    </w:p>
    <w:p w14:paraId="092B14B7" w14:textId="77777777" w:rsidR="00F91B83" w:rsidRPr="00264A2D" w:rsidRDefault="00F91B83" w:rsidP="006D15A7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D2F75C1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60C53112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</w:p>
    <w:p w14:paraId="07F87614" w14:textId="77777777" w:rsidR="006D15A7" w:rsidRPr="00264A2D" w:rsidRDefault="006D15A7" w:rsidP="006D15A7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Zentiva, k.s.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       </w:t>
      </w:r>
    </w:p>
    <w:p w14:paraId="61D69E60" w14:textId="3CA14119" w:rsidR="006D15A7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0186C329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základě plné moci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29F9C028" w14:textId="346C2C3D" w:rsidR="006D15A7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4E9DE5A" w14:textId="0B03F366" w:rsidR="00F91B83" w:rsidRDefault="00F91B83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19D3538" w14:textId="770F82C7" w:rsidR="00F91B83" w:rsidRDefault="00F91B83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918F98A" w14:textId="77777777" w:rsidR="00F91B83" w:rsidRPr="00264A2D" w:rsidRDefault="00F91B83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D4D8437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51D61479" w14:textId="44479E6E" w:rsidR="006D15A7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Hodoníně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 dne</w:t>
      </w:r>
      <w:r w:rsidR="004627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20.10.2021                 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>V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Břeclavi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</w:t>
      </w:r>
      <w:r w:rsidRPr="00BC46D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dne</w:t>
      </w:r>
      <w:r w:rsidR="004627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27.9.2021</w:t>
      </w:r>
    </w:p>
    <w:p w14:paraId="1CDC4A23" w14:textId="77777777" w:rsidR="006D15A7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4A14F4EF" w14:textId="3E29F6AE" w:rsidR="006D15A7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6AE938FD" w14:textId="103C4291" w:rsidR="00F91B83" w:rsidRDefault="00F91B83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72D26381" w14:textId="0C4039DD" w:rsidR="00F91B83" w:rsidRDefault="00F91B83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16F87947" w14:textId="77777777" w:rsidR="00F91B83" w:rsidRPr="00264A2D" w:rsidRDefault="00F91B83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210554F6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____________________________________</w:t>
      </w:r>
    </w:p>
    <w:p w14:paraId="64991690" w14:textId="77777777" w:rsidR="006D15A7" w:rsidRPr="00264A2D" w:rsidRDefault="006D15A7" w:rsidP="006D15A7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6003912A" w14:textId="6DE9D282" w:rsidR="006D15A7" w:rsidRPr="00264A2D" w:rsidRDefault="006D15A7" w:rsidP="006D15A7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[OU  OU], ředitel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46272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                 </w:t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  <w:t xml:space="preserve">         </w:t>
      </w: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 OU],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03E4E5F5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7F56987B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38249487" w14:textId="77777777" w:rsidR="006D15A7" w:rsidRDefault="006D15A7" w:rsidP="006D15A7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E62E3F8" w14:textId="77777777" w:rsidR="006D15A7" w:rsidRDefault="006D15A7" w:rsidP="006D15A7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2D094A2" w14:textId="77777777" w:rsidR="00E43F56" w:rsidRDefault="00E43F56" w:rsidP="00E43F56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6E2E849" w14:textId="77777777" w:rsidR="00CE7802" w:rsidRDefault="00CE7802">
      <w:pPr>
        <w:rPr>
          <w:rFonts w:hint="eastAsia"/>
        </w:rPr>
      </w:pPr>
    </w:p>
    <w:sectPr w:rsidR="00CE7802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7C74F" w14:textId="77777777" w:rsidR="00462725" w:rsidRDefault="00462725" w:rsidP="00462725">
      <w:pPr>
        <w:rPr>
          <w:rFonts w:hint="eastAsia"/>
        </w:rPr>
      </w:pPr>
      <w:r>
        <w:separator/>
      </w:r>
    </w:p>
  </w:endnote>
  <w:endnote w:type="continuationSeparator" w:id="0">
    <w:p w14:paraId="523627EA" w14:textId="77777777" w:rsidR="00462725" w:rsidRDefault="00462725" w:rsidP="004627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1B25" w14:textId="77777777" w:rsidR="00462725" w:rsidRDefault="00462725" w:rsidP="00462725">
      <w:pPr>
        <w:rPr>
          <w:rFonts w:hint="eastAsia"/>
        </w:rPr>
      </w:pPr>
      <w:r>
        <w:separator/>
      </w:r>
    </w:p>
  </w:footnote>
  <w:footnote w:type="continuationSeparator" w:id="0">
    <w:p w14:paraId="1A3A23D4" w14:textId="77777777" w:rsidR="00462725" w:rsidRDefault="00462725" w:rsidP="004627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163E"/>
    <w:multiLevelType w:val="hybridMultilevel"/>
    <w:tmpl w:val="58588D68"/>
    <w:lvl w:ilvl="0" w:tplc="4F306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56"/>
    <w:rsid w:val="00310A87"/>
    <w:rsid w:val="00462725"/>
    <w:rsid w:val="006D15A7"/>
    <w:rsid w:val="007932B5"/>
    <w:rsid w:val="00873BB4"/>
    <w:rsid w:val="008A4014"/>
    <w:rsid w:val="00A5113F"/>
    <w:rsid w:val="00AC1314"/>
    <w:rsid w:val="00AE36A1"/>
    <w:rsid w:val="00CE7802"/>
    <w:rsid w:val="00D34220"/>
    <w:rsid w:val="00E43F56"/>
    <w:rsid w:val="00F901FD"/>
    <w:rsid w:val="00F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3A3BF"/>
  <w15:chartTrackingRefBased/>
  <w15:docId w15:val="{FFF56C0A-19E9-4EC7-938D-2A7FAB1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F56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E43F5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43F56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ra">
    <w:name w:val="ra"/>
    <w:rsid w:val="00E43F56"/>
  </w:style>
  <w:style w:type="paragraph" w:customStyle="1" w:styleId="Zkladntext21">
    <w:name w:val="Základní text 21"/>
    <w:basedOn w:val="Normln"/>
    <w:qFormat/>
    <w:rsid w:val="00E43F5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E43F5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Maslikova, Jana /CZ</dc:creator>
  <cp:keywords/>
  <dc:description/>
  <cp:lastModifiedBy>Dankova, Martina /CZ</cp:lastModifiedBy>
  <cp:revision>2</cp:revision>
  <dcterms:created xsi:type="dcterms:W3CDTF">2021-10-28T07:10:00Z</dcterms:created>
  <dcterms:modified xsi:type="dcterms:W3CDTF">2021-10-28T07:10:00Z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2021-10-27T15:44:04Z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73832ff6-509e-45a6-afdd-00dc34d7f647</vt:lpwstr>
  </property>
  <property fmtid="{D5CDD505-2E9C-101B-9397-08002B2CF9AE}" pid="8" name="MSIP_Label_c63a0701-319b-41bf-8431-58956e491e60_ContentBits">
    <vt:lpwstr>0</vt:lpwstr>
  </property>
</Properties>
</file>