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0ABA7140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B530A5">
        <w:rPr>
          <w:color w:val="0070C0"/>
        </w:rPr>
        <w:t>Josef Vágner</w:t>
      </w:r>
    </w:p>
    <w:p w14:paraId="705D77FC" w14:textId="5FEE0BC3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B530A5">
        <w:rPr>
          <w:color w:val="0070C0"/>
        </w:rPr>
        <w:t>Vřesová 502</w:t>
      </w:r>
    </w:p>
    <w:p w14:paraId="4CD1003F" w14:textId="61FA71D6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B530A5">
        <w:rPr>
          <w:color w:val="0070C0"/>
        </w:rPr>
        <w:t>252 43 Průhonice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363F9EFB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B530A5">
        <w:rPr>
          <w:color w:val="0070C0"/>
        </w:rPr>
        <w:t>Josef Vágner</w:t>
      </w:r>
    </w:p>
    <w:p w14:paraId="2D50AD08" w14:textId="73A8B45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201FB9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5027F42A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proofErr w:type="spellStart"/>
      <w:r w:rsidR="00852370">
        <w:t>xxxxxxxxx</w:t>
      </w:r>
      <w:proofErr w:type="spellEnd"/>
      <w:r>
        <w:t>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373EB583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852370">
        <w:t>xxxxxxxxx</w:t>
      </w:r>
      <w:proofErr w:type="spellEnd"/>
      <w:r>
        <w:t>)</w:t>
      </w:r>
    </w:p>
    <w:p w14:paraId="7483DF60" w14:textId="5F87768B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852370">
        <w:t>xxxxxxxxx</w:t>
      </w:r>
      <w:proofErr w:type="spellEnd"/>
      <w:r>
        <w:t>)</w:t>
      </w:r>
    </w:p>
    <w:p w14:paraId="021D6209" w14:textId="7D416E45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Ohlašovna požárů (vrátnice-recepce, tel. </w:t>
      </w:r>
      <w:proofErr w:type="spellStart"/>
      <w:r w:rsidR="00852370">
        <w:t>xxxxxxxxx</w:t>
      </w:r>
      <w:proofErr w:type="spellEnd"/>
      <w:r>
        <w:t>)</w:t>
      </w:r>
    </w:p>
    <w:p w14:paraId="3C46A5FF" w14:textId="0B35A290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</w:t>
      </w:r>
      <w:proofErr w:type="spellStart"/>
      <w:r w:rsidR="00852370">
        <w:t>xxxxxxxxx</w:t>
      </w:r>
      <w:proofErr w:type="spellEnd"/>
      <w:r>
        <w:t>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201FB9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4024564D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</w:r>
      <w:proofErr w:type="spellStart"/>
      <w:r w:rsidR="00852370">
        <w:t>xxxxxxxxx</w:t>
      </w:r>
      <w:proofErr w:type="spellEnd"/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6DED" w14:textId="77777777" w:rsidR="00201FB9" w:rsidRDefault="00201FB9">
      <w:r>
        <w:separator/>
      </w:r>
    </w:p>
  </w:endnote>
  <w:endnote w:type="continuationSeparator" w:id="0">
    <w:p w14:paraId="1E5678B5" w14:textId="77777777" w:rsidR="00201FB9" w:rsidRDefault="002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220E" w14:textId="77777777" w:rsidR="00201FB9" w:rsidRDefault="00201FB9"/>
  </w:footnote>
  <w:footnote w:type="continuationSeparator" w:id="0">
    <w:p w14:paraId="0667C000" w14:textId="77777777" w:rsidR="00201FB9" w:rsidRDefault="00201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1E5561"/>
    <w:rsid w:val="00201FB9"/>
    <w:rsid w:val="00350117"/>
    <w:rsid w:val="003D3E8C"/>
    <w:rsid w:val="00852370"/>
    <w:rsid w:val="00996F19"/>
    <w:rsid w:val="00B530A5"/>
    <w:rsid w:val="00C860FB"/>
    <w:rsid w:val="00D021B4"/>
    <w:rsid w:val="00DB386F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1626</Words>
  <Characters>9595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10</cp:revision>
  <dcterms:created xsi:type="dcterms:W3CDTF">2019-01-21T12:50:00Z</dcterms:created>
  <dcterms:modified xsi:type="dcterms:W3CDTF">2021-10-27T20:15:00Z</dcterms:modified>
</cp:coreProperties>
</file>