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43FD772E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>Název a sídlo organizace:</w:t>
      </w:r>
      <w:r w:rsidR="00996F19">
        <w:t xml:space="preserve">      </w:t>
      </w:r>
      <w:r w:rsidR="00DB386F">
        <w:rPr>
          <w:color w:val="0070C0"/>
        </w:rPr>
        <w:t xml:space="preserve">Musica Bohemica, </w:t>
      </w:r>
      <w:r w:rsidR="00D021B4">
        <w:rPr>
          <w:color w:val="0070C0"/>
        </w:rPr>
        <w:t>s.r.o.</w:t>
      </w:r>
    </w:p>
    <w:p w14:paraId="705D77FC" w14:textId="2B18F769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DB386F">
        <w:rPr>
          <w:color w:val="0070C0"/>
        </w:rPr>
        <w:t>Londýnská 674/55</w:t>
      </w:r>
    </w:p>
    <w:p w14:paraId="4CD1003F" w14:textId="36EB1753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DB386F">
        <w:rPr>
          <w:color w:val="0070C0"/>
        </w:rPr>
        <w:t>120 00 P</w:t>
      </w:r>
      <w:r w:rsidR="00D021B4">
        <w:rPr>
          <w:color w:val="0070C0"/>
        </w:rPr>
        <w:t xml:space="preserve">raha </w:t>
      </w:r>
      <w:r w:rsidR="00DB386F">
        <w:rPr>
          <w:color w:val="0070C0"/>
        </w:rPr>
        <w:t>2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E654328" w14:textId="2BD81AC8" w:rsidR="00DB386F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>Odpovědná osoba pro pronájem na akci:</w:t>
      </w:r>
      <w:r w:rsidR="00996F19">
        <w:t xml:space="preserve">     </w:t>
      </w:r>
      <w:r w:rsidR="00DB386F">
        <w:rPr>
          <w:color w:val="0070C0"/>
        </w:rPr>
        <w:t>Daniel Severa</w:t>
      </w:r>
    </w:p>
    <w:p w14:paraId="2D50AD08" w14:textId="1C882747" w:rsidR="003D3E8C" w:rsidRDefault="00DB386F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Viktor Mayer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>. 2 a naopak zaměstnanci nájemce seznámí eventuelní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Eventuelní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0F16F7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48BAFF8A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(tel. </w:t>
      </w:r>
      <w:r w:rsidR="001170C7">
        <w:t>xxxxxxxxx</w:t>
      </w:r>
      <w:r>
        <w:t>)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68977FB2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(tel. </w:t>
      </w:r>
      <w:r w:rsidR="001170C7">
        <w:t>xxxxxxxxx</w:t>
      </w:r>
      <w:r>
        <w:t>)</w:t>
      </w:r>
    </w:p>
    <w:p w14:paraId="7483DF60" w14:textId="494D5A3D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>
        <w:t xml:space="preserve">Zuzana MOJDLOVÁ - OZO v BOZP (tel. </w:t>
      </w:r>
      <w:r w:rsidR="001170C7">
        <w:t>xxxxxxxxx</w:t>
      </w:r>
      <w:r>
        <w:t>)</w:t>
      </w:r>
    </w:p>
    <w:p w14:paraId="021D6209" w14:textId="38F571F5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 xml:space="preserve">Ohlašovna požárů (vrátnice-recepce, tel. </w:t>
      </w:r>
      <w:r w:rsidR="001170C7">
        <w:t>xxxxxxxxx</w:t>
      </w:r>
      <w:r>
        <w:t>)</w:t>
      </w:r>
    </w:p>
    <w:p w14:paraId="3C46A5FF" w14:textId="48AC90E8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 xml:space="preserve">Velín - havárie (tel. </w:t>
      </w:r>
      <w:r w:rsidR="001170C7">
        <w:t>xxxxxxxxx</w:t>
      </w:r>
      <w:r>
        <w:t>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77777777" w:rsidR="003D3E8C" w:rsidRDefault="00F5773C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0F16F7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559EF484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>V objektu Hudebního divadla jsou vykonávány činnosti ve velmi široké škále od např. provozu krejčovské dílny, kostymérny, rekvizitárny, vlásenkár</w:t>
      </w:r>
      <w:r w:rsidR="000742C6">
        <w:t>n</w:t>
      </w:r>
      <w:r>
        <w:t>y,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07DA9AA1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</w:r>
      <w:r w:rsidR="001170C7">
        <w:t>xxxxxxxxx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>č. osvědčení Z - 558/98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B60C" w14:textId="77777777" w:rsidR="000F16F7" w:rsidRDefault="000F16F7">
      <w:r>
        <w:separator/>
      </w:r>
    </w:p>
  </w:endnote>
  <w:endnote w:type="continuationSeparator" w:id="0">
    <w:p w14:paraId="1B31BCD3" w14:textId="77777777" w:rsidR="000F16F7" w:rsidRDefault="000F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B1B8" w14:textId="77777777" w:rsidR="000F16F7" w:rsidRDefault="000F16F7"/>
  </w:footnote>
  <w:footnote w:type="continuationSeparator" w:id="0">
    <w:p w14:paraId="6323FEF3" w14:textId="77777777" w:rsidR="000F16F7" w:rsidRDefault="000F16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742C6"/>
    <w:rsid w:val="000F16F7"/>
    <w:rsid w:val="001170C7"/>
    <w:rsid w:val="001E5561"/>
    <w:rsid w:val="00350117"/>
    <w:rsid w:val="003D3E8C"/>
    <w:rsid w:val="00996F19"/>
    <w:rsid w:val="00C860FB"/>
    <w:rsid w:val="00D021B4"/>
    <w:rsid w:val="00DB386F"/>
    <w:rsid w:val="00EA1300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1630</Words>
  <Characters>9618</Characters>
  <Application>Microsoft Office Word</Application>
  <DocSecurity>0</DocSecurity>
  <Lines>80</Lines>
  <Paragraphs>22</Paragraphs>
  <ScaleCrop>false</ScaleCrop>
  <Company>Hudební divadlo Karlín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9</cp:revision>
  <dcterms:created xsi:type="dcterms:W3CDTF">2019-01-21T12:50:00Z</dcterms:created>
  <dcterms:modified xsi:type="dcterms:W3CDTF">2021-10-27T19:51:00Z</dcterms:modified>
</cp:coreProperties>
</file>