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6F31" w14:textId="77777777" w:rsidR="00642EEB" w:rsidRDefault="00642EEB">
      <w:pPr>
        <w:pStyle w:val="Zkladntext"/>
        <w:rPr>
          <w:rFonts w:ascii="Times New Roman"/>
          <w:sz w:val="20"/>
        </w:rPr>
      </w:pPr>
    </w:p>
    <w:p w14:paraId="532C66E4" w14:textId="77777777" w:rsidR="00642EEB" w:rsidRDefault="00642EEB">
      <w:pPr>
        <w:pStyle w:val="Zkladntext"/>
        <w:spacing w:before="9"/>
        <w:rPr>
          <w:rFonts w:ascii="Times New Roman"/>
          <w:sz w:val="29"/>
        </w:rPr>
      </w:pPr>
    </w:p>
    <w:p w14:paraId="69742C97" w14:textId="77777777" w:rsidR="00642EEB" w:rsidRDefault="003E2DD9">
      <w:pPr>
        <w:pStyle w:val="Zkladntext"/>
        <w:spacing w:before="121" w:line="208" w:lineRule="auto"/>
        <w:ind w:left="5015" w:right="2420"/>
      </w:pPr>
      <w:r>
        <w:pict w14:anchorId="5D535A10">
          <v:group id="docshapegroup3" o:spid="_x0000_s1032" style="position:absolute;left:0;text-align:left;margin-left:15.95pt;margin-top:8.5pt;width:221.65pt;height:132.5pt;z-index:15728640;mso-position-horizontal-relative:page" coordorigin="319,170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2;width:4414;height:2278" filled="f" stroked="f">
              <v:textbox inset="0,0,0,0">
                <w:txbxContent>
                  <w:p w14:paraId="4BD875AB" w14:textId="77777777" w:rsidR="00642EEB" w:rsidRDefault="00642EEB">
                    <w:pPr>
                      <w:spacing w:before="7"/>
                      <w:rPr>
                        <w:sz w:val="23"/>
                      </w:rPr>
                    </w:pPr>
                  </w:p>
                  <w:p w14:paraId="4A27036D" w14:textId="77777777" w:rsidR="00642EEB" w:rsidRDefault="003E2DD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55BB526D" w14:textId="77777777" w:rsidR="00642EEB" w:rsidRDefault="003E2DD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3610003425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25.10.2021</w:t>
                    </w:r>
                  </w:p>
                  <w:p w14:paraId="0E55F3AC" w14:textId="77777777" w:rsidR="00642EEB" w:rsidRDefault="003E2DD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1271B952" w14:textId="331515F1" w:rsidR="00642EEB" w:rsidRDefault="003E2DD9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FDF3C3B" w14:textId="602A02EF" w:rsidR="00642EEB" w:rsidRDefault="003E2DD9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53803BB9" w14:textId="77777777" w:rsidR="00642EEB" w:rsidRDefault="003E2DD9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28DF8F0C" w14:textId="77777777" w:rsidR="00642EEB" w:rsidRDefault="003E2DD9">
      <w:pPr>
        <w:pStyle w:val="Zkladntext"/>
        <w:tabs>
          <w:tab w:val="left" w:pos="5588"/>
        </w:tabs>
        <w:spacing w:line="208" w:lineRule="auto"/>
        <w:ind w:left="5015" w:right="3628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 CZ64949681</w:t>
      </w:r>
      <w:r>
        <w:rPr>
          <w:spacing w:val="-64"/>
        </w:rPr>
        <w:t xml:space="preserve"> </w:t>
      </w:r>
      <w:r>
        <w:t>IČ:</w:t>
      </w:r>
      <w:r>
        <w:tab/>
        <w:t>64949681</w:t>
      </w:r>
    </w:p>
    <w:p w14:paraId="237F924F" w14:textId="77777777" w:rsidR="00642EEB" w:rsidRDefault="00642EEB">
      <w:pPr>
        <w:pStyle w:val="Zkladntext"/>
        <w:rPr>
          <w:sz w:val="20"/>
        </w:rPr>
      </w:pPr>
    </w:p>
    <w:p w14:paraId="701C9718" w14:textId="77777777" w:rsidR="00642EEB" w:rsidRDefault="00642EEB">
      <w:pPr>
        <w:pStyle w:val="Zkladntext"/>
        <w:rPr>
          <w:sz w:val="27"/>
        </w:rPr>
      </w:pPr>
    </w:p>
    <w:p w14:paraId="13DD6EFB" w14:textId="77777777" w:rsidR="00642EEB" w:rsidRDefault="003E2DD9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30F73F05" w14:textId="77777777" w:rsidR="00642EEB" w:rsidRDefault="003E2DD9">
      <w:pPr>
        <w:tabs>
          <w:tab w:val="right" w:pos="8151"/>
        </w:tabs>
        <w:spacing w:before="59" w:line="211" w:lineRule="auto"/>
        <w:ind w:left="501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01.11.2021</w:t>
      </w:r>
    </w:p>
    <w:p w14:paraId="18396043" w14:textId="77777777" w:rsidR="00642EEB" w:rsidRDefault="003E2DD9">
      <w:pPr>
        <w:tabs>
          <w:tab w:val="right" w:pos="6879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7150</w:t>
      </w:r>
    </w:p>
    <w:p w14:paraId="6C2E9BB7" w14:textId="77777777" w:rsidR="00642EEB" w:rsidRDefault="003E2DD9">
      <w:pPr>
        <w:pStyle w:val="Zkladntext"/>
        <w:spacing w:before="219" w:line="208" w:lineRule="auto"/>
        <w:ind w:left="501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318B038" w14:textId="77777777" w:rsidR="00642EEB" w:rsidRDefault="003E2DD9">
      <w:pPr>
        <w:pStyle w:val="Zkladntext"/>
        <w:spacing w:before="768" w:line="208" w:lineRule="auto"/>
        <w:ind w:left="140" w:right="2420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1"/>
        </w:rPr>
        <w:t xml:space="preserve"> </w:t>
      </w:r>
      <w:r>
        <w:t>2021/165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21.10.2021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63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kredit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proofErr w:type="spellStart"/>
      <w:r>
        <w:t>službu</w:t>
      </w:r>
      <w:proofErr w:type="spellEnd"/>
      <w:r>
        <w:rPr>
          <w:spacing w:val="3"/>
        </w:rPr>
        <w:t xml:space="preserve"> </w:t>
      </w:r>
      <w:r>
        <w:t>Azure.</w:t>
      </w:r>
    </w:p>
    <w:p w14:paraId="752D2E2E" w14:textId="77777777" w:rsidR="00642EEB" w:rsidRDefault="003E2DD9">
      <w:pPr>
        <w:pStyle w:val="Zkladntext"/>
        <w:spacing w:line="208" w:lineRule="auto"/>
        <w:ind w:left="140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-63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615192BF" w14:textId="77777777" w:rsidR="00642EEB" w:rsidRDefault="003E2DD9">
      <w:pPr>
        <w:tabs>
          <w:tab w:val="left" w:pos="1004"/>
          <w:tab w:val="left" w:pos="3740"/>
        </w:tabs>
        <w:spacing w:before="488"/>
        <w:ind w:left="140"/>
        <w:rPr>
          <w:sz w:val="20"/>
        </w:rPr>
      </w:pPr>
      <w:r>
        <w:pict w14:anchorId="61B2F40C">
          <v:line id="_x0000_s1031" style="position:absolute;left:0;text-align:left;z-index:15729152;mso-position-horizontal-relative:page" from="17.05pt,18.8pt" to="521pt,18.8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117782EE" w14:textId="77777777" w:rsidR="00642EEB" w:rsidRDefault="003E2DD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pict w14:anchorId="29496134">
          <v:line id="_x0000_s1030" style="position:absolute;left:0;text-align:left;z-index:15729664;mso-position-horizontal-relative:page" from="492.2pt,18.9pt" to="521pt,18.9pt" strokeweight=".17358mm">
            <w10:wrap anchorx="page"/>
          </v:line>
        </w:pict>
      </w: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30E69A43" w14:textId="77777777" w:rsidR="00642EEB" w:rsidRDefault="003E2DD9">
      <w:pPr>
        <w:pStyle w:val="Zkladntext"/>
        <w:tabs>
          <w:tab w:val="left" w:pos="3741"/>
        </w:tabs>
        <w:spacing w:before="30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6184292002</w:t>
      </w:r>
      <w:r>
        <w:tab/>
        <w:t>Microsoft</w:t>
      </w:r>
      <w:r>
        <w:rPr>
          <w:spacing w:val="1"/>
        </w:rPr>
        <w:t xml:space="preserve"> </w:t>
      </w:r>
      <w:r>
        <w:t>Azure</w:t>
      </w:r>
      <w:r>
        <w:rPr>
          <w:spacing w:val="1"/>
        </w:rPr>
        <w:t xml:space="preserve"> </w:t>
      </w:r>
      <w:r>
        <w:t>Prepayment</w:t>
      </w:r>
    </w:p>
    <w:p w14:paraId="19B8BFDA" w14:textId="77777777" w:rsidR="00642EEB" w:rsidRDefault="003E2DD9">
      <w:pPr>
        <w:pStyle w:val="Zkladntext"/>
        <w:tabs>
          <w:tab w:val="left" w:pos="2877"/>
          <w:tab w:val="left" w:pos="6064"/>
          <w:tab w:val="left" w:pos="8916"/>
        </w:tabs>
        <w:spacing w:line="258" w:lineRule="exact"/>
        <w:ind w:left="889"/>
      </w:pPr>
      <w:r>
        <w:pict w14:anchorId="7F22D07E">
          <v:line id="_x0000_s1029" style="position:absolute;left:0;text-align:left;z-index:15730176;mso-position-horizontal-relative:page" from="17.05pt,19.4pt" to="521pt,19.4pt" strokeweight=".17358mm">
            <w10:wrap anchorx="page"/>
          </v:line>
        </w:pict>
      </w:r>
      <w:r>
        <w:t>8.</w:t>
      </w:r>
      <w:proofErr w:type="gramStart"/>
      <w:r>
        <w:t>773,00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84,33</w:t>
      </w:r>
      <w:r>
        <w:tab/>
        <w:t>739.827,09</w:t>
      </w:r>
    </w:p>
    <w:p w14:paraId="5FA4DAEC" w14:textId="77777777" w:rsidR="00642EEB" w:rsidRDefault="003E2DD9">
      <w:pPr>
        <w:pStyle w:val="Zkladntext"/>
        <w:tabs>
          <w:tab w:val="left" w:pos="8917"/>
        </w:tabs>
        <w:spacing w:before="444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EUR</w:t>
      </w:r>
      <w:r>
        <w:tab/>
        <w:t>739.827,09</w:t>
      </w:r>
    </w:p>
    <w:p w14:paraId="526F6993" w14:textId="77777777" w:rsidR="00642EEB" w:rsidRDefault="00642EEB">
      <w:pPr>
        <w:sectPr w:rsidR="00642EEB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731FE14" w14:textId="77777777" w:rsidR="00642EEB" w:rsidRDefault="00642EEB">
      <w:pPr>
        <w:pStyle w:val="Zkladntext"/>
        <w:spacing w:before="1"/>
        <w:rPr>
          <w:sz w:val="29"/>
        </w:rPr>
      </w:pPr>
    </w:p>
    <w:p w14:paraId="73ECF84A" w14:textId="77777777" w:rsidR="00642EEB" w:rsidRDefault="00642EEB">
      <w:pPr>
        <w:rPr>
          <w:sz w:val="29"/>
        </w:rPr>
        <w:sectPr w:rsidR="00642EEB">
          <w:pgSz w:w="11910" w:h="16840"/>
          <w:pgMar w:top="2700" w:right="1120" w:bottom="1260" w:left="200" w:header="723" w:footer="1066" w:gutter="0"/>
          <w:cols w:space="708"/>
        </w:sectPr>
      </w:pPr>
    </w:p>
    <w:p w14:paraId="64FE2378" w14:textId="77777777" w:rsidR="00642EEB" w:rsidRDefault="003E2DD9">
      <w:pPr>
        <w:pStyle w:val="Zkladntext"/>
        <w:spacing w:before="122" w:line="208" w:lineRule="auto"/>
        <w:ind w:left="231" w:right="26"/>
      </w:pP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04A3A4B7" w14:textId="77777777" w:rsidR="00642EEB" w:rsidRDefault="003E2DD9">
      <w:pPr>
        <w:pStyle w:val="Zkladntext"/>
        <w:spacing w:line="247" w:lineRule="exact"/>
        <w:ind w:left="231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14F2A619" w14:textId="77777777" w:rsidR="00642EEB" w:rsidRDefault="003E2DD9">
      <w:pPr>
        <w:spacing w:before="6"/>
        <w:rPr>
          <w:sz w:val="14"/>
        </w:rPr>
      </w:pPr>
      <w:r>
        <w:br w:type="column"/>
      </w:r>
    </w:p>
    <w:p w14:paraId="3BDAC79A" w14:textId="77777777" w:rsidR="00642EEB" w:rsidRDefault="003E2DD9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3283377" w14:textId="77777777" w:rsidR="00642EEB" w:rsidRDefault="003E2DD9">
      <w:pPr>
        <w:pStyle w:val="Zkladntext"/>
        <w:spacing w:line="266" w:lineRule="exact"/>
        <w:ind w:left="231"/>
      </w:pPr>
      <w:r>
        <w:t>3610003425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25.10.2021</w:t>
      </w:r>
    </w:p>
    <w:p w14:paraId="484B31E0" w14:textId="77777777" w:rsidR="00642EEB" w:rsidRDefault="00642EEB">
      <w:pPr>
        <w:spacing w:line="266" w:lineRule="exact"/>
        <w:sectPr w:rsidR="00642EEB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07C52975" w14:textId="77777777" w:rsidR="00642EEB" w:rsidRDefault="00642EEB">
      <w:pPr>
        <w:pStyle w:val="Zkladntext"/>
        <w:rPr>
          <w:sz w:val="20"/>
        </w:rPr>
      </w:pPr>
    </w:p>
    <w:p w14:paraId="31D42121" w14:textId="77777777" w:rsidR="00642EEB" w:rsidRDefault="003E2DD9">
      <w:pPr>
        <w:pStyle w:val="Zkladntext"/>
        <w:tabs>
          <w:tab w:val="left" w:pos="10275"/>
        </w:tabs>
        <w:spacing w:before="55" w:line="480" w:lineRule="atLeast"/>
        <w:ind w:left="19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5700002283</w:t>
      </w:r>
    </w:p>
    <w:p w14:paraId="3207CE99" w14:textId="77777777" w:rsidR="00642EEB" w:rsidRDefault="003E2DD9">
      <w:pPr>
        <w:pStyle w:val="Zkladntext"/>
        <w:tabs>
          <w:tab w:val="left" w:pos="2023"/>
        </w:tabs>
        <w:spacing w:line="208" w:lineRule="auto"/>
        <w:ind w:left="19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2021/165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708D94BA" w14:textId="78511E88" w:rsidR="00642EEB" w:rsidRDefault="003E2DD9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</w:t>
      </w:r>
      <w:r>
        <w:rPr>
          <w:b/>
          <w:sz w:val="24"/>
        </w:rPr>
        <w:t xml:space="preserve">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028F98E9" w14:textId="77777777" w:rsidR="00642EEB" w:rsidRDefault="00642EEB">
      <w:pPr>
        <w:pStyle w:val="Zkladntext"/>
        <w:spacing w:before="10"/>
        <w:rPr>
          <w:b/>
          <w:sz w:val="20"/>
        </w:rPr>
      </w:pPr>
    </w:p>
    <w:p w14:paraId="59E9E781" w14:textId="77777777" w:rsidR="00642EEB" w:rsidRDefault="003E2DD9">
      <w:pPr>
        <w:pStyle w:val="Zkladntext"/>
        <w:spacing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7D6316EE" w14:textId="77777777" w:rsidR="00642EEB" w:rsidRDefault="00642EEB">
      <w:pPr>
        <w:pStyle w:val="Zkladntext"/>
        <w:spacing w:before="10"/>
        <w:rPr>
          <w:sz w:val="20"/>
        </w:rPr>
      </w:pPr>
    </w:p>
    <w:p w14:paraId="5D739BD9" w14:textId="77777777" w:rsidR="00642EEB" w:rsidRDefault="003E2DD9">
      <w:pPr>
        <w:pStyle w:val="Zkladntext"/>
        <w:spacing w:line="208" w:lineRule="auto"/>
        <w:ind w:left="19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72EC98C" w14:textId="77777777" w:rsidR="00642EEB" w:rsidRDefault="00642EEB">
      <w:pPr>
        <w:pStyle w:val="Zkladntext"/>
        <w:spacing w:before="9"/>
        <w:rPr>
          <w:sz w:val="20"/>
        </w:rPr>
      </w:pPr>
    </w:p>
    <w:p w14:paraId="18F6C10D" w14:textId="77777777" w:rsidR="00642EEB" w:rsidRDefault="003E2DD9">
      <w:pPr>
        <w:spacing w:line="208" w:lineRule="auto"/>
        <w:ind w:left="196" w:right="175"/>
        <w:rPr>
          <w:sz w:val="24"/>
        </w:rPr>
      </w:pPr>
      <w:r>
        <w:pict w14:anchorId="75A57259">
          <v:shape id="docshape7" o:spid="_x0000_s1028" style="position:absolute;left:0;text-align:left;margin-left:78.05pt;margin-top:72.45pt;width:55.4pt;height:55pt;z-index:-15790080;mso-position-horizontal-relative:page" coordorigin="1561,1449" coordsize="1108,1100" o:spt="100" adj="0,,0" path="m1761,2317r-96,62l1603,2440r-32,52l1561,2531r8,14l1575,2549r74,l1652,2547r-69,l1593,2506r36,-58l1687,2382r74,-65xm2035,1449r-22,15l2002,1498r-4,39l1997,1564r1,25l2000,1616r4,28l2008,1674r6,29l2020,1735r7,30l2035,1795r-6,28l2013,1873r-26,66l1953,2018r-40,86l1869,2194r-48,89l1771,2366r-50,72l1672,2495r-47,38l1583,2547r69,l1690,2519r52,-55l1801,2382r68,-110l1880,2268r-11,l1926,2166r44,-85l2003,2009r24,-60l2044,1900r12,-43l2095,1857r-25,-65l2078,1735r-22,l2043,1685r-9,-48l2029,1592r-2,-40l2028,1535r2,-29l2037,1476r14,-20l2079,1456r-15,-6l2035,1449xm2658,2266r-32,l2614,2277r,31l2626,2319r32,l2664,2313r-34,l2620,2304r,-23l2630,2272r34,l2658,2266xm2664,2272r-9,l2663,2281r,23l2655,2313r9,l2669,2308r,-31l2664,2272xm2649,2275r-18,l2631,2308r6,l2637,2295r14,l2650,2294r-3,-1l2654,2291r-17,l2637,2282r16,l2652,2279r-3,-4xm2651,2295r-8,l2646,2299r1,3l2648,2308r6,l2652,2302r,-5l2651,2295xm2653,2282r-9,l2647,2283r,7l2643,2291r11,l2654,2286r-1,-4xm2095,1857r-39,l2104,1959r51,75l2204,2087r45,37l2287,2147r-81,16l2122,2183r-85,24l1952,2235r-83,33l1880,2268r59,-19l2013,2230r78,-18l2170,2197r80,-12l2329,2176r84,l2395,2168r77,-4l2646,2164r-29,-16l2575,2140r-229,l2319,2125r-26,-17l2268,2092r-24,-18l2188,2017r-48,-68l2101,1872r-6,-15xm2413,2176r-84,l2403,2209r73,25l2543,2250r56,6l2623,2254r17,-4l2652,2241r2,-3l2623,2238r-45,-5l2523,2218r-62,-22l2413,2176xm2658,2230r-8,3l2638,2238r16,l2658,2230xm2646,2164r-174,l2561,2167r73,15l2663,2217r3,-8l2669,2206r,-8l2656,2169r-10,-5xm2481,2132r-30,l2418,2134r-72,6l2575,2140r-18,-4l2481,2132xm2089,1542r-6,33l2076,1618r-9,53l2056,1735r22,l2079,1727r5,-62l2087,1604r2,-62xm2079,1456r-28,l2063,1464r12,12l2084,1495r5,26l2094,1480r-10,-22l2079,145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720B4D8">
          <v:shape id="docshape8" o:spid="_x0000_s1027" type="#_x0000_t202" style="position:absolute;left:0;text-align:left;margin-left:23.9pt;margin-top:98.5pt;width:80.35pt;height:21.05pt;z-index:15731712;mso-position-horizontal-relative:page" filled="f" stroked="f">
            <v:textbox inset="0,0,0,0">
              <w:txbxContent>
                <w:p w14:paraId="3ED5984A" w14:textId="2575D4F5" w:rsidR="00642EEB" w:rsidRDefault="00642EEB">
                  <w:pPr>
                    <w:spacing w:before="4"/>
                    <w:rPr>
                      <w:rFonts w:ascii="Trebuchet MS"/>
                      <w:sz w:val="35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4D58C43F" w14:textId="77777777" w:rsidR="00642EEB" w:rsidRDefault="00642EEB">
      <w:pPr>
        <w:pStyle w:val="Zkladntext"/>
        <w:rPr>
          <w:sz w:val="18"/>
        </w:rPr>
      </w:pPr>
    </w:p>
    <w:p w14:paraId="616D8B63" w14:textId="77777777" w:rsidR="00642EEB" w:rsidRDefault="00642EEB">
      <w:pPr>
        <w:rPr>
          <w:sz w:val="18"/>
        </w:rPr>
        <w:sectPr w:rsidR="00642EEB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D23C7E9" w14:textId="0F6D4A44" w:rsidR="00642EEB" w:rsidRDefault="003E2DD9" w:rsidP="003E2DD9">
      <w:pPr>
        <w:spacing w:before="103" w:line="264" w:lineRule="auto"/>
        <w:rPr>
          <w:rFonts w:ascii="Trebuchet MS" w:hAnsi="Trebuchet MS"/>
          <w:sz w:val="15"/>
        </w:rPr>
      </w:pPr>
      <w:r>
        <w:pict w14:anchorId="6CC6ADB0">
          <v:shape id="docshape9" o:spid="_x0000_s1026" style="position:absolute;margin-left:428.85pt;margin-top:1.1pt;width:37.9pt;height:37.6pt;z-index:-15790592;mso-position-horizontal-relative:page" coordorigin="8577,22" coordsize="758,752" o:spt="100" adj="0,,0" path="m8714,615r-66,42l8606,699r-22,36l8577,761r,12l8635,773r4,-1l8592,772r6,-28l8623,704r40,-45l8714,615xm8901,22r-15,10l8878,55r-3,27l8875,100r,17l8877,136r2,19l8882,175r4,20l8891,217r4,20l8901,258r-9,35l8868,356r-36,83l8787,531r-50,90l8686,698r-50,53l8592,772r47,l8642,771r40,-35l8730,675r58,-91l8795,581r-7,l8842,481r37,-77l8901,346r14,-45l8942,301r-17,-45l8930,217r-15,l8906,183r-6,-33l8897,120r-2,-28l8896,80r1,-19l8902,40r10,-14l8930,26r-9,-4l8901,22xm9326,580r-21,l9296,588r,20l9305,616r21,l9330,612r-23,l9300,606r,-16l9307,584r23,l9326,580xm9330,584r-6,l9330,590r,16l9324,612r6,l9334,608r,-20l9330,584xm9320,586r-12,l9308,608r4,l9312,600r10,l9321,599r-2,-1l9323,597r-11,l9312,591r11,l9323,589r-3,-3xm9322,600r-6,l9318,602r1,3l9319,608r4,l9323,605r,-4l9322,600xm9323,591r-6,l9319,591r,5l9316,597r7,l9323,594r,-3xm8942,301r-27,l8956,384r44,57l9040,477r33,22l9003,513r-72,18l8859,554r-71,27l8795,581r65,-19l8939,543r81,-14l9101,518r58,l9147,513r52,-3l9318,510r-20,-10l9270,494r-157,l9095,483r-18,-11l9060,461r-17,-12l9005,410r-32,-47l8946,311r-4,-10xm9159,518r-58,l9152,541r50,17l9248,569r38,4l9302,572r12,-3l9322,563r2,-2l9303,561r-31,-4l9234,547r-42,-15l9159,518xm9326,555r-5,2l9313,561r11,l9326,555xm9318,510r-119,l9260,512r50,11l9330,547r2,-6l9334,539r,-5l9325,514r-7,-4xm9205,488r-20,1l9162,490r-49,4l9270,494r-12,-3l9205,488xm8938,85r-4,23l8929,137r-6,36l8915,217r15,l8931,212r3,-43l8936,127r2,-42xm8930,26r-18,l8920,32r8,8l8934,53r4,18l8941,42r-7,-14l8930,26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8DBDC6D" w14:textId="77777777" w:rsidR="00642EEB" w:rsidRDefault="00642EEB">
      <w:pPr>
        <w:spacing w:line="196" w:lineRule="exact"/>
        <w:rPr>
          <w:rFonts w:ascii="Trebuchet MS" w:hAnsi="Trebuchet MS"/>
          <w:sz w:val="15"/>
        </w:rPr>
      </w:pPr>
    </w:p>
    <w:p w14:paraId="59604389" w14:textId="77777777" w:rsidR="003E2DD9" w:rsidRDefault="003E2DD9">
      <w:pPr>
        <w:spacing w:line="196" w:lineRule="exact"/>
        <w:rPr>
          <w:rFonts w:ascii="Trebuchet MS" w:hAnsi="Trebuchet MS"/>
          <w:sz w:val="15"/>
        </w:rPr>
      </w:pPr>
    </w:p>
    <w:p w14:paraId="285C6BD3" w14:textId="77777777" w:rsidR="003E2DD9" w:rsidRDefault="003E2DD9">
      <w:pPr>
        <w:spacing w:line="196" w:lineRule="exact"/>
        <w:rPr>
          <w:rFonts w:ascii="Trebuchet MS" w:hAnsi="Trebuchet MS"/>
          <w:sz w:val="15"/>
        </w:rPr>
      </w:pPr>
    </w:p>
    <w:p w14:paraId="20B90A64" w14:textId="5D0BCA4A" w:rsidR="003E2DD9" w:rsidRDefault="003E2DD9">
      <w:pPr>
        <w:spacing w:line="196" w:lineRule="exact"/>
        <w:rPr>
          <w:rFonts w:ascii="Trebuchet MS" w:hAnsi="Trebuchet MS"/>
          <w:sz w:val="15"/>
        </w:rPr>
        <w:sectPr w:rsidR="003E2DD9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1492" w:space="173"/>
            <w:col w:w="1907" w:space="3218"/>
            <w:col w:w="3800"/>
          </w:cols>
        </w:sectPr>
      </w:pPr>
    </w:p>
    <w:p w14:paraId="40D21B4F" w14:textId="77E22D45" w:rsidR="003E2DD9" w:rsidRDefault="003E2DD9" w:rsidP="003E2DD9">
      <w:pPr>
        <w:spacing w:before="175" w:line="191" w:lineRule="exact"/>
        <w:ind w:left="1943"/>
        <w:rPr>
          <w:rFonts w:ascii="Trebuchet MS" w:hAnsi="Trebuchet MS"/>
          <w:spacing w:val="1"/>
          <w:w w:val="95"/>
          <w:sz w:val="15"/>
        </w:rPr>
      </w:pPr>
      <w:r>
        <w:br w:type="column"/>
      </w:r>
    </w:p>
    <w:p w14:paraId="4572FF0E" w14:textId="77777777" w:rsidR="00642EEB" w:rsidRDefault="00642EEB">
      <w:pPr>
        <w:spacing w:line="259" w:lineRule="auto"/>
        <w:rPr>
          <w:rFonts w:ascii="Trebuchet MS" w:hAnsi="Trebuchet MS"/>
          <w:sz w:val="15"/>
        </w:rPr>
        <w:sectPr w:rsidR="00642EEB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3505" w:space="1621"/>
            <w:col w:w="2947" w:space="39"/>
            <w:col w:w="2478"/>
          </w:cols>
        </w:sectPr>
      </w:pPr>
    </w:p>
    <w:p w14:paraId="67AF910D" w14:textId="41B7B205" w:rsidR="00642EEB" w:rsidRDefault="003E2DD9">
      <w:pPr>
        <w:pStyle w:val="Zkladntext"/>
        <w:tabs>
          <w:tab w:val="left" w:pos="7107"/>
        </w:tabs>
        <w:spacing w:line="259" w:lineRule="exact"/>
        <w:ind w:left="196"/>
      </w:pP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t>.....</w:t>
      </w:r>
    </w:p>
    <w:p w14:paraId="555C9F2D" w14:textId="77777777" w:rsidR="00642EEB" w:rsidRDefault="003E2DD9">
      <w:pPr>
        <w:pStyle w:val="Zkladntext"/>
        <w:tabs>
          <w:tab w:val="left" w:pos="7175"/>
        </w:tabs>
        <w:spacing w:line="257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642EEB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B095" w14:textId="77777777" w:rsidR="00000000" w:rsidRDefault="003E2DD9">
      <w:r>
        <w:separator/>
      </w:r>
    </w:p>
  </w:endnote>
  <w:endnote w:type="continuationSeparator" w:id="0">
    <w:p w14:paraId="7C913D43" w14:textId="77777777" w:rsidR="00000000" w:rsidRDefault="003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45EF" w14:textId="77777777" w:rsidR="00642EEB" w:rsidRDefault="003E2DD9">
    <w:pPr>
      <w:pStyle w:val="Zkladntext"/>
      <w:spacing w:line="14" w:lineRule="auto"/>
      <w:rPr>
        <w:sz w:val="20"/>
      </w:rPr>
    </w:pPr>
    <w:r>
      <w:pict w14:anchorId="2815152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1616;mso-position-horizontal-relative:page;mso-position-vertical-relative:page" filled="f" stroked="f">
          <v:textbox inset="0,0,0,0">
            <w:txbxContent>
              <w:p w14:paraId="5604B294" w14:textId="77777777" w:rsidR="00642EEB" w:rsidRDefault="003E2DD9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365F" w14:textId="77777777" w:rsidR="00000000" w:rsidRDefault="003E2DD9">
      <w:r>
        <w:separator/>
      </w:r>
    </w:p>
  </w:footnote>
  <w:footnote w:type="continuationSeparator" w:id="0">
    <w:p w14:paraId="26776FEE" w14:textId="77777777" w:rsidR="00000000" w:rsidRDefault="003E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BD47" w14:textId="77777777" w:rsidR="00642EEB" w:rsidRDefault="003E2DD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5F1EDBB9" wp14:editId="3DE02DC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4A43B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2128;mso-position-horizontal-relative:page;mso-position-vertical-relative:page" filled="f" stroked="f">
          <v:textbox inset="0,0,0,0">
            <w:txbxContent>
              <w:p w14:paraId="2CE71FC2" w14:textId="77777777" w:rsidR="00642EEB" w:rsidRDefault="003E2DD9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9BA2460" w14:textId="77777777" w:rsidR="00642EEB" w:rsidRDefault="003E2DD9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35125AFB" w14:textId="77777777" w:rsidR="00642EEB" w:rsidRDefault="003E2DD9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EEB"/>
    <w:rsid w:val="003E2DD9"/>
    <w:rsid w:val="006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5F6F5A"/>
  <w15:docId w15:val="{5680E801-6808-4C05-9A70-16CBBE8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IJANKOVSKA/NA30000020336_1</dc:title>
  <dc:creator>ijankovska</dc:creator>
  <cp:lastModifiedBy>Kristýna Čížková</cp:lastModifiedBy>
  <cp:revision>2</cp:revision>
  <dcterms:created xsi:type="dcterms:W3CDTF">2021-10-27T12:53:00Z</dcterms:created>
  <dcterms:modified xsi:type="dcterms:W3CDTF">2021-10-27T12:54:00Z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2021-10-27T00:00:00Z</vt:filetime>
  </property>
</Properties>
</file>