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74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323"/>
        <w:gridCol w:w="1185"/>
        <w:gridCol w:w="862"/>
        <w:gridCol w:w="2370"/>
        <w:gridCol w:w="539"/>
        <w:gridCol w:w="215"/>
        <w:gridCol w:w="216"/>
        <w:gridCol w:w="215"/>
        <w:gridCol w:w="647"/>
        <w:gridCol w:w="969"/>
        <w:gridCol w:w="2155"/>
        <w:gridCol w:w="539"/>
        <w:gridCol w:w="54"/>
        <w:gridCol w:w="485"/>
      </w:tblGrid>
      <w:tr w:rsidR="009146A2" w14:paraId="7A861312" w14:textId="77777777">
        <w:trPr>
          <w:cantSplit/>
        </w:trPr>
        <w:tc>
          <w:tcPr>
            <w:tcW w:w="6572" w:type="dxa"/>
            <w:gridSpan w:val="9"/>
          </w:tcPr>
          <w:p w14:paraId="5D06C4AC" w14:textId="77777777" w:rsidR="009146A2" w:rsidRDefault="00FE2451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</w:t>
            </w:r>
          </w:p>
        </w:tc>
        <w:tc>
          <w:tcPr>
            <w:tcW w:w="4202" w:type="dxa"/>
            <w:gridSpan w:val="5"/>
          </w:tcPr>
          <w:p w14:paraId="67B3DF30" w14:textId="77777777" w:rsidR="009146A2" w:rsidRDefault="00FE2451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OBJ/170/21/239</w:t>
            </w:r>
          </w:p>
        </w:tc>
      </w:tr>
      <w:tr w:rsidR="009146A2" w14:paraId="1D33A6C6" w14:textId="77777777">
        <w:trPr>
          <w:cantSplit/>
        </w:trPr>
        <w:tc>
          <w:tcPr>
            <w:tcW w:w="10774" w:type="dxa"/>
            <w:gridSpan w:val="14"/>
          </w:tcPr>
          <w:p w14:paraId="04968331" w14:textId="77777777" w:rsidR="009146A2" w:rsidRDefault="009146A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9146A2" w14:paraId="5FD8D5CD" w14:textId="77777777">
        <w:trPr>
          <w:cantSplit/>
        </w:trPr>
        <w:tc>
          <w:tcPr>
            <w:tcW w:w="5279" w:type="dxa"/>
            <w:gridSpan w:val="5"/>
            <w:tcBorders>
              <w:top w:val="single" w:sz="8" w:space="0" w:color="auto"/>
              <w:left w:val="single" w:sz="8" w:space="0" w:color="auto"/>
            </w:tcBorders>
          </w:tcPr>
          <w:p w14:paraId="6191C7B4" w14:textId="77777777" w:rsidR="009146A2" w:rsidRDefault="00FE245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ODBĚRATEL</w:t>
            </w:r>
          </w:p>
        </w:tc>
        <w:tc>
          <w:tcPr>
            <w:tcW w:w="215" w:type="dxa"/>
            <w:tcBorders>
              <w:top w:val="single" w:sz="8" w:space="0" w:color="auto"/>
            </w:tcBorders>
          </w:tcPr>
          <w:p w14:paraId="30A73310" w14:textId="77777777" w:rsidR="009146A2" w:rsidRDefault="009146A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80" w:type="dxa"/>
            <w:gridSpan w:val="8"/>
            <w:tcBorders>
              <w:top w:val="single" w:sz="8" w:space="0" w:color="auto"/>
              <w:right w:val="single" w:sz="8" w:space="0" w:color="auto"/>
            </w:tcBorders>
          </w:tcPr>
          <w:p w14:paraId="195EAB28" w14:textId="77777777" w:rsidR="009146A2" w:rsidRDefault="00FE245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DODAVATEL:</w:t>
            </w:r>
          </w:p>
        </w:tc>
      </w:tr>
      <w:tr w:rsidR="009146A2" w14:paraId="15E496F3" w14:textId="77777777">
        <w:trPr>
          <w:cantSplit/>
        </w:trPr>
        <w:tc>
          <w:tcPr>
            <w:tcW w:w="5279" w:type="dxa"/>
            <w:gridSpan w:val="5"/>
            <w:tcBorders>
              <w:left w:val="single" w:sz="8" w:space="0" w:color="auto"/>
            </w:tcBorders>
          </w:tcPr>
          <w:p w14:paraId="1C8F0320" w14:textId="77777777" w:rsidR="009146A2" w:rsidRDefault="009146A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14:paraId="35779A73" w14:textId="77777777" w:rsidR="009146A2" w:rsidRDefault="009146A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80" w:type="dxa"/>
            <w:gridSpan w:val="8"/>
            <w:tcBorders>
              <w:right w:val="single" w:sz="8" w:space="0" w:color="auto"/>
            </w:tcBorders>
          </w:tcPr>
          <w:p w14:paraId="486CED9E" w14:textId="77777777" w:rsidR="009146A2" w:rsidRDefault="009146A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9146A2" w14:paraId="41AD3A50" w14:textId="77777777">
        <w:trPr>
          <w:cantSplit/>
        </w:trPr>
        <w:tc>
          <w:tcPr>
            <w:tcW w:w="323" w:type="dxa"/>
            <w:tcBorders>
              <w:top w:val="single" w:sz="8" w:space="0" w:color="auto"/>
              <w:left w:val="single" w:sz="8" w:space="0" w:color="auto"/>
            </w:tcBorders>
          </w:tcPr>
          <w:p w14:paraId="7D7FA5DD" w14:textId="77777777" w:rsidR="009146A2" w:rsidRDefault="009146A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956" w:type="dxa"/>
            <w:gridSpan w:val="4"/>
            <w:tcBorders>
              <w:top w:val="single" w:sz="8" w:space="0" w:color="auto"/>
              <w:right w:val="single" w:sz="8" w:space="0" w:color="auto"/>
            </w:tcBorders>
          </w:tcPr>
          <w:p w14:paraId="250B1B54" w14:textId="77777777" w:rsidR="009146A2" w:rsidRDefault="00FE2451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Česká republika -  Státní zemědělská a</w:t>
            </w:r>
          </w:p>
        </w:tc>
        <w:tc>
          <w:tcPr>
            <w:tcW w:w="215" w:type="dxa"/>
          </w:tcPr>
          <w:p w14:paraId="36242BB9" w14:textId="77777777" w:rsidR="009146A2" w:rsidRDefault="009146A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1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14:paraId="24AE399E" w14:textId="77777777" w:rsidR="009146A2" w:rsidRDefault="009146A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10" w:type="dxa"/>
            <w:gridSpan w:val="4"/>
            <w:tcBorders>
              <w:top w:val="single" w:sz="8" w:space="0" w:color="auto"/>
            </w:tcBorders>
          </w:tcPr>
          <w:p w14:paraId="4AE51AF8" w14:textId="77777777" w:rsidR="009146A2" w:rsidRDefault="00FE245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Chromservis s.r.o.</w:t>
            </w:r>
          </w:p>
        </w:tc>
        <w:tc>
          <w:tcPr>
            <w:tcW w:w="539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14:paraId="52487B40" w14:textId="77777777" w:rsidR="009146A2" w:rsidRDefault="009146A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9146A2" w14:paraId="03F95375" w14:textId="77777777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14:paraId="2DA2F6C4" w14:textId="77777777" w:rsidR="009146A2" w:rsidRDefault="009146A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956" w:type="dxa"/>
            <w:gridSpan w:val="4"/>
            <w:tcBorders>
              <w:right w:val="single" w:sz="8" w:space="0" w:color="auto"/>
            </w:tcBorders>
          </w:tcPr>
          <w:p w14:paraId="5FE17FAA" w14:textId="77777777" w:rsidR="009146A2" w:rsidRDefault="00FE2451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potravinářská inspekce</w:t>
            </w:r>
          </w:p>
        </w:tc>
        <w:tc>
          <w:tcPr>
            <w:tcW w:w="215" w:type="dxa"/>
          </w:tcPr>
          <w:p w14:paraId="68EB7B04" w14:textId="77777777" w:rsidR="009146A2" w:rsidRDefault="009146A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1" w:type="dxa"/>
            <w:gridSpan w:val="2"/>
            <w:tcBorders>
              <w:left w:val="single" w:sz="8" w:space="0" w:color="auto"/>
            </w:tcBorders>
          </w:tcPr>
          <w:p w14:paraId="2CDB35A0" w14:textId="77777777" w:rsidR="009146A2" w:rsidRDefault="009146A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10" w:type="dxa"/>
            <w:gridSpan w:val="4"/>
          </w:tcPr>
          <w:p w14:paraId="70A5078D" w14:textId="77777777" w:rsidR="009146A2" w:rsidRDefault="00FE245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Jakobiho 327/327</w:t>
            </w:r>
          </w:p>
        </w:tc>
        <w:tc>
          <w:tcPr>
            <w:tcW w:w="539" w:type="dxa"/>
            <w:gridSpan w:val="2"/>
            <w:tcBorders>
              <w:right w:val="single" w:sz="8" w:space="0" w:color="auto"/>
            </w:tcBorders>
          </w:tcPr>
          <w:p w14:paraId="061F908E" w14:textId="77777777" w:rsidR="009146A2" w:rsidRDefault="009146A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9146A2" w14:paraId="52E9D6A0" w14:textId="77777777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14:paraId="0F036801" w14:textId="77777777" w:rsidR="009146A2" w:rsidRDefault="009146A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956" w:type="dxa"/>
            <w:gridSpan w:val="4"/>
            <w:tcBorders>
              <w:right w:val="single" w:sz="8" w:space="0" w:color="auto"/>
            </w:tcBorders>
          </w:tcPr>
          <w:p w14:paraId="10B9A032" w14:textId="77777777" w:rsidR="009146A2" w:rsidRDefault="00FE2451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603 00 Brno, Květná 15</w:t>
            </w:r>
          </w:p>
        </w:tc>
        <w:tc>
          <w:tcPr>
            <w:tcW w:w="215" w:type="dxa"/>
          </w:tcPr>
          <w:p w14:paraId="3C43499F" w14:textId="77777777" w:rsidR="009146A2" w:rsidRDefault="009146A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1" w:type="dxa"/>
            <w:gridSpan w:val="2"/>
            <w:tcBorders>
              <w:left w:val="single" w:sz="8" w:space="0" w:color="auto"/>
            </w:tcBorders>
          </w:tcPr>
          <w:p w14:paraId="7C6C4016" w14:textId="77777777" w:rsidR="009146A2" w:rsidRDefault="009146A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647" w:type="dxa"/>
          </w:tcPr>
          <w:p w14:paraId="5FE37856" w14:textId="77777777" w:rsidR="009146A2" w:rsidRDefault="00FE245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109 00</w:t>
            </w:r>
          </w:p>
        </w:tc>
        <w:tc>
          <w:tcPr>
            <w:tcW w:w="3663" w:type="dxa"/>
            <w:gridSpan w:val="3"/>
          </w:tcPr>
          <w:p w14:paraId="348C6E42" w14:textId="77777777" w:rsidR="009146A2" w:rsidRDefault="00FE245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Praha</w:t>
            </w:r>
          </w:p>
        </w:tc>
        <w:tc>
          <w:tcPr>
            <w:tcW w:w="539" w:type="dxa"/>
            <w:gridSpan w:val="2"/>
            <w:tcBorders>
              <w:right w:val="single" w:sz="8" w:space="0" w:color="auto"/>
            </w:tcBorders>
          </w:tcPr>
          <w:p w14:paraId="0A6EACDA" w14:textId="77777777" w:rsidR="009146A2" w:rsidRDefault="009146A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9146A2" w14:paraId="17C08FDE" w14:textId="77777777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14:paraId="6FDB9123" w14:textId="77777777" w:rsidR="009146A2" w:rsidRDefault="009146A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55BE3D3" w14:textId="77777777" w:rsidR="009146A2" w:rsidRDefault="00FE245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</w:t>
            </w:r>
          </w:p>
        </w:tc>
        <w:tc>
          <w:tcPr>
            <w:tcW w:w="3232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413FF616" w14:textId="77777777" w:rsidR="009146A2" w:rsidRDefault="00FE245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75014149</w:t>
            </w:r>
          </w:p>
        </w:tc>
        <w:tc>
          <w:tcPr>
            <w:tcW w:w="539" w:type="dxa"/>
            <w:tcBorders>
              <w:left w:val="single" w:sz="0" w:space="0" w:color="auto"/>
              <w:right w:val="single" w:sz="8" w:space="0" w:color="auto"/>
            </w:tcBorders>
          </w:tcPr>
          <w:p w14:paraId="4DD07B10" w14:textId="77777777" w:rsidR="009146A2" w:rsidRDefault="009146A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14:paraId="520E032E" w14:textId="77777777" w:rsidR="009146A2" w:rsidRDefault="009146A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1" w:type="dxa"/>
            <w:gridSpan w:val="2"/>
            <w:tcBorders>
              <w:left w:val="single" w:sz="8" w:space="0" w:color="auto"/>
            </w:tcBorders>
          </w:tcPr>
          <w:p w14:paraId="7E9CEAE7" w14:textId="77777777" w:rsidR="009146A2" w:rsidRDefault="009146A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64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64EC8F09" w14:textId="77777777" w:rsidR="009146A2" w:rsidRDefault="00FE245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</w:t>
            </w:r>
          </w:p>
        </w:tc>
        <w:tc>
          <w:tcPr>
            <w:tcW w:w="3717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6238347E" w14:textId="77777777" w:rsidR="009146A2" w:rsidRDefault="00FE245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25086227</w:t>
            </w:r>
          </w:p>
        </w:tc>
        <w:tc>
          <w:tcPr>
            <w:tcW w:w="485" w:type="dxa"/>
            <w:tcBorders>
              <w:left w:val="single" w:sz="0" w:space="0" w:color="auto"/>
              <w:right w:val="single" w:sz="8" w:space="0" w:color="auto"/>
            </w:tcBorders>
          </w:tcPr>
          <w:p w14:paraId="2142B904" w14:textId="77777777" w:rsidR="009146A2" w:rsidRDefault="009146A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9146A2" w14:paraId="7518FE86" w14:textId="77777777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14:paraId="515C0114" w14:textId="77777777" w:rsidR="009146A2" w:rsidRDefault="009146A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14:paraId="51A23667" w14:textId="77777777" w:rsidR="009146A2" w:rsidRDefault="00FE245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</w:t>
            </w:r>
          </w:p>
        </w:tc>
        <w:tc>
          <w:tcPr>
            <w:tcW w:w="3232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70DFAF6" w14:textId="77777777" w:rsidR="009146A2" w:rsidRDefault="00FE245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CZ75014149</w:t>
            </w:r>
          </w:p>
        </w:tc>
        <w:tc>
          <w:tcPr>
            <w:tcW w:w="539" w:type="dxa"/>
            <w:tcBorders>
              <w:left w:val="single" w:sz="0" w:space="0" w:color="auto"/>
              <w:right w:val="single" w:sz="8" w:space="0" w:color="auto"/>
            </w:tcBorders>
          </w:tcPr>
          <w:p w14:paraId="4E619EA3" w14:textId="77777777" w:rsidR="009146A2" w:rsidRDefault="009146A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14:paraId="120FA2F1" w14:textId="77777777" w:rsidR="009146A2" w:rsidRDefault="009146A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1" w:type="dxa"/>
            <w:gridSpan w:val="2"/>
            <w:tcBorders>
              <w:left w:val="single" w:sz="8" w:space="0" w:color="auto"/>
            </w:tcBorders>
          </w:tcPr>
          <w:p w14:paraId="7CEAB537" w14:textId="77777777" w:rsidR="009146A2" w:rsidRDefault="009146A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64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336EBA0" w14:textId="77777777" w:rsidR="009146A2" w:rsidRDefault="00FE245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</w:t>
            </w:r>
          </w:p>
        </w:tc>
        <w:tc>
          <w:tcPr>
            <w:tcW w:w="3717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7CFA41A6" w14:textId="77777777" w:rsidR="009146A2" w:rsidRDefault="00FE245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CZ25086227</w:t>
            </w:r>
          </w:p>
        </w:tc>
        <w:tc>
          <w:tcPr>
            <w:tcW w:w="485" w:type="dxa"/>
            <w:tcBorders>
              <w:left w:val="single" w:sz="0" w:space="0" w:color="auto"/>
              <w:right w:val="single" w:sz="8" w:space="0" w:color="auto"/>
            </w:tcBorders>
          </w:tcPr>
          <w:p w14:paraId="27B5660E" w14:textId="77777777" w:rsidR="009146A2" w:rsidRDefault="009146A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9146A2" w14:paraId="469D4C1F" w14:textId="77777777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14:paraId="5AE959E8" w14:textId="77777777" w:rsidR="009146A2" w:rsidRDefault="009146A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14:paraId="452B039B" w14:textId="77777777" w:rsidR="009146A2" w:rsidRDefault="00FE245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ze dne</w:t>
            </w:r>
          </w:p>
        </w:tc>
        <w:tc>
          <w:tcPr>
            <w:tcW w:w="3232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1E36217C" w14:textId="77777777" w:rsidR="009146A2" w:rsidRDefault="00FE245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26.10.2021</w:t>
            </w:r>
          </w:p>
        </w:tc>
        <w:tc>
          <w:tcPr>
            <w:tcW w:w="539" w:type="dxa"/>
            <w:tcBorders>
              <w:left w:val="single" w:sz="0" w:space="0" w:color="auto"/>
              <w:right w:val="single" w:sz="8" w:space="0" w:color="auto"/>
            </w:tcBorders>
          </w:tcPr>
          <w:p w14:paraId="1DAF5329" w14:textId="77777777" w:rsidR="009146A2" w:rsidRDefault="009146A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14:paraId="6A161FD0" w14:textId="77777777" w:rsidR="009146A2" w:rsidRDefault="009146A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80" w:type="dxa"/>
            <w:gridSpan w:val="8"/>
            <w:tcBorders>
              <w:left w:val="single" w:sz="8" w:space="0" w:color="auto"/>
              <w:right w:val="single" w:sz="8" w:space="0" w:color="auto"/>
            </w:tcBorders>
          </w:tcPr>
          <w:p w14:paraId="6DCF592F" w14:textId="30ED1B4B" w:rsidR="009146A2" w:rsidRPr="00EE2FB4" w:rsidRDefault="00EF320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xxxxxxxxx</w:t>
            </w:r>
          </w:p>
        </w:tc>
      </w:tr>
      <w:tr w:rsidR="009146A2" w14:paraId="4EC2A818" w14:textId="77777777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14:paraId="1B7E1868" w14:textId="77777777" w:rsidR="009146A2" w:rsidRDefault="009146A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4F7B0AC6" w14:textId="77777777" w:rsidR="009146A2" w:rsidRDefault="00FE245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Dodací lhůta</w:t>
            </w:r>
          </w:p>
        </w:tc>
        <w:tc>
          <w:tcPr>
            <w:tcW w:w="3232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E592239" w14:textId="1266989E" w:rsidR="009146A2" w:rsidRDefault="00EE2FB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 nejdříve</w:t>
            </w:r>
          </w:p>
        </w:tc>
        <w:tc>
          <w:tcPr>
            <w:tcW w:w="539" w:type="dxa"/>
            <w:tcBorders>
              <w:left w:val="single" w:sz="0" w:space="0" w:color="auto"/>
              <w:right w:val="single" w:sz="8" w:space="0" w:color="auto"/>
            </w:tcBorders>
          </w:tcPr>
          <w:p w14:paraId="7C82CBCE" w14:textId="77777777" w:rsidR="009146A2" w:rsidRDefault="009146A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14:paraId="40D19BA4" w14:textId="77777777" w:rsidR="009146A2" w:rsidRDefault="009146A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80" w:type="dxa"/>
            <w:gridSpan w:val="8"/>
            <w:tcBorders>
              <w:left w:val="single" w:sz="8" w:space="0" w:color="auto"/>
              <w:right w:val="single" w:sz="8" w:space="0" w:color="auto"/>
            </w:tcBorders>
          </w:tcPr>
          <w:p w14:paraId="444CBB85" w14:textId="77777777" w:rsidR="009146A2" w:rsidRDefault="009146A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9146A2" w14:paraId="731FC624" w14:textId="77777777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14:paraId="1CB78533" w14:textId="77777777" w:rsidR="009146A2" w:rsidRDefault="009146A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477DBF42" w14:textId="77777777" w:rsidR="009146A2" w:rsidRDefault="00FE245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Místo určení</w:t>
            </w:r>
          </w:p>
        </w:tc>
        <w:tc>
          <w:tcPr>
            <w:tcW w:w="3232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E1F16A0" w14:textId="17D8A260" w:rsidR="009146A2" w:rsidRDefault="00EE2FB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Květná 15, 603 00 Brno</w:t>
            </w:r>
          </w:p>
        </w:tc>
        <w:tc>
          <w:tcPr>
            <w:tcW w:w="539" w:type="dxa"/>
            <w:tcBorders>
              <w:left w:val="single" w:sz="0" w:space="0" w:color="auto"/>
              <w:right w:val="single" w:sz="8" w:space="0" w:color="auto"/>
            </w:tcBorders>
          </w:tcPr>
          <w:p w14:paraId="49B3D530" w14:textId="77777777" w:rsidR="009146A2" w:rsidRDefault="009146A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14:paraId="13065CD8" w14:textId="77777777" w:rsidR="009146A2" w:rsidRDefault="009146A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80" w:type="dxa"/>
            <w:gridSpan w:val="8"/>
            <w:tcBorders>
              <w:left w:val="single" w:sz="8" w:space="0" w:color="auto"/>
              <w:right w:val="single" w:sz="8" w:space="0" w:color="auto"/>
            </w:tcBorders>
          </w:tcPr>
          <w:p w14:paraId="76248C1A" w14:textId="77777777" w:rsidR="009146A2" w:rsidRDefault="009146A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9146A2" w14:paraId="7B306573" w14:textId="77777777">
        <w:trPr>
          <w:cantSplit/>
        </w:trPr>
        <w:tc>
          <w:tcPr>
            <w:tcW w:w="5279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01474B" w14:textId="77777777" w:rsidR="009146A2" w:rsidRDefault="009146A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14:paraId="3D18D798" w14:textId="77777777" w:rsidR="009146A2" w:rsidRDefault="009146A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80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13C9C4" w14:textId="77777777" w:rsidR="009146A2" w:rsidRDefault="009146A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9146A2" w14:paraId="4268D4F2" w14:textId="77777777">
        <w:trPr>
          <w:cantSplit/>
        </w:trPr>
        <w:tc>
          <w:tcPr>
            <w:tcW w:w="10774" w:type="dxa"/>
            <w:gridSpan w:val="14"/>
          </w:tcPr>
          <w:p w14:paraId="0AB0F9B9" w14:textId="77777777" w:rsidR="009146A2" w:rsidRDefault="009146A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9146A2" w14:paraId="7A9AA0DC" w14:textId="77777777">
        <w:trPr>
          <w:cantSplit/>
        </w:trPr>
        <w:tc>
          <w:tcPr>
            <w:tcW w:w="10774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BE1E3B" w14:textId="77777777" w:rsidR="009146A2" w:rsidRDefault="00FE245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Předmět objednávky:</w:t>
            </w:r>
          </w:p>
        </w:tc>
      </w:tr>
      <w:tr w:rsidR="009146A2" w14:paraId="1952F2FE" w14:textId="77777777">
        <w:trPr>
          <w:cantSplit/>
        </w:trPr>
        <w:tc>
          <w:tcPr>
            <w:tcW w:w="10774" w:type="dxa"/>
            <w:gridSpan w:val="14"/>
            <w:tcBorders>
              <w:left w:val="single" w:sz="8" w:space="0" w:color="auto"/>
              <w:right w:val="single" w:sz="8" w:space="0" w:color="auto"/>
            </w:tcBorders>
          </w:tcPr>
          <w:p w14:paraId="191A198D" w14:textId="4E376632" w:rsidR="009146A2" w:rsidRDefault="00FE245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R*13109 Chiral Cap. Column, Rt-bDEXsa 30m, 0.25 mm ID, 0.25 um - 2 x</w:t>
            </w:r>
            <w:r>
              <w:rPr>
                <w:rFonts w:ascii="Arial" w:hAnsi="Arial"/>
                <w:sz w:val="18"/>
              </w:rPr>
              <w:br/>
              <w:t>R*23310 RESTEK Topaz Liner, Cyclo Double t</w:t>
            </w:r>
            <w:r w:rsidR="00EE2FB4">
              <w:rPr>
                <w:rFonts w:ascii="Arial" w:hAnsi="Arial"/>
                <w:sz w:val="18"/>
              </w:rPr>
              <w:t>a</w:t>
            </w:r>
            <w:r>
              <w:rPr>
                <w:rFonts w:ascii="Arial" w:hAnsi="Arial"/>
                <w:sz w:val="18"/>
              </w:rPr>
              <w:t>per Gooseneck, 4 x 6.5 x 78.5 mm - 2 x</w:t>
            </w:r>
            <w:r>
              <w:rPr>
                <w:rFonts w:ascii="Arial" w:hAnsi="Arial"/>
                <w:sz w:val="18"/>
              </w:rPr>
              <w:br/>
              <w:t>vč. dopravy</w:t>
            </w:r>
            <w:r>
              <w:rPr>
                <w:rFonts w:ascii="Arial" w:hAnsi="Arial"/>
                <w:sz w:val="18"/>
              </w:rPr>
              <w:br/>
              <w:t>CN: NA/2021/5872</w:t>
            </w:r>
          </w:p>
        </w:tc>
      </w:tr>
      <w:tr w:rsidR="009146A2" w14:paraId="341F7BDC" w14:textId="77777777">
        <w:trPr>
          <w:cantSplit/>
        </w:trPr>
        <w:tc>
          <w:tcPr>
            <w:tcW w:w="10774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40B9AA" w14:textId="77777777" w:rsidR="009146A2" w:rsidRDefault="009146A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9146A2" w14:paraId="36D47097" w14:textId="77777777">
        <w:trPr>
          <w:cantSplit/>
        </w:trPr>
        <w:tc>
          <w:tcPr>
            <w:tcW w:w="10774" w:type="dxa"/>
            <w:gridSpan w:val="14"/>
          </w:tcPr>
          <w:p w14:paraId="36DF7D3D" w14:textId="77777777" w:rsidR="009146A2" w:rsidRDefault="009146A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9146A2" w14:paraId="2ED95DE1" w14:textId="77777777">
        <w:trPr>
          <w:cantSplit/>
        </w:trPr>
        <w:tc>
          <w:tcPr>
            <w:tcW w:w="10774" w:type="dxa"/>
            <w:gridSpan w:val="14"/>
          </w:tcPr>
          <w:p w14:paraId="0EF02C1F" w14:textId="77777777" w:rsidR="009146A2" w:rsidRDefault="009146A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9146A2" w14:paraId="099914EF" w14:textId="77777777">
        <w:trPr>
          <w:cantSplit/>
        </w:trPr>
        <w:tc>
          <w:tcPr>
            <w:tcW w:w="10774" w:type="dxa"/>
            <w:gridSpan w:val="14"/>
          </w:tcPr>
          <w:p w14:paraId="63F3588D" w14:textId="43509C2B" w:rsidR="009146A2" w:rsidRDefault="00FE2451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Fakturu zašlete do datové schránky avraiqg nebo na mailovou adresu </w:t>
            </w:r>
            <w:r w:rsidR="00EF3209">
              <w:rPr>
                <w:rFonts w:ascii="Arial" w:hAnsi="Arial"/>
                <w:sz w:val="21"/>
              </w:rPr>
              <w:t>xxxxxxxxxxxxxxxxx</w:t>
            </w:r>
          </w:p>
        </w:tc>
      </w:tr>
      <w:tr w:rsidR="009146A2" w14:paraId="1DFA718C" w14:textId="77777777">
        <w:trPr>
          <w:cantSplit/>
        </w:trPr>
        <w:tc>
          <w:tcPr>
            <w:tcW w:w="7541" w:type="dxa"/>
            <w:gridSpan w:val="10"/>
          </w:tcPr>
          <w:p w14:paraId="50C4C407" w14:textId="77777777" w:rsidR="009146A2" w:rsidRDefault="00FE2451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Celkem bez DPH:</w:t>
            </w:r>
          </w:p>
        </w:tc>
        <w:tc>
          <w:tcPr>
            <w:tcW w:w="2155" w:type="dxa"/>
          </w:tcPr>
          <w:p w14:paraId="27A12B05" w14:textId="77777777" w:rsidR="009146A2" w:rsidRDefault="00FE2451">
            <w:pPr>
              <w:spacing w:after="0" w:line="240" w:lineRule="auto"/>
              <w:jc w:val="righ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68 397,00</w:t>
            </w:r>
          </w:p>
        </w:tc>
        <w:tc>
          <w:tcPr>
            <w:tcW w:w="1078" w:type="dxa"/>
            <w:gridSpan w:val="3"/>
          </w:tcPr>
          <w:p w14:paraId="6CFC1690" w14:textId="77777777" w:rsidR="009146A2" w:rsidRDefault="00FE2451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Kč</w:t>
            </w:r>
          </w:p>
        </w:tc>
      </w:tr>
      <w:tr w:rsidR="009146A2" w14:paraId="7C332E4E" w14:textId="77777777">
        <w:trPr>
          <w:cantSplit/>
        </w:trPr>
        <w:tc>
          <w:tcPr>
            <w:tcW w:w="7541" w:type="dxa"/>
            <w:gridSpan w:val="10"/>
          </w:tcPr>
          <w:p w14:paraId="2BE2DC9B" w14:textId="77777777" w:rsidR="009146A2" w:rsidRDefault="00FE2451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Celkem s DPH</w:t>
            </w:r>
          </w:p>
        </w:tc>
        <w:tc>
          <w:tcPr>
            <w:tcW w:w="2155" w:type="dxa"/>
          </w:tcPr>
          <w:p w14:paraId="3935EA7E" w14:textId="77777777" w:rsidR="009146A2" w:rsidRDefault="00FE2451">
            <w:pPr>
              <w:spacing w:after="0" w:line="240" w:lineRule="auto"/>
              <w:jc w:val="righ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82 760,37</w:t>
            </w:r>
          </w:p>
        </w:tc>
        <w:tc>
          <w:tcPr>
            <w:tcW w:w="1078" w:type="dxa"/>
            <w:gridSpan w:val="3"/>
          </w:tcPr>
          <w:p w14:paraId="6471C8DA" w14:textId="77777777" w:rsidR="009146A2" w:rsidRDefault="00FE2451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Kč</w:t>
            </w:r>
          </w:p>
        </w:tc>
      </w:tr>
      <w:tr w:rsidR="009146A2" w14:paraId="3BA69628" w14:textId="77777777">
        <w:trPr>
          <w:cantSplit/>
        </w:trPr>
        <w:tc>
          <w:tcPr>
            <w:tcW w:w="10774" w:type="dxa"/>
            <w:gridSpan w:val="14"/>
          </w:tcPr>
          <w:p w14:paraId="528461BE" w14:textId="77777777" w:rsidR="009146A2" w:rsidRDefault="009146A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9146A2" w14:paraId="79CF6935" w14:textId="77777777">
        <w:trPr>
          <w:cantSplit/>
        </w:trPr>
        <w:tc>
          <w:tcPr>
            <w:tcW w:w="10774" w:type="dxa"/>
            <w:gridSpan w:val="14"/>
          </w:tcPr>
          <w:p w14:paraId="00DB5819" w14:textId="77777777" w:rsidR="009146A2" w:rsidRDefault="00FE2451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Žádáme o urychlenou akceptaci této objednávky:</w:t>
            </w:r>
          </w:p>
        </w:tc>
      </w:tr>
      <w:tr w:rsidR="009146A2" w14:paraId="261863A9" w14:textId="77777777">
        <w:trPr>
          <w:cantSplit/>
        </w:trPr>
        <w:tc>
          <w:tcPr>
            <w:tcW w:w="10774" w:type="dxa"/>
            <w:gridSpan w:val="14"/>
          </w:tcPr>
          <w:p w14:paraId="250403F4" w14:textId="77777777" w:rsidR="009146A2" w:rsidRDefault="00FE245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Odesláním akceptace objednávky vyjadřuje dodavatel souhlas se zveřejněním objednávky a akceptace, včetně všech jejich případných příloh, v rozsahu a za podmínek vyplývajících z příslušných právních předpisů (zejména zákona č. 340/2015 Sb., o registru smluv, zákona č. 106/1999 Sb., o svobodném přístupu k informacím a zákona č. 101/2000 Sb., o ochraně osobních údajů).</w:t>
            </w:r>
          </w:p>
        </w:tc>
      </w:tr>
      <w:tr w:rsidR="009146A2" w14:paraId="66F664F6" w14:textId="77777777">
        <w:trPr>
          <w:cantSplit/>
        </w:trPr>
        <w:tc>
          <w:tcPr>
            <w:tcW w:w="10774" w:type="dxa"/>
            <w:gridSpan w:val="14"/>
          </w:tcPr>
          <w:p w14:paraId="10B410D5" w14:textId="77777777" w:rsidR="009146A2" w:rsidRDefault="009146A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9146A2" w14:paraId="4808EA1A" w14:textId="77777777">
        <w:trPr>
          <w:cantSplit/>
        </w:trPr>
        <w:tc>
          <w:tcPr>
            <w:tcW w:w="2370" w:type="dxa"/>
            <w:gridSpan w:val="3"/>
          </w:tcPr>
          <w:p w14:paraId="158C2A4E" w14:textId="77777777" w:rsidR="009146A2" w:rsidRDefault="009146A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340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D3FAC42" w14:textId="77777777" w:rsidR="009146A2" w:rsidRDefault="00FE245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Jméno a příjmení</w:t>
            </w:r>
          </w:p>
        </w:tc>
        <w:tc>
          <w:tcPr>
            <w:tcW w:w="3986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4EC0231D" w14:textId="77777777" w:rsidR="009146A2" w:rsidRDefault="00FE245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Podpis</w:t>
            </w:r>
          </w:p>
        </w:tc>
        <w:tc>
          <w:tcPr>
            <w:tcW w:w="1078" w:type="dxa"/>
            <w:gridSpan w:val="3"/>
          </w:tcPr>
          <w:p w14:paraId="3C0FDFC9" w14:textId="77777777" w:rsidR="009146A2" w:rsidRDefault="009146A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9146A2" w14:paraId="2B7EBEDA" w14:textId="77777777">
        <w:trPr>
          <w:cantSplit/>
        </w:trPr>
        <w:tc>
          <w:tcPr>
            <w:tcW w:w="2370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1909B73F" w14:textId="48528AAB" w:rsidR="009146A2" w:rsidRDefault="00FE245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</w:t>
            </w:r>
            <w:r w:rsidR="00EE2FB4">
              <w:rPr>
                <w:rFonts w:ascii="Arial" w:hAnsi="Arial"/>
                <w:sz w:val="18"/>
              </w:rPr>
              <w:t>stavila</w:t>
            </w:r>
          </w:p>
        </w:tc>
        <w:tc>
          <w:tcPr>
            <w:tcW w:w="3340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4C7B086" w14:textId="389C000A" w:rsidR="009146A2" w:rsidRDefault="00EF320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xxxxxxxxxx</w:t>
            </w:r>
          </w:p>
        </w:tc>
        <w:tc>
          <w:tcPr>
            <w:tcW w:w="3986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1BCBC6D8" w14:textId="77777777" w:rsidR="009146A2" w:rsidRDefault="009146A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78" w:type="dxa"/>
            <w:gridSpan w:val="3"/>
          </w:tcPr>
          <w:p w14:paraId="73980EDA" w14:textId="77777777" w:rsidR="009146A2" w:rsidRDefault="009146A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9146A2" w14:paraId="7A1BDCFB" w14:textId="77777777">
        <w:trPr>
          <w:cantSplit/>
        </w:trPr>
        <w:tc>
          <w:tcPr>
            <w:tcW w:w="2370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86C7C33" w14:textId="219EA0D5" w:rsidR="009146A2" w:rsidRDefault="00FE245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Schválil</w:t>
            </w:r>
            <w:r w:rsidR="00EE2FB4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(příkazce operace)</w:t>
            </w:r>
          </w:p>
        </w:tc>
        <w:tc>
          <w:tcPr>
            <w:tcW w:w="3340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4E5838D" w14:textId="10ACC564" w:rsidR="009146A2" w:rsidRDefault="00EF320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xxxxxxxxxx</w:t>
            </w:r>
          </w:p>
        </w:tc>
        <w:tc>
          <w:tcPr>
            <w:tcW w:w="3986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63F47596" w14:textId="77777777" w:rsidR="009146A2" w:rsidRDefault="009146A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78" w:type="dxa"/>
            <w:gridSpan w:val="3"/>
          </w:tcPr>
          <w:p w14:paraId="344FF2A1" w14:textId="77777777" w:rsidR="009146A2" w:rsidRDefault="009146A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E2FB4" w14:paraId="1A71B99B" w14:textId="77777777">
        <w:trPr>
          <w:cantSplit/>
        </w:trPr>
        <w:tc>
          <w:tcPr>
            <w:tcW w:w="2370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0E8DC89" w14:textId="07BDEC27" w:rsidR="00EE2FB4" w:rsidRDefault="00EE2FB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Vyřizuje</w:t>
            </w:r>
          </w:p>
        </w:tc>
        <w:tc>
          <w:tcPr>
            <w:tcW w:w="3340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10615734" w14:textId="636FBDDC" w:rsidR="00EE2FB4" w:rsidRDefault="00EF320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xxxxxxxxxx</w:t>
            </w:r>
          </w:p>
        </w:tc>
        <w:tc>
          <w:tcPr>
            <w:tcW w:w="3986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15B1ACB" w14:textId="77777777" w:rsidR="00EE2FB4" w:rsidRDefault="00EE2FB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78" w:type="dxa"/>
            <w:gridSpan w:val="3"/>
          </w:tcPr>
          <w:p w14:paraId="1F1F9A5E" w14:textId="77777777" w:rsidR="00EE2FB4" w:rsidRDefault="00EE2FB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9146A2" w14:paraId="15044D8B" w14:textId="77777777">
        <w:trPr>
          <w:cantSplit/>
        </w:trPr>
        <w:tc>
          <w:tcPr>
            <w:tcW w:w="10774" w:type="dxa"/>
            <w:gridSpan w:val="14"/>
          </w:tcPr>
          <w:p w14:paraId="19F988DD" w14:textId="77777777" w:rsidR="009146A2" w:rsidRDefault="009146A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9146A2" w14:paraId="33C30550" w14:textId="77777777">
        <w:trPr>
          <w:cantSplit/>
        </w:trPr>
        <w:tc>
          <w:tcPr>
            <w:tcW w:w="2370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611F9D5E" w14:textId="77777777" w:rsidR="009146A2" w:rsidRDefault="00FE245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</w:t>
            </w:r>
          </w:p>
        </w:tc>
        <w:tc>
          <w:tcPr>
            <w:tcW w:w="7326" w:type="dxa"/>
            <w:gridSpan w:val="8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14E5111E" w14:textId="6462DBF5" w:rsidR="009146A2" w:rsidRDefault="00EF320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xxxxxxxxxxx</w:t>
            </w:r>
          </w:p>
        </w:tc>
        <w:tc>
          <w:tcPr>
            <w:tcW w:w="1078" w:type="dxa"/>
            <w:gridSpan w:val="3"/>
          </w:tcPr>
          <w:p w14:paraId="32CE69F1" w14:textId="77777777" w:rsidR="009146A2" w:rsidRDefault="009146A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9146A2" w14:paraId="7BE04510" w14:textId="77777777">
        <w:trPr>
          <w:cantSplit/>
        </w:trPr>
        <w:tc>
          <w:tcPr>
            <w:tcW w:w="10774" w:type="dxa"/>
            <w:gridSpan w:val="14"/>
          </w:tcPr>
          <w:p w14:paraId="5BAFA1D5" w14:textId="77777777" w:rsidR="009146A2" w:rsidRDefault="009146A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9146A2" w14:paraId="1BEEDE71" w14:textId="77777777">
        <w:trPr>
          <w:cantSplit/>
        </w:trPr>
        <w:tc>
          <w:tcPr>
            <w:tcW w:w="2370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65C66B19" w14:textId="77777777" w:rsidR="009146A2" w:rsidRDefault="00FE245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Peněžní ústav</w:t>
            </w:r>
          </w:p>
        </w:tc>
        <w:tc>
          <w:tcPr>
            <w:tcW w:w="7326" w:type="dxa"/>
            <w:gridSpan w:val="8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8079AB1" w14:textId="77777777" w:rsidR="009146A2" w:rsidRDefault="00FE245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Číslo účtu</w:t>
            </w:r>
          </w:p>
        </w:tc>
        <w:tc>
          <w:tcPr>
            <w:tcW w:w="1078" w:type="dxa"/>
            <w:gridSpan w:val="3"/>
          </w:tcPr>
          <w:p w14:paraId="26C62E67" w14:textId="77777777" w:rsidR="009146A2" w:rsidRDefault="009146A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9146A2" w14:paraId="7935C5F5" w14:textId="77777777">
        <w:trPr>
          <w:cantSplit/>
        </w:trPr>
        <w:tc>
          <w:tcPr>
            <w:tcW w:w="2370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5D8514B" w14:textId="77777777" w:rsidR="009146A2" w:rsidRDefault="00FE245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ČNB</w:t>
            </w:r>
          </w:p>
        </w:tc>
        <w:tc>
          <w:tcPr>
            <w:tcW w:w="7326" w:type="dxa"/>
            <w:gridSpan w:val="8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46B38595" w14:textId="2E2752DF" w:rsidR="009146A2" w:rsidRDefault="00EF320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xxxxxxxxxxx</w:t>
            </w:r>
          </w:p>
        </w:tc>
        <w:tc>
          <w:tcPr>
            <w:tcW w:w="1078" w:type="dxa"/>
            <w:gridSpan w:val="3"/>
          </w:tcPr>
          <w:p w14:paraId="70188F13" w14:textId="77777777" w:rsidR="009146A2" w:rsidRDefault="009146A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9146A2" w14:paraId="355BB1FC" w14:textId="77777777">
        <w:trPr>
          <w:cantSplit/>
        </w:trPr>
        <w:tc>
          <w:tcPr>
            <w:tcW w:w="10774" w:type="dxa"/>
            <w:gridSpan w:val="14"/>
          </w:tcPr>
          <w:p w14:paraId="1EF8442A" w14:textId="77777777" w:rsidR="009146A2" w:rsidRDefault="009146A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14:paraId="19C7E944" w14:textId="77777777" w:rsidR="00FE2451" w:rsidRDefault="00FE2451"/>
    <w:sectPr w:rsidR="00FE2451">
      <w:pgSz w:w="11908" w:h="16833"/>
      <w:pgMar w:top="566" w:right="568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6A2"/>
    <w:rsid w:val="009146A2"/>
    <w:rsid w:val="00EE2FB4"/>
    <w:rsid w:val="00EF3209"/>
    <w:rsid w:val="00FE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37740"/>
  <w15:docId w15:val="{FBAB1FC9-88E1-4752-AD8F-664BF351B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Pokorná Kateřina, Bc.</dc:creator>
  <cp:lastModifiedBy>Pokorná Kateřina, Bc.</cp:lastModifiedBy>
  <cp:revision>3</cp:revision>
  <dcterms:created xsi:type="dcterms:W3CDTF">2021-10-26T10:48:00Z</dcterms:created>
  <dcterms:modified xsi:type="dcterms:W3CDTF">2021-10-26T10:50:00Z</dcterms:modified>
</cp:coreProperties>
</file>