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457AA9" w14:textId="77777777" w:rsidR="00E267F6" w:rsidRPr="00E267F6" w:rsidRDefault="00E82D83" w:rsidP="00E267F6">
      <w:pPr>
        <w:spacing w:line="280" w:lineRule="atLeast"/>
        <w:ind w:right="8"/>
        <w:jc w:val="center"/>
        <w:rPr>
          <w:rFonts w:ascii="Arial" w:hAnsi="Arial" w:cs="Arial"/>
          <w:b/>
          <w:bCs/>
          <w:color w:val="000000"/>
          <w:sz w:val="24"/>
          <w:szCs w:val="24"/>
          <w:lang w:val="cs-CZ"/>
        </w:rPr>
      </w:pPr>
      <w:r w:rsidRPr="00E267F6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DÍLČÍ SMLOUVA Č. </w:t>
      </w:r>
      <w:r w:rsidR="00B15A3E" w:rsidRPr="00E267F6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1</w:t>
      </w:r>
      <w:r w:rsidRPr="00E267F6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 O POS</w:t>
      </w:r>
      <w:r w:rsidRPr="00E267F6">
        <w:rPr>
          <w:rFonts w:ascii="Arial" w:hAnsi="Arial" w:cs="Arial"/>
          <w:b/>
          <w:bCs/>
          <w:color w:val="000000"/>
          <w:spacing w:val="-2"/>
          <w:sz w:val="24"/>
          <w:szCs w:val="24"/>
          <w:lang w:val="cs-CZ"/>
        </w:rPr>
        <w:t>K</w:t>
      </w:r>
      <w:r w:rsidRPr="00E267F6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YTOVÁNÍ S</w:t>
      </w:r>
      <w:r w:rsidRPr="00E267F6">
        <w:rPr>
          <w:rFonts w:ascii="Arial" w:hAnsi="Arial" w:cs="Arial"/>
          <w:b/>
          <w:bCs/>
          <w:color w:val="000000"/>
          <w:spacing w:val="-2"/>
          <w:sz w:val="24"/>
          <w:szCs w:val="24"/>
          <w:lang w:val="cs-CZ"/>
        </w:rPr>
        <w:t>L</w:t>
      </w:r>
      <w:r w:rsidRPr="00E267F6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UŽEB</w:t>
      </w:r>
      <w:r w:rsidR="00E267F6" w:rsidRPr="00E267F6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 P</w:t>
      </w:r>
      <w:r w:rsidRPr="00E267F6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ROJE</w:t>
      </w:r>
      <w:r w:rsidRPr="00E267F6">
        <w:rPr>
          <w:rFonts w:ascii="Arial" w:hAnsi="Arial" w:cs="Arial"/>
          <w:b/>
          <w:bCs/>
          <w:color w:val="000000"/>
          <w:spacing w:val="-2"/>
          <w:sz w:val="24"/>
          <w:szCs w:val="24"/>
          <w:lang w:val="cs-CZ"/>
        </w:rPr>
        <w:t>K</w:t>
      </w:r>
      <w:r w:rsidRPr="00E267F6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TOVÉHO ŘÍZENÍ </w:t>
      </w:r>
    </w:p>
    <w:p w14:paraId="4158160F" w14:textId="59F68B29" w:rsidR="005459FF" w:rsidRPr="00E267F6" w:rsidRDefault="00E82D83" w:rsidP="00E267F6">
      <w:pPr>
        <w:spacing w:line="280" w:lineRule="atLeast"/>
        <w:ind w:right="8"/>
        <w:jc w:val="center"/>
        <w:rPr>
          <w:rFonts w:ascii="Arial" w:hAnsi="Arial" w:cs="Arial"/>
          <w:color w:val="010302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(dále jen „</w:t>
      </w:r>
      <w:r w:rsidRPr="00E267F6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Dílčí smlouva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“)</w:t>
      </w:r>
    </w:p>
    <w:p w14:paraId="41581610" w14:textId="77777777" w:rsidR="005459FF" w:rsidRPr="00E267F6" w:rsidRDefault="005459FF" w:rsidP="00E267F6">
      <w:pPr>
        <w:spacing w:after="11" w:line="280" w:lineRule="atLeast"/>
        <w:rPr>
          <w:rFonts w:ascii="Arial" w:hAnsi="Arial" w:cs="Arial"/>
          <w:color w:val="000000" w:themeColor="text1"/>
          <w:sz w:val="24"/>
          <w:szCs w:val="24"/>
          <w:lang w:val="cs-CZ"/>
        </w:rPr>
      </w:pPr>
    </w:p>
    <w:p w14:paraId="41581611" w14:textId="2FC35E18" w:rsidR="005459FF" w:rsidRPr="00E267F6" w:rsidRDefault="00E82D83" w:rsidP="00E267F6">
      <w:pPr>
        <w:spacing w:line="280" w:lineRule="atLeast"/>
        <w:ind w:right="821"/>
        <w:jc w:val="center"/>
        <w:rPr>
          <w:rFonts w:ascii="Arial" w:hAnsi="Arial" w:cs="Arial"/>
          <w:color w:val="010302"/>
          <w:lang w:val="cs-CZ"/>
        </w:rPr>
      </w:pPr>
      <w:r w:rsidRPr="00E267F6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u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z</w:t>
      </w:r>
      <w:r w:rsidRPr="00E267F6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a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vře</w:t>
      </w:r>
      <w:r w:rsidRPr="00E267F6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n</w:t>
      </w:r>
      <w:r w:rsidRPr="00E267F6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á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 p</w:t>
      </w:r>
      <w:r w:rsidRPr="00E267F6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o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dle zákona č. 134/2016 Sb., o zadávání veřejných zakázek, ve znění pozdějších předpisů (dále jen „</w:t>
      </w:r>
      <w:r w:rsidRPr="00E267F6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ZZVZ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“) a </w:t>
      </w:r>
      <w:r w:rsidRPr="00E267F6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p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o</w:t>
      </w:r>
      <w:r w:rsidRPr="00E267F6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d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l</w:t>
      </w:r>
      <w:r w:rsidRPr="00E267F6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e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§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1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7</w:t>
      </w:r>
      <w:r w:rsidRPr="00E267F6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4</w:t>
      </w:r>
      <w:r w:rsidRPr="00E267F6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6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od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</w:t>
      </w:r>
      <w:r w:rsidRPr="00E267F6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t.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pacing w:val="-2"/>
          <w:sz w:val="20"/>
          <w:szCs w:val="20"/>
          <w:lang w:val="cs-CZ"/>
        </w:rPr>
        <w:t xml:space="preserve">2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z</w:t>
      </w:r>
      <w:r w:rsidRPr="00E267F6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á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k</w:t>
      </w:r>
      <w:r w:rsidRPr="00E267F6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o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n</w:t>
      </w:r>
      <w:r w:rsidRPr="00E267F6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a</w:t>
      </w:r>
      <w:r w:rsidRPr="00E267F6">
        <w:rPr>
          <w:rFonts w:ascii="Arial" w:hAnsi="Arial" w:cs="Arial"/>
          <w:color w:val="000000"/>
          <w:spacing w:val="-2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č.</w:t>
      </w:r>
      <w:r w:rsidRPr="00E267F6">
        <w:rPr>
          <w:rFonts w:ascii="Arial" w:hAnsi="Arial" w:cs="Arial"/>
          <w:color w:val="000000"/>
          <w:spacing w:val="-2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8</w:t>
      </w:r>
      <w:r w:rsidRPr="00E267F6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9</w:t>
      </w:r>
      <w:r w:rsidRPr="00E267F6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/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2</w:t>
      </w:r>
      <w:r w:rsidRPr="00E267F6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0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1</w:t>
      </w:r>
      <w:r w:rsidRPr="00E267F6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2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S</w:t>
      </w:r>
      <w:r w:rsidRPr="00E267F6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b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.</w:t>
      </w:r>
      <w:r w:rsidRPr="00E267F6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,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ob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ča</w:t>
      </w:r>
      <w:r w:rsidRPr="00E267F6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n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ský</w:t>
      </w:r>
      <w:r w:rsidRPr="00E267F6">
        <w:rPr>
          <w:rFonts w:ascii="Arial" w:hAnsi="Arial" w:cs="Arial"/>
          <w:color w:val="000000"/>
          <w:spacing w:val="-2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z</w:t>
      </w:r>
      <w:r w:rsidRPr="00E267F6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á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k</w:t>
      </w:r>
      <w:r w:rsidRPr="00E267F6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oní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k</w:t>
      </w:r>
      <w:r w:rsidRPr="00E267F6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,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 v</w:t>
      </w:r>
      <w:r w:rsidRPr="00E267F6">
        <w:rPr>
          <w:rFonts w:ascii="Arial" w:hAnsi="Arial" w:cs="Arial"/>
          <w:color w:val="000000"/>
          <w:spacing w:val="-2"/>
          <w:sz w:val="20"/>
          <w:szCs w:val="20"/>
          <w:lang w:val="cs-CZ"/>
        </w:rPr>
        <w:t xml:space="preserve">e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zn</w:t>
      </w:r>
      <w:r w:rsidRPr="00E267F6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ě</w:t>
      </w:r>
      <w:r w:rsidRPr="00E267F6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n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í</w:t>
      </w:r>
      <w:r w:rsidRPr="00E267F6">
        <w:rPr>
          <w:rFonts w:ascii="Arial" w:hAnsi="Arial" w:cs="Arial"/>
          <w:color w:val="000000"/>
          <w:spacing w:val="-2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p</w:t>
      </w:r>
      <w:r w:rsidRPr="00E267F6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o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zd</w:t>
      </w:r>
      <w:r w:rsidRPr="00E267F6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ě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jš</w:t>
      </w:r>
      <w:r w:rsidRPr="00E267F6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í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c</w:t>
      </w:r>
      <w:r w:rsidRPr="00E267F6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h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p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ř</w:t>
      </w:r>
      <w:r w:rsidRPr="00E267F6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e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dp</w:t>
      </w:r>
      <w:r w:rsidRPr="00E267F6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i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</w:t>
      </w:r>
      <w:r w:rsidRPr="00E267F6">
        <w:rPr>
          <w:rFonts w:ascii="Arial" w:hAnsi="Arial" w:cs="Arial"/>
          <w:color w:val="000000"/>
          <w:spacing w:val="-2"/>
          <w:sz w:val="20"/>
          <w:szCs w:val="20"/>
          <w:lang w:val="cs-CZ"/>
        </w:rPr>
        <w:t xml:space="preserve">ů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(</w:t>
      </w:r>
      <w:r w:rsidRPr="00E267F6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d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á</w:t>
      </w:r>
      <w:r w:rsidRPr="00E267F6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l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e</w:t>
      </w:r>
      <w:r w:rsidRPr="00E267F6">
        <w:rPr>
          <w:rFonts w:ascii="Arial" w:hAnsi="Arial" w:cs="Arial"/>
          <w:color w:val="000000"/>
          <w:spacing w:val="-2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je</w:t>
      </w:r>
      <w:r w:rsidRPr="00E267F6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n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„obč</w:t>
      </w:r>
      <w:r w:rsidRPr="00E267F6">
        <w:rPr>
          <w:rFonts w:ascii="Arial" w:hAnsi="Arial" w:cs="Arial"/>
          <w:b/>
          <w:bCs/>
          <w:color w:val="000000"/>
          <w:spacing w:val="-3"/>
          <w:sz w:val="20"/>
          <w:szCs w:val="20"/>
          <w:lang w:val="cs-CZ"/>
        </w:rPr>
        <w:t>a</w:t>
      </w:r>
      <w:r w:rsidRPr="00E267F6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ns</w:t>
      </w:r>
      <w:r w:rsidRPr="00E267F6">
        <w:rPr>
          <w:rFonts w:ascii="Arial" w:hAnsi="Arial" w:cs="Arial"/>
          <w:b/>
          <w:bCs/>
          <w:color w:val="000000"/>
          <w:spacing w:val="-3"/>
          <w:sz w:val="20"/>
          <w:szCs w:val="20"/>
          <w:lang w:val="cs-CZ"/>
        </w:rPr>
        <w:t>k</w:t>
      </w:r>
      <w:r w:rsidRPr="00E267F6">
        <w:rPr>
          <w:rFonts w:ascii="Arial" w:hAnsi="Arial" w:cs="Arial"/>
          <w:b/>
          <w:bCs/>
          <w:color w:val="000000"/>
          <w:spacing w:val="-2"/>
          <w:sz w:val="20"/>
          <w:szCs w:val="20"/>
          <w:lang w:val="cs-CZ"/>
        </w:rPr>
        <w:t xml:space="preserve">ý </w:t>
      </w:r>
      <w:r w:rsidRPr="00E267F6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z</w:t>
      </w:r>
      <w:r w:rsidRPr="00E267F6">
        <w:rPr>
          <w:rFonts w:ascii="Arial" w:hAnsi="Arial" w:cs="Arial"/>
          <w:b/>
          <w:bCs/>
          <w:color w:val="000000"/>
          <w:spacing w:val="-2"/>
          <w:sz w:val="20"/>
          <w:szCs w:val="20"/>
          <w:lang w:val="cs-CZ"/>
        </w:rPr>
        <w:t>ák</w:t>
      </w:r>
      <w:r w:rsidRPr="00E267F6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on</w:t>
      </w:r>
      <w:r w:rsidRPr="00E267F6">
        <w:rPr>
          <w:rFonts w:ascii="Arial" w:hAnsi="Arial" w:cs="Arial"/>
          <w:b/>
          <w:bCs/>
          <w:color w:val="000000"/>
          <w:spacing w:val="-2"/>
          <w:sz w:val="20"/>
          <w:szCs w:val="20"/>
          <w:lang w:val="cs-CZ"/>
        </w:rPr>
        <w:t>ík</w:t>
      </w:r>
      <w:r w:rsidRPr="00E267F6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“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)</w:t>
      </w:r>
    </w:p>
    <w:p w14:paraId="41581612" w14:textId="77777777" w:rsidR="005459FF" w:rsidRPr="00E267F6" w:rsidRDefault="005459FF" w:rsidP="00E267F6">
      <w:pPr>
        <w:spacing w:line="280" w:lineRule="atLeast"/>
        <w:rPr>
          <w:rFonts w:ascii="Arial" w:hAnsi="Arial" w:cs="Arial"/>
          <w:color w:val="000000" w:themeColor="text1"/>
          <w:sz w:val="24"/>
          <w:szCs w:val="24"/>
          <w:lang w:val="cs-CZ"/>
        </w:rPr>
      </w:pPr>
    </w:p>
    <w:p w14:paraId="41581613" w14:textId="77777777" w:rsidR="005459FF" w:rsidRPr="00E267F6" w:rsidRDefault="005459FF" w:rsidP="00E267F6">
      <w:pPr>
        <w:spacing w:after="186" w:line="280" w:lineRule="atLeast"/>
        <w:rPr>
          <w:rFonts w:ascii="Arial" w:hAnsi="Arial" w:cs="Arial"/>
          <w:color w:val="000000" w:themeColor="text1"/>
          <w:sz w:val="24"/>
          <w:szCs w:val="24"/>
          <w:lang w:val="cs-CZ"/>
        </w:rPr>
      </w:pPr>
    </w:p>
    <w:p w14:paraId="41581614" w14:textId="77777777" w:rsidR="005459FF" w:rsidRPr="00E267F6" w:rsidRDefault="00E82D83" w:rsidP="00E267F6">
      <w:pPr>
        <w:spacing w:line="280" w:lineRule="atLeast"/>
        <w:rPr>
          <w:rFonts w:ascii="Arial" w:hAnsi="Arial" w:cs="Arial"/>
          <w:color w:val="010302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Smluvní strany:  </w:t>
      </w:r>
    </w:p>
    <w:p w14:paraId="41581615" w14:textId="77777777" w:rsidR="005459FF" w:rsidRPr="00E267F6" w:rsidRDefault="005459FF" w:rsidP="00E267F6">
      <w:pPr>
        <w:spacing w:after="11" w:line="280" w:lineRule="atLeast"/>
        <w:rPr>
          <w:rFonts w:ascii="Arial" w:hAnsi="Arial" w:cs="Arial"/>
          <w:color w:val="000000" w:themeColor="text1"/>
          <w:sz w:val="24"/>
          <w:szCs w:val="24"/>
          <w:lang w:val="cs-CZ"/>
        </w:rPr>
      </w:pPr>
    </w:p>
    <w:p w14:paraId="3481783F" w14:textId="524B54BC" w:rsidR="00E267F6" w:rsidRPr="00E267F6" w:rsidRDefault="00E82D83" w:rsidP="00E267F6">
      <w:pPr>
        <w:tabs>
          <w:tab w:val="left" w:pos="1985"/>
        </w:tabs>
        <w:spacing w:line="280" w:lineRule="atLeast"/>
        <w:ind w:right="8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Objednatel:</w:t>
      </w:r>
      <w:r w:rsidR="00E267F6" w:rsidRPr="00E267F6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 </w:t>
      </w:r>
      <w:r w:rsidR="00E267F6" w:rsidRPr="00E267F6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ab/>
        <w:t>Č</w:t>
      </w:r>
      <w:r w:rsidRPr="00E267F6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eská republika – Ministerstvo </w:t>
      </w:r>
      <w:r w:rsidR="00E267F6" w:rsidRPr="00E267F6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p</w:t>
      </w:r>
      <w:r w:rsidRPr="00E267F6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ráce a sociálních věcí  </w:t>
      </w:r>
    </w:p>
    <w:p w14:paraId="41581616" w14:textId="51DFE7F2" w:rsidR="005459FF" w:rsidRPr="00E267F6" w:rsidRDefault="00E82D83" w:rsidP="00E267F6">
      <w:pPr>
        <w:tabs>
          <w:tab w:val="left" w:pos="1985"/>
        </w:tabs>
        <w:spacing w:line="280" w:lineRule="atLeast"/>
        <w:ind w:right="8"/>
        <w:rPr>
          <w:rFonts w:ascii="Arial" w:hAnsi="Arial" w:cs="Arial"/>
          <w:color w:val="010302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se sídlem: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Na poříčním právu 1/376, 128 01 Praha 2  </w:t>
      </w:r>
    </w:p>
    <w:p w14:paraId="41581617" w14:textId="501507FA" w:rsidR="005459FF" w:rsidRPr="00E267F6" w:rsidRDefault="00E82D83" w:rsidP="00E267F6">
      <w:pPr>
        <w:tabs>
          <w:tab w:val="left" w:pos="1605"/>
          <w:tab w:val="left" w:pos="1985"/>
        </w:tabs>
        <w:spacing w:line="280" w:lineRule="atLeast"/>
        <w:ind w:right="8"/>
        <w:rPr>
          <w:rFonts w:ascii="Arial" w:hAnsi="Arial" w:cs="Arial"/>
          <w:color w:val="010302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IČO: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00 55 10 23  </w:t>
      </w:r>
    </w:p>
    <w:p w14:paraId="41581618" w14:textId="15D21EDC" w:rsidR="005459FF" w:rsidRPr="00E267F6" w:rsidRDefault="00E82D83" w:rsidP="00E267F6">
      <w:pPr>
        <w:tabs>
          <w:tab w:val="left" w:pos="0"/>
          <w:tab w:val="left" w:pos="1985"/>
        </w:tabs>
        <w:spacing w:line="280" w:lineRule="atLeast"/>
        <w:ind w:right="8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zastoupená: </w:t>
      </w:r>
      <w:r w:rsidR="00E267F6" w:rsidRPr="00E267F6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="00642A93" w:rsidRPr="00E267F6">
        <w:rPr>
          <w:rFonts w:ascii="Arial" w:hAnsi="Arial" w:cs="Arial"/>
          <w:color w:val="000000"/>
          <w:sz w:val="20"/>
          <w:szCs w:val="20"/>
          <w:lang w:val="cs-CZ"/>
        </w:rPr>
        <w:t>Ing. Milan</w:t>
      </w:r>
      <w:r w:rsidR="004D34C9" w:rsidRPr="00E267F6">
        <w:rPr>
          <w:rFonts w:ascii="Arial" w:hAnsi="Arial" w:cs="Arial"/>
          <w:color w:val="000000"/>
          <w:sz w:val="20"/>
          <w:szCs w:val="20"/>
          <w:lang w:val="cs-CZ"/>
        </w:rPr>
        <w:t>em</w:t>
      </w:r>
      <w:r w:rsidR="00642A93"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 Lonský</w:t>
      </w:r>
      <w:r w:rsidR="004D34C9" w:rsidRPr="00E267F6">
        <w:rPr>
          <w:rFonts w:ascii="Arial" w:hAnsi="Arial" w:cs="Arial"/>
          <w:color w:val="000000"/>
          <w:sz w:val="20"/>
          <w:szCs w:val="20"/>
          <w:lang w:val="cs-CZ"/>
        </w:rPr>
        <w:t>m</w:t>
      </w:r>
      <w:r w:rsidR="00436994" w:rsidRPr="00E267F6">
        <w:rPr>
          <w:rFonts w:ascii="Arial" w:hAnsi="Arial" w:cs="Arial"/>
          <w:color w:val="000000"/>
          <w:sz w:val="20"/>
          <w:szCs w:val="20"/>
          <w:lang w:val="cs-CZ"/>
        </w:rPr>
        <w:t>,</w:t>
      </w:r>
      <w:r w:rsidR="004D34C9"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proofErr w:type="spellStart"/>
      <w:r w:rsidR="004D34C9" w:rsidRPr="00E267F6">
        <w:rPr>
          <w:rFonts w:ascii="Arial" w:hAnsi="Arial" w:cs="Arial"/>
          <w:color w:val="000000"/>
          <w:sz w:val="20"/>
          <w:szCs w:val="20"/>
          <w:lang w:val="cs-CZ"/>
        </w:rPr>
        <w:t>zást</w:t>
      </w:r>
      <w:proofErr w:type="spellEnd"/>
      <w:r w:rsidR="004D34C9"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. </w:t>
      </w:r>
      <w:r w:rsidR="002C0042" w:rsidRPr="00E267F6">
        <w:rPr>
          <w:rFonts w:ascii="Arial" w:hAnsi="Arial" w:cs="Arial"/>
          <w:color w:val="000000"/>
          <w:sz w:val="20"/>
          <w:szCs w:val="20"/>
          <w:lang w:val="cs-CZ"/>
        </w:rPr>
        <w:t>ř</w:t>
      </w:r>
      <w:r w:rsidR="004D34C9" w:rsidRPr="00E267F6">
        <w:rPr>
          <w:rFonts w:ascii="Arial" w:hAnsi="Arial" w:cs="Arial"/>
          <w:color w:val="000000"/>
          <w:sz w:val="20"/>
          <w:szCs w:val="20"/>
          <w:lang w:val="cs-CZ"/>
        </w:rPr>
        <w:t>editele odboru ICT</w:t>
      </w:r>
      <w:r w:rsidR="00436994"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  </w:t>
      </w:r>
    </w:p>
    <w:p w14:paraId="41581619" w14:textId="6856EF27" w:rsidR="005459FF" w:rsidRPr="00E267F6" w:rsidRDefault="00E82D83" w:rsidP="00E267F6">
      <w:pPr>
        <w:tabs>
          <w:tab w:val="left" w:pos="1985"/>
        </w:tabs>
        <w:spacing w:line="280" w:lineRule="atLeast"/>
        <w:ind w:right="8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bankovní </w:t>
      </w:r>
      <w:proofErr w:type="gramStart"/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spojení:  </w:t>
      </w:r>
      <w:r w:rsidR="00E267F6" w:rsidRPr="00E267F6">
        <w:rPr>
          <w:rFonts w:ascii="Arial" w:hAnsi="Arial" w:cs="Arial"/>
          <w:color w:val="000000"/>
          <w:sz w:val="20"/>
          <w:szCs w:val="20"/>
          <w:lang w:val="cs-CZ"/>
        </w:rPr>
        <w:tab/>
      </w:r>
      <w:proofErr w:type="gramEnd"/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Česká národní banka  </w:t>
      </w:r>
    </w:p>
    <w:p w14:paraId="4158161A" w14:textId="65167FC9" w:rsidR="005459FF" w:rsidRPr="00E267F6" w:rsidRDefault="00E82D83" w:rsidP="00E267F6">
      <w:pPr>
        <w:tabs>
          <w:tab w:val="left" w:pos="1985"/>
          <w:tab w:val="left" w:pos="2313"/>
        </w:tabs>
        <w:spacing w:line="280" w:lineRule="atLeast"/>
        <w:ind w:right="8"/>
        <w:rPr>
          <w:rFonts w:ascii="Arial" w:hAnsi="Arial" w:cs="Arial"/>
          <w:color w:val="010302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č. </w:t>
      </w:r>
      <w:proofErr w:type="gramStart"/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účtu:  </w:t>
      </w:r>
      <w:r w:rsidR="00E267F6" w:rsidRPr="00E267F6">
        <w:rPr>
          <w:rFonts w:ascii="Arial" w:hAnsi="Arial" w:cs="Arial"/>
          <w:color w:val="000000"/>
          <w:sz w:val="20"/>
          <w:szCs w:val="20"/>
          <w:lang w:val="cs-CZ"/>
        </w:rPr>
        <w:tab/>
      </w:r>
      <w:proofErr w:type="gramEnd"/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19-2229001/0710  </w:t>
      </w:r>
    </w:p>
    <w:p w14:paraId="4158161B" w14:textId="1CACBB63" w:rsidR="005459FF" w:rsidRPr="00E267F6" w:rsidRDefault="00E82D83" w:rsidP="00E267F6">
      <w:pPr>
        <w:tabs>
          <w:tab w:val="left" w:pos="1985"/>
        </w:tabs>
        <w:spacing w:line="280" w:lineRule="atLeast"/>
        <w:ind w:right="8"/>
        <w:rPr>
          <w:rFonts w:ascii="Arial" w:hAnsi="Arial" w:cs="Arial"/>
          <w:color w:val="010302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ID datové </w:t>
      </w:r>
      <w:proofErr w:type="gramStart"/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schránky:  </w:t>
      </w:r>
      <w:r w:rsidR="00E267F6" w:rsidRPr="00E267F6">
        <w:rPr>
          <w:rFonts w:ascii="Arial" w:hAnsi="Arial" w:cs="Arial"/>
          <w:color w:val="000000"/>
          <w:sz w:val="20"/>
          <w:szCs w:val="20"/>
          <w:lang w:val="cs-CZ"/>
        </w:rPr>
        <w:tab/>
      </w:r>
      <w:proofErr w:type="gramEnd"/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sc9aavg  </w:t>
      </w:r>
    </w:p>
    <w:p w14:paraId="4158161C" w14:textId="77777777" w:rsidR="005459FF" w:rsidRPr="00E267F6" w:rsidRDefault="00E82D83" w:rsidP="00E267F6">
      <w:pPr>
        <w:spacing w:before="120" w:line="280" w:lineRule="atLeast"/>
        <w:ind w:right="8"/>
        <w:rPr>
          <w:rFonts w:ascii="Arial" w:hAnsi="Arial" w:cs="Arial"/>
          <w:color w:val="010302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(dále jen </w:t>
      </w:r>
      <w:r w:rsidRPr="00E267F6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„Objednatel“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)  </w:t>
      </w:r>
    </w:p>
    <w:p w14:paraId="4158161D" w14:textId="77777777" w:rsidR="005459FF" w:rsidRPr="00E267F6" w:rsidRDefault="005459FF" w:rsidP="00E267F6">
      <w:pPr>
        <w:spacing w:after="61" w:line="280" w:lineRule="atLeast"/>
        <w:ind w:right="8"/>
        <w:rPr>
          <w:rFonts w:ascii="Arial" w:hAnsi="Arial" w:cs="Arial"/>
          <w:color w:val="000000" w:themeColor="text1"/>
          <w:sz w:val="24"/>
          <w:szCs w:val="24"/>
          <w:lang w:val="cs-CZ"/>
        </w:rPr>
      </w:pPr>
    </w:p>
    <w:p w14:paraId="4158161E" w14:textId="77777777" w:rsidR="005459FF" w:rsidRPr="00E267F6" w:rsidRDefault="00E82D83" w:rsidP="00E267F6">
      <w:pPr>
        <w:spacing w:line="280" w:lineRule="atLeast"/>
        <w:ind w:right="8"/>
        <w:rPr>
          <w:rFonts w:ascii="Arial" w:hAnsi="Arial" w:cs="Arial"/>
          <w:color w:val="010302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a  </w:t>
      </w:r>
    </w:p>
    <w:p w14:paraId="4158161F" w14:textId="77777777" w:rsidR="005459FF" w:rsidRPr="00E267F6" w:rsidRDefault="005459FF" w:rsidP="00E267F6">
      <w:pPr>
        <w:spacing w:after="12" w:line="280" w:lineRule="atLeast"/>
        <w:ind w:right="8"/>
        <w:rPr>
          <w:rFonts w:ascii="Arial" w:hAnsi="Arial" w:cs="Arial"/>
          <w:color w:val="000000" w:themeColor="text1"/>
          <w:sz w:val="24"/>
          <w:szCs w:val="24"/>
          <w:lang w:val="cs-CZ"/>
        </w:rPr>
      </w:pPr>
    </w:p>
    <w:p w14:paraId="7A8A9985" w14:textId="0F841281" w:rsidR="00980D9C" w:rsidRPr="00E267F6" w:rsidRDefault="00980D9C" w:rsidP="00E267F6">
      <w:pPr>
        <w:spacing w:line="280" w:lineRule="atLeast"/>
        <w:ind w:left="1985" w:right="8" w:hanging="1985"/>
        <w:rPr>
          <w:rFonts w:ascii="Arial" w:hAnsi="Arial" w:cs="Arial"/>
          <w:b/>
          <w:bCs/>
          <w:sz w:val="20"/>
          <w:szCs w:val="20"/>
          <w:lang w:val="cs-CZ"/>
        </w:rPr>
      </w:pPr>
      <w:r w:rsidRPr="00E267F6">
        <w:rPr>
          <w:rFonts w:ascii="Arial" w:hAnsi="Arial" w:cs="Arial"/>
          <w:b/>
          <w:bCs/>
          <w:sz w:val="20"/>
          <w:szCs w:val="20"/>
          <w:lang w:val="cs-CZ"/>
        </w:rPr>
        <w:t xml:space="preserve">Poskytovatel: </w:t>
      </w:r>
      <w:r w:rsidR="00E267F6" w:rsidRPr="00E267F6">
        <w:rPr>
          <w:rFonts w:ascii="Arial" w:hAnsi="Arial" w:cs="Arial"/>
          <w:b/>
          <w:bCs/>
          <w:sz w:val="20"/>
          <w:szCs w:val="20"/>
          <w:lang w:val="cs-CZ"/>
        </w:rPr>
        <w:tab/>
      </w:r>
      <w:r w:rsidRPr="00E267F6">
        <w:rPr>
          <w:rFonts w:ascii="Arial" w:hAnsi="Arial" w:cs="Arial"/>
          <w:b/>
          <w:bCs/>
          <w:sz w:val="20"/>
          <w:lang w:val="cs-CZ"/>
        </w:rPr>
        <w:t xml:space="preserve">Ernst &amp; </w:t>
      </w:r>
      <w:proofErr w:type="spellStart"/>
      <w:r w:rsidRPr="00E267F6">
        <w:rPr>
          <w:rFonts w:ascii="Arial" w:hAnsi="Arial" w:cs="Arial"/>
          <w:b/>
          <w:bCs/>
          <w:sz w:val="20"/>
          <w:lang w:val="cs-CZ"/>
        </w:rPr>
        <w:t>Young</w:t>
      </w:r>
      <w:proofErr w:type="spellEnd"/>
      <w:r w:rsidRPr="00E267F6">
        <w:rPr>
          <w:rFonts w:ascii="Arial" w:hAnsi="Arial" w:cs="Arial"/>
          <w:b/>
          <w:bCs/>
          <w:sz w:val="20"/>
          <w:lang w:val="cs-CZ"/>
        </w:rPr>
        <w:t>, s.r.o.</w:t>
      </w:r>
    </w:p>
    <w:p w14:paraId="323076A2" w14:textId="58C69A35" w:rsidR="00980D9C" w:rsidRPr="00E267F6" w:rsidRDefault="00980D9C" w:rsidP="00E267F6">
      <w:pPr>
        <w:spacing w:line="280" w:lineRule="atLeast"/>
        <w:ind w:left="1985" w:right="8" w:hanging="1985"/>
        <w:rPr>
          <w:rStyle w:val="platne1"/>
          <w:rFonts w:ascii="Arial" w:hAnsi="Arial" w:cs="Arial"/>
          <w:sz w:val="20"/>
          <w:szCs w:val="20"/>
          <w:lang w:val="cs-CZ"/>
        </w:rPr>
      </w:pPr>
      <w:r w:rsidRPr="00E267F6">
        <w:rPr>
          <w:rStyle w:val="platne1"/>
          <w:rFonts w:ascii="Arial" w:hAnsi="Arial" w:cs="Arial"/>
          <w:sz w:val="20"/>
          <w:szCs w:val="20"/>
          <w:lang w:val="cs-CZ"/>
        </w:rPr>
        <w:t>se sídlem:</w:t>
      </w:r>
      <w:r w:rsidR="00E267F6" w:rsidRPr="00E267F6">
        <w:rPr>
          <w:rFonts w:ascii="Arial" w:hAnsi="Arial" w:cs="Arial"/>
          <w:sz w:val="20"/>
          <w:lang w:val="cs-CZ"/>
        </w:rPr>
        <w:t xml:space="preserve"> </w:t>
      </w:r>
      <w:r w:rsidR="00E267F6" w:rsidRPr="00E267F6">
        <w:rPr>
          <w:rFonts w:ascii="Arial" w:hAnsi="Arial" w:cs="Arial"/>
          <w:sz w:val="20"/>
          <w:lang w:val="cs-CZ"/>
        </w:rPr>
        <w:tab/>
      </w:r>
      <w:r w:rsidRPr="00E267F6">
        <w:rPr>
          <w:rFonts w:ascii="Arial" w:hAnsi="Arial" w:cs="Arial"/>
          <w:sz w:val="20"/>
          <w:lang w:val="cs-CZ"/>
        </w:rPr>
        <w:t>Na Florenci 2216/15, 110 00 Praha 1 – Nové Město</w:t>
      </w:r>
    </w:p>
    <w:p w14:paraId="0843FBB2" w14:textId="329CA244" w:rsidR="00980D9C" w:rsidRPr="00E267F6" w:rsidRDefault="00980D9C" w:rsidP="00E267F6">
      <w:pPr>
        <w:spacing w:line="280" w:lineRule="atLeast"/>
        <w:ind w:left="1985" w:right="8" w:hanging="1985"/>
        <w:rPr>
          <w:rFonts w:ascii="Arial" w:hAnsi="Arial" w:cs="Arial"/>
          <w:sz w:val="20"/>
          <w:szCs w:val="20"/>
          <w:lang w:val="cs-CZ"/>
        </w:rPr>
      </w:pPr>
      <w:r w:rsidRPr="00E267F6">
        <w:rPr>
          <w:rFonts w:ascii="Arial" w:hAnsi="Arial" w:cs="Arial"/>
          <w:sz w:val="20"/>
          <w:szCs w:val="20"/>
          <w:lang w:val="cs-CZ"/>
        </w:rPr>
        <w:t>IČO:</w:t>
      </w:r>
      <w:r w:rsidR="00E267F6" w:rsidRPr="00E267F6">
        <w:rPr>
          <w:rFonts w:ascii="Arial" w:hAnsi="Arial" w:cs="Arial"/>
          <w:sz w:val="20"/>
          <w:lang w:val="cs-CZ"/>
        </w:rPr>
        <w:t xml:space="preserve"> </w:t>
      </w:r>
      <w:r w:rsidR="00E267F6" w:rsidRPr="00E267F6">
        <w:rPr>
          <w:rFonts w:ascii="Arial" w:hAnsi="Arial" w:cs="Arial"/>
          <w:sz w:val="20"/>
          <w:lang w:val="cs-CZ"/>
        </w:rPr>
        <w:tab/>
      </w:r>
      <w:r w:rsidRPr="00E267F6">
        <w:rPr>
          <w:rFonts w:ascii="Arial" w:hAnsi="Arial" w:cs="Arial"/>
          <w:sz w:val="20"/>
          <w:lang w:val="cs-CZ"/>
        </w:rPr>
        <w:t>26705338</w:t>
      </w:r>
      <w:r w:rsidRPr="00E267F6">
        <w:rPr>
          <w:rFonts w:ascii="Arial" w:hAnsi="Arial" w:cs="Arial"/>
          <w:sz w:val="20"/>
          <w:szCs w:val="20"/>
          <w:lang w:val="cs-CZ"/>
        </w:rPr>
        <w:tab/>
      </w:r>
      <w:r w:rsidRPr="00E267F6">
        <w:rPr>
          <w:rFonts w:ascii="Arial" w:hAnsi="Arial" w:cs="Arial"/>
          <w:sz w:val="20"/>
          <w:szCs w:val="20"/>
          <w:lang w:val="cs-CZ"/>
        </w:rPr>
        <w:tab/>
      </w:r>
    </w:p>
    <w:p w14:paraId="331BA326" w14:textId="3E09D016" w:rsidR="00980D9C" w:rsidRPr="00E267F6" w:rsidRDefault="00980D9C" w:rsidP="00E267F6">
      <w:pPr>
        <w:spacing w:line="280" w:lineRule="atLeast"/>
        <w:ind w:left="1985" w:right="8" w:hanging="1985"/>
        <w:rPr>
          <w:rFonts w:ascii="Arial" w:hAnsi="Arial" w:cs="Arial"/>
          <w:sz w:val="20"/>
          <w:szCs w:val="20"/>
          <w:lang w:val="cs-CZ"/>
        </w:rPr>
      </w:pPr>
      <w:r w:rsidRPr="00E267F6">
        <w:rPr>
          <w:rFonts w:ascii="Arial" w:hAnsi="Arial" w:cs="Arial"/>
          <w:bCs/>
          <w:color w:val="000000"/>
          <w:sz w:val="20"/>
          <w:szCs w:val="20"/>
          <w:lang w:val="cs-CZ"/>
        </w:rPr>
        <w:t>DIČ:</w:t>
      </w:r>
      <w:r w:rsidR="00E267F6" w:rsidRPr="00E267F6">
        <w:rPr>
          <w:rFonts w:ascii="Arial" w:hAnsi="Arial" w:cs="Arial"/>
          <w:bCs/>
          <w:color w:val="000000"/>
          <w:sz w:val="20"/>
          <w:szCs w:val="20"/>
          <w:lang w:val="cs-CZ"/>
        </w:rPr>
        <w:t xml:space="preserve"> </w:t>
      </w:r>
      <w:r w:rsidR="00E267F6" w:rsidRPr="00E267F6">
        <w:rPr>
          <w:rFonts w:ascii="Arial" w:hAnsi="Arial" w:cs="Arial"/>
          <w:bCs/>
          <w:color w:val="000000"/>
          <w:sz w:val="20"/>
          <w:szCs w:val="20"/>
          <w:lang w:val="cs-CZ"/>
        </w:rPr>
        <w:tab/>
      </w:r>
      <w:r w:rsidRPr="00E267F6">
        <w:rPr>
          <w:rFonts w:ascii="Arial" w:hAnsi="Arial" w:cs="Arial"/>
          <w:bCs/>
          <w:color w:val="000000"/>
          <w:sz w:val="20"/>
          <w:szCs w:val="20"/>
          <w:lang w:val="cs-CZ"/>
        </w:rPr>
        <w:t>CZ</w:t>
      </w:r>
      <w:r w:rsidRPr="00E267F6">
        <w:rPr>
          <w:rFonts w:ascii="Arial" w:hAnsi="Arial" w:cs="Arial"/>
          <w:sz w:val="20"/>
          <w:lang w:val="cs-CZ"/>
        </w:rPr>
        <w:t>26705338</w:t>
      </w:r>
    </w:p>
    <w:p w14:paraId="464EA738" w14:textId="3C95FCD1" w:rsidR="00980D9C" w:rsidRPr="00E267F6" w:rsidRDefault="00980D9C" w:rsidP="00E267F6">
      <w:pPr>
        <w:numPr>
          <w:ilvl w:val="12"/>
          <w:numId w:val="0"/>
        </w:numPr>
        <w:tabs>
          <w:tab w:val="left" w:pos="2160"/>
        </w:tabs>
        <w:spacing w:line="280" w:lineRule="atLeast"/>
        <w:ind w:left="1985" w:right="8" w:hanging="1985"/>
        <w:jc w:val="both"/>
        <w:rPr>
          <w:rFonts w:ascii="Arial" w:hAnsi="Arial" w:cs="Arial"/>
          <w:sz w:val="20"/>
          <w:szCs w:val="20"/>
          <w:lang w:val="cs-CZ"/>
        </w:rPr>
      </w:pPr>
      <w:r w:rsidRPr="00E267F6">
        <w:rPr>
          <w:rFonts w:ascii="Arial" w:hAnsi="Arial" w:cs="Arial"/>
          <w:sz w:val="20"/>
          <w:szCs w:val="20"/>
          <w:lang w:val="cs-CZ"/>
        </w:rPr>
        <w:t xml:space="preserve">bankovní spojení: </w:t>
      </w:r>
      <w:r w:rsidR="00E267F6" w:rsidRPr="00E267F6">
        <w:rPr>
          <w:rFonts w:ascii="Arial" w:hAnsi="Arial" w:cs="Arial"/>
          <w:sz w:val="20"/>
          <w:szCs w:val="20"/>
          <w:lang w:val="cs-CZ"/>
        </w:rPr>
        <w:tab/>
      </w:r>
      <w:r w:rsidRPr="00E267F6">
        <w:rPr>
          <w:rFonts w:ascii="Arial" w:hAnsi="Arial" w:cs="Arial"/>
          <w:sz w:val="20"/>
          <w:lang w:val="cs-CZ"/>
        </w:rPr>
        <w:t xml:space="preserve">HSBC FRANCE – pobočka Praha, </w:t>
      </w:r>
      <w:proofErr w:type="spellStart"/>
      <w:r w:rsidRPr="00E267F6">
        <w:rPr>
          <w:rFonts w:ascii="Arial" w:hAnsi="Arial" w:cs="Arial"/>
          <w:sz w:val="20"/>
          <w:lang w:val="cs-CZ"/>
        </w:rPr>
        <w:t>č.ú</w:t>
      </w:r>
      <w:proofErr w:type="spellEnd"/>
      <w:r w:rsidRPr="00E267F6">
        <w:rPr>
          <w:rFonts w:ascii="Arial" w:hAnsi="Arial" w:cs="Arial"/>
          <w:sz w:val="20"/>
          <w:lang w:val="cs-CZ"/>
        </w:rPr>
        <w:t>.: 1412503100/8150</w:t>
      </w:r>
    </w:p>
    <w:p w14:paraId="5271F4F2" w14:textId="6110B477" w:rsidR="00980D9C" w:rsidRPr="00E267F6" w:rsidRDefault="00980D9C" w:rsidP="00E267F6">
      <w:pPr>
        <w:numPr>
          <w:ilvl w:val="12"/>
          <w:numId w:val="0"/>
        </w:numPr>
        <w:tabs>
          <w:tab w:val="left" w:pos="1985"/>
        </w:tabs>
        <w:spacing w:line="280" w:lineRule="atLeast"/>
        <w:ind w:right="8"/>
        <w:jc w:val="both"/>
        <w:rPr>
          <w:rFonts w:ascii="Arial" w:hAnsi="Arial" w:cs="Arial"/>
          <w:bCs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bCs/>
          <w:color w:val="000000"/>
          <w:sz w:val="20"/>
          <w:szCs w:val="20"/>
          <w:lang w:val="cs-CZ"/>
        </w:rPr>
        <w:t>zastoupen:</w:t>
      </w:r>
      <w:r w:rsidR="00E267F6" w:rsidRPr="00E267F6">
        <w:rPr>
          <w:rFonts w:ascii="Arial" w:hAnsi="Arial" w:cs="Arial"/>
          <w:sz w:val="20"/>
          <w:lang w:val="cs-CZ"/>
        </w:rPr>
        <w:t xml:space="preserve"> </w:t>
      </w:r>
      <w:r w:rsidR="00E267F6" w:rsidRPr="00E267F6">
        <w:rPr>
          <w:rFonts w:ascii="Arial" w:hAnsi="Arial" w:cs="Arial"/>
          <w:sz w:val="20"/>
          <w:lang w:val="cs-CZ"/>
        </w:rPr>
        <w:tab/>
      </w:r>
      <w:r w:rsidRPr="00E267F6">
        <w:rPr>
          <w:rFonts w:ascii="Arial" w:hAnsi="Arial" w:cs="Arial"/>
          <w:sz w:val="20"/>
          <w:lang w:val="cs-CZ"/>
        </w:rPr>
        <w:t>Ing. Davidem Keslem, prokuristou</w:t>
      </w:r>
    </w:p>
    <w:p w14:paraId="78CECD70" w14:textId="213FB4B9" w:rsidR="00980D9C" w:rsidRPr="00E267F6" w:rsidRDefault="00980D9C" w:rsidP="00E267F6">
      <w:pPr>
        <w:spacing w:line="280" w:lineRule="atLeast"/>
        <w:ind w:right="8"/>
        <w:rPr>
          <w:rFonts w:ascii="Arial" w:hAnsi="Arial" w:cs="Arial"/>
          <w:sz w:val="20"/>
          <w:lang w:val="cs-CZ"/>
        </w:rPr>
      </w:pPr>
      <w:r w:rsidRPr="00E267F6">
        <w:rPr>
          <w:rFonts w:ascii="Arial" w:hAnsi="Arial" w:cs="Arial"/>
          <w:bCs/>
          <w:color w:val="000000"/>
          <w:sz w:val="20"/>
          <w:szCs w:val="20"/>
          <w:lang w:val="cs-CZ"/>
        </w:rPr>
        <w:t xml:space="preserve">zapsaný v obchodním rejstříku vedeném </w:t>
      </w:r>
      <w:r w:rsidRPr="00E267F6">
        <w:rPr>
          <w:rFonts w:ascii="Arial" w:hAnsi="Arial" w:cs="Arial"/>
          <w:sz w:val="20"/>
          <w:lang w:val="cs-CZ"/>
        </w:rPr>
        <w:t>Městským</w:t>
      </w:r>
      <w:r w:rsidRPr="00E267F6">
        <w:rPr>
          <w:rFonts w:ascii="Arial" w:hAnsi="Arial" w:cs="Arial"/>
          <w:bCs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bCs/>
          <w:color w:val="000000"/>
          <w:sz w:val="20"/>
          <w:szCs w:val="20"/>
          <w:lang w:val="cs-CZ"/>
        </w:rPr>
        <w:t xml:space="preserve">soudem v </w:t>
      </w:r>
      <w:r w:rsidRPr="00E267F6">
        <w:rPr>
          <w:rFonts w:ascii="Arial" w:hAnsi="Arial" w:cs="Arial"/>
          <w:sz w:val="20"/>
          <w:lang w:val="cs-CZ"/>
        </w:rPr>
        <w:t>Praze</w:t>
      </w:r>
      <w:r w:rsidRPr="00E267F6">
        <w:rPr>
          <w:rFonts w:ascii="Arial" w:hAnsi="Arial" w:cs="Arial"/>
          <w:bCs/>
          <w:color w:val="000000"/>
          <w:sz w:val="20"/>
          <w:szCs w:val="20"/>
          <w:lang w:val="cs-CZ"/>
        </w:rPr>
        <w:t xml:space="preserve">, oddíl </w:t>
      </w:r>
      <w:r w:rsidRPr="00E267F6">
        <w:rPr>
          <w:rFonts w:ascii="Arial" w:hAnsi="Arial" w:cs="Arial"/>
          <w:sz w:val="20"/>
          <w:lang w:val="cs-CZ"/>
        </w:rPr>
        <w:t xml:space="preserve">C, </w:t>
      </w:r>
      <w:r w:rsidRPr="00E267F6">
        <w:rPr>
          <w:rFonts w:ascii="Arial" w:hAnsi="Arial" w:cs="Arial"/>
          <w:sz w:val="20"/>
          <w:szCs w:val="20"/>
          <w:lang w:val="cs-CZ"/>
        </w:rPr>
        <w:t>vložka</w:t>
      </w:r>
      <w:r w:rsidRPr="00E267F6">
        <w:rPr>
          <w:rFonts w:ascii="Arial" w:hAnsi="Arial" w:cs="Arial"/>
          <w:bCs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sz w:val="20"/>
          <w:lang w:val="cs-CZ"/>
        </w:rPr>
        <w:t>108716</w:t>
      </w:r>
    </w:p>
    <w:p w14:paraId="6822971B" w14:textId="612199B2" w:rsidR="00E267F6" w:rsidRPr="00E267F6" w:rsidRDefault="00E267F6" w:rsidP="00E267F6">
      <w:pPr>
        <w:spacing w:before="120" w:line="280" w:lineRule="atLeast"/>
        <w:ind w:right="8"/>
        <w:rPr>
          <w:rFonts w:ascii="Arial" w:hAnsi="Arial" w:cs="Arial"/>
          <w:color w:val="010302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(dále jen </w:t>
      </w:r>
      <w:r w:rsidRPr="00E267F6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„Poskytovatel“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)  </w:t>
      </w:r>
    </w:p>
    <w:p w14:paraId="2404D315" w14:textId="77777777" w:rsidR="00E267F6" w:rsidRPr="00E267F6" w:rsidRDefault="00E267F6" w:rsidP="00E267F6">
      <w:pPr>
        <w:spacing w:line="280" w:lineRule="atLeast"/>
        <w:ind w:right="8"/>
        <w:rPr>
          <w:rFonts w:ascii="Arial" w:hAnsi="Arial" w:cs="Arial"/>
          <w:bCs/>
          <w:color w:val="000000"/>
          <w:sz w:val="20"/>
          <w:szCs w:val="20"/>
          <w:lang w:val="cs-CZ"/>
        </w:rPr>
      </w:pPr>
    </w:p>
    <w:p w14:paraId="41581622" w14:textId="77777777" w:rsidR="005459FF" w:rsidRPr="00E267F6" w:rsidRDefault="005459FF" w:rsidP="00E267F6">
      <w:pPr>
        <w:spacing w:after="11" w:line="280" w:lineRule="atLeast"/>
        <w:ind w:right="8"/>
        <w:rPr>
          <w:rFonts w:ascii="Arial" w:hAnsi="Arial" w:cs="Arial"/>
          <w:color w:val="000000" w:themeColor="text1"/>
          <w:sz w:val="24"/>
          <w:szCs w:val="24"/>
          <w:lang w:val="cs-CZ"/>
        </w:rPr>
      </w:pPr>
    </w:p>
    <w:p w14:paraId="41581623" w14:textId="585303DE" w:rsidR="005459FF" w:rsidRPr="00E267F6" w:rsidRDefault="00E82D83" w:rsidP="00E267F6">
      <w:pPr>
        <w:spacing w:line="280" w:lineRule="atLeast"/>
        <w:ind w:right="8"/>
        <w:jc w:val="both"/>
        <w:rPr>
          <w:rFonts w:ascii="Arial" w:hAnsi="Arial" w:cs="Arial"/>
          <w:color w:val="010302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(Objednatel</w:t>
      </w:r>
      <w:r w:rsidRPr="00E267F6">
        <w:rPr>
          <w:rFonts w:ascii="Arial" w:hAnsi="Arial" w:cs="Arial"/>
          <w:color w:val="000000"/>
          <w:spacing w:val="52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a</w:t>
      </w:r>
      <w:r w:rsidRPr="00E267F6">
        <w:rPr>
          <w:rFonts w:ascii="Arial" w:hAnsi="Arial" w:cs="Arial"/>
          <w:color w:val="000000"/>
          <w:spacing w:val="53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Poskytovatel</w:t>
      </w:r>
      <w:r w:rsidRPr="00E267F6">
        <w:rPr>
          <w:rFonts w:ascii="Arial" w:hAnsi="Arial" w:cs="Arial"/>
          <w:color w:val="000000"/>
          <w:spacing w:val="5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společně</w:t>
      </w:r>
      <w:r w:rsidRPr="00E267F6"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též</w:t>
      </w:r>
      <w:r w:rsidRPr="00E267F6">
        <w:rPr>
          <w:rFonts w:ascii="Arial" w:hAnsi="Arial" w:cs="Arial"/>
          <w:color w:val="000000"/>
          <w:spacing w:val="51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jako</w:t>
      </w:r>
      <w:r w:rsidRPr="00E267F6">
        <w:rPr>
          <w:rFonts w:ascii="Arial" w:hAnsi="Arial" w:cs="Arial"/>
          <w:color w:val="000000"/>
          <w:spacing w:val="5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„</w:t>
      </w:r>
      <w:r w:rsidRPr="00E267F6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Smluvní</w:t>
      </w:r>
      <w:r w:rsidRPr="00E267F6">
        <w:rPr>
          <w:rFonts w:ascii="Arial" w:hAnsi="Arial" w:cs="Arial"/>
          <w:b/>
          <w:bCs/>
          <w:color w:val="000000"/>
          <w:spacing w:val="5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strany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“</w:t>
      </w:r>
      <w:r w:rsidRPr="00E267F6">
        <w:rPr>
          <w:rFonts w:ascii="Arial" w:hAnsi="Arial" w:cs="Arial"/>
          <w:color w:val="000000"/>
          <w:spacing w:val="52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a/nebo</w:t>
      </w:r>
      <w:r w:rsidRPr="00E267F6"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jednotlivě</w:t>
      </w:r>
      <w:r w:rsidRPr="00E267F6"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jako</w:t>
      </w:r>
      <w:r w:rsidRPr="00E267F6">
        <w:rPr>
          <w:rFonts w:ascii="Arial" w:hAnsi="Arial" w:cs="Arial"/>
          <w:color w:val="000000"/>
          <w:spacing w:val="53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„</w:t>
      </w:r>
      <w:r w:rsidRPr="00E267F6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Smluvní strana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“)  </w:t>
      </w:r>
    </w:p>
    <w:p w14:paraId="41581624" w14:textId="77777777" w:rsidR="005459FF" w:rsidRPr="00E267F6" w:rsidRDefault="005459FF" w:rsidP="00E267F6">
      <w:pPr>
        <w:spacing w:line="280" w:lineRule="atLeast"/>
        <w:ind w:right="8"/>
        <w:rPr>
          <w:rFonts w:ascii="Arial" w:hAnsi="Arial" w:cs="Arial"/>
          <w:color w:val="000000" w:themeColor="text1"/>
          <w:sz w:val="24"/>
          <w:szCs w:val="24"/>
          <w:lang w:val="cs-CZ"/>
        </w:rPr>
      </w:pPr>
    </w:p>
    <w:p w14:paraId="41581625" w14:textId="77777777" w:rsidR="005459FF" w:rsidRPr="00E267F6" w:rsidRDefault="005459FF" w:rsidP="00E267F6">
      <w:pPr>
        <w:spacing w:line="280" w:lineRule="atLeast"/>
        <w:ind w:right="8"/>
        <w:rPr>
          <w:rFonts w:ascii="Arial" w:hAnsi="Arial" w:cs="Arial"/>
          <w:color w:val="000000" w:themeColor="text1"/>
          <w:sz w:val="24"/>
          <w:szCs w:val="24"/>
          <w:lang w:val="cs-CZ"/>
        </w:rPr>
      </w:pPr>
    </w:p>
    <w:p w14:paraId="41581626" w14:textId="77777777" w:rsidR="005459FF" w:rsidRPr="00E267F6" w:rsidRDefault="005459FF" w:rsidP="00E267F6">
      <w:pPr>
        <w:spacing w:after="18" w:line="280" w:lineRule="atLeast"/>
        <w:ind w:right="8"/>
        <w:rPr>
          <w:rFonts w:ascii="Arial" w:hAnsi="Arial" w:cs="Arial"/>
          <w:color w:val="000000" w:themeColor="text1"/>
          <w:sz w:val="24"/>
          <w:szCs w:val="24"/>
          <w:lang w:val="cs-CZ"/>
        </w:rPr>
      </w:pPr>
    </w:p>
    <w:p w14:paraId="05E966E3" w14:textId="61121D3A" w:rsidR="00A86694" w:rsidRPr="00E267F6" w:rsidRDefault="00E82D83" w:rsidP="00E267F6">
      <w:pPr>
        <w:spacing w:line="280" w:lineRule="atLeast"/>
        <w:ind w:right="8"/>
        <w:rPr>
          <w:rFonts w:ascii="Arial" w:hAnsi="Arial" w:cs="Arial"/>
          <w:color w:val="010302"/>
          <w:lang w:val="cs-CZ"/>
        </w:rPr>
      </w:pPr>
      <w:r w:rsidRPr="00E267F6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Smluvní strany, vědomy si svých závazků v této Dílčí smlouvě obsažených a s úmyslem být  </w:t>
      </w:r>
      <w:r w:rsidRPr="00E267F6">
        <w:rPr>
          <w:rFonts w:ascii="Arial" w:hAnsi="Arial" w:cs="Arial"/>
          <w:lang w:val="cs-CZ"/>
        </w:rPr>
        <w:br w:type="textWrapping" w:clear="all"/>
      </w:r>
      <w:r w:rsidRPr="00E267F6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touto Dílčí smlouvou vázány, dohodly se na následujícím znění Dílčí smlouvy:  </w:t>
      </w:r>
    </w:p>
    <w:p w14:paraId="439D2685" w14:textId="7EDB8465" w:rsidR="00A86694" w:rsidRPr="00E267F6" w:rsidRDefault="00A86694" w:rsidP="00E267F6">
      <w:pPr>
        <w:spacing w:line="280" w:lineRule="atLeast"/>
        <w:rPr>
          <w:rFonts w:ascii="Arial" w:hAnsi="Arial" w:cs="Arial"/>
          <w:color w:val="000000" w:themeColor="text1"/>
          <w:sz w:val="24"/>
          <w:szCs w:val="24"/>
          <w:lang w:val="cs-CZ"/>
        </w:rPr>
      </w:pPr>
    </w:p>
    <w:p w14:paraId="46730CDA" w14:textId="46C0F245" w:rsidR="00A86694" w:rsidRPr="00E267F6" w:rsidRDefault="00A86694" w:rsidP="00E267F6">
      <w:pPr>
        <w:spacing w:line="280" w:lineRule="atLeast"/>
        <w:rPr>
          <w:rFonts w:ascii="Arial" w:hAnsi="Arial" w:cs="Arial"/>
          <w:color w:val="000000" w:themeColor="text1"/>
          <w:sz w:val="24"/>
          <w:szCs w:val="24"/>
          <w:lang w:val="cs-CZ"/>
        </w:rPr>
      </w:pPr>
    </w:p>
    <w:p w14:paraId="3499E6E2" w14:textId="77777777" w:rsidR="00A86694" w:rsidRPr="00E267F6" w:rsidRDefault="00A86694" w:rsidP="00E267F6">
      <w:pPr>
        <w:spacing w:line="280" w:lineRule="atLeast"/>
        <w:rPr>
          <w:rFonts w:ascii="Arial" w:hAnsi="Arial" w:cs="Arial"/>
          <w:color w:val="000000" w:themeColor="text1"/>
          <w:sz w:val="24"/>
          <w:szCs w:val="24"/>
          <w:lang w:val="cs-CZ"/>
        </w:rPr>
      </w:pPr>
    </w:p>
    <w:p w14:paraId="4158162B" w14:textId="77777777" w:rsidR="005459FF" w:rsidRPr="00E267F6" w:rsidRDefault="005459FF" w:rsidP="00E267F6">
      <w:pPr>
        <w:spacing w:line="280" w:lineRule="atLeast"/>
        <w:rPr>
          <w:rFonts w:ascii="Arial" w:hAnsi="Arial" w:cs="Arial"/>
          <w:color w:val="000000" w:themeColor="text1"/>
          <w:sz w:val="24"/>
          <w:szCs w:val="24"/>
          <w:lang w:val="cs-CZ"/>
        </w:rPr>
      </w:pPr>
    </w:p>
    <w:p w14:paraId="4158162F" w14:textId="6C36C78A" w:rsidR="005459FF" w:rsidRPr="00E267F6" w:rsidRDefault="005459FF" w:rsidP="00E267F6">
      <w:pPr>
        <w:spacing w:line="280" w:lineRule="atLeast"/>
        <w:rPr>
          <w:rFonts w:ascii="Arial" w:hAnsi="Arial" w:cs="Arial"/>
          <w:color w:val="000000" w:themeColor="text1"/>
          <w:sz w:val="24"/>
          <w:szCs w:val="24"/>
          <w:lang w:val="cs-CZ"/>
        </w:rPr>
      </w:pPr>
    </w:p>
    <w:p w14:paraId="41581630" w14:textId="6AB498FD" w:rsidR="005459FF" w:rsidRPr="00E267F6" w:rsidRDefault="005459FF" w:rsidP="00E267F6">
      <w:pPr>
        <w:spacing w:line="280" w:lineRule="atLeast"/>
        <w:rPr>
          <w:rFonts w:ascii="Arial" w:hAnsi="Arial" w:cs="Arial"/>
          <w:color w:val="000000" w:themeColor="text1"/>
          <w:sz w:val="24"/>
          <w:szCs w:val="24"/>
          <w:lang w:val="cs-CZ"/>
        </w:rPr>
      </w:pPr>
    </w:p>
    <w:p w14:paraId="41581631" w14:textId="24AC874F" w:rsidR="005459FF" w:rsidRPr="00E267F6" w:rsidRDefault="005459FF" w:rsidP="00E267F6">
      <w:pPr>
        <w:spacing w:after="155" w:line="280" w:lineRule="atLeast"/>
        <w:rPr>
          <w:rFonts w:ascii="Arial" w:hAnsi="Arial" w:cs="Arial"/>
          <w:color w:val="000000" w:themeColor="text1"/>
          <w:sz w:val="24"/>
          <w:szCs w:val="24"/>
          <w:lang w:val="cs-CZ"/>
        </w:rPr>
      </w:pPr>
    </w:p>
    <w:p w14:paraId="1554D09B" w14:textId="77777777" w:rsidR="00E267F6" w:rsidRPr="00E267F6" w:rsidRDefault="00E267F6">
      <w:pPr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br w:type="page"/>
      </w:r>
    </w:p>
    <w:p w14:paraId="41581632" w14:textId="44A470A5" w:rsidR="005459FF" w:rsidRPr="00E267F6" w:rsidRDefault="00E82D83" w:rsidP="00E267F6">
      <w:pPr>
        <w:pStyle w:val="Odstavecseseznamem"/>
        <w:numPr>
          <w:ilvl w:val="0"/>
          <w:numId w:val="14"/>
        </w:numPr>
        <w:tabs>
          <w:tab w:val="left" w:pos="0"/>
        </w:tabs>
        <w:spacing w:line="280" w:lineRule="atLeast"/>
        <w:jc w:val="center"/>
        <w:rPr>
          <w:rFonts w:ascii="Arial" w:hAnsi="Arial" w:cs="Arial"/>
          <w:color w:val="010302"/>
          <w:lang w:val="cs-CZ"/>
        </w:rPr>
      </w:pPr>
      <w:r w:rsidRPr="00E267F6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lastRenderedPageBreak/>
        <w:t>ÚVODNÍ USTANOVENÍ</w:t>
      </w:r>
    </w:p>
    <w:p w14:paraId="41581634" w14:textId="5322AD59" w:rsidR="005459FF" w:rsidRPr="00706D0B" w:rsidRDefault="00E82D83" w:rsidP="00706D0B">
      <w:pPr>
        <w:pStyle w:val="Odstavecseseznamem"/>
        <w:numPr>
          <w:ilvl w:val="1"/>
          <w:numId w:val="15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10302"/>
          <w:lang w:val="cs-CZ"/>
        </w:rPr>
      </w:pP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Objednatel a Poskytovatel uzavřeli dne </w:t>
      </w:r>
      <w:r w:rsidR="00EB3917"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8. 10. 2021 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>Rámcovou dohodu o poskytování služeb</w:t>
      </w:r>
      <w:r w:rsidRPr="00706D0B">
        <w:rPr>
          <w:rFonts w:ascii="Arial" w:hAnsi="Arial" w:cs="Arial"/>
          <w:color w:val="000000"/>
          <w:spacing w:val="42"/>
          <w:sz w:val="20"/>
          <w:szCs w:val="20"/>
          <w:lang w:val="cs-CZ"/>
        </w:rPr>
        <w:t xml:space="preserve"> 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>projektového</w:t>
      </w:r>
      <w:r w:rsidRPr="00706D0B">
        <w:rPr>
          <w:rFonts w:ascii="Arial" w:hAnsi="Arial" w:cs="Arial"/>
          <w:color w:val="000000"/>
          <w:spacing w:val="40"/>
          <w:sz w:val="20"/>
          <w:szCs w:val="20"/>
          <w:lang w:val="cs-CZ"/>
        </w:rPr>
        <w:t xml:space="preserve"> 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>řízení</w:t>
      </w:r>
      <w:r w:rsidRPr="00706D0B">
        <w:rPr>
          <w:rFonts w:ascii="Arial" w:hAnsi="Arial" w:cs="Arial"/>
          <w:color w:val="000000"/>
          <w:spacing w:val="40"/>
          <w:sz w:val="20"/>
          <w:szCs w:val="20"/>
          <w:lang w:val="cs-CZ"/>
        </w:rPr>
        <w:t xml:space="preserve"> 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>(dále</w:t>
      </w:r>
      <w:r w:rsidRPr="00706D0B">
        <w:rPr>
          <w:rFonts w:ascii="Arial" w:hAnsi="Arial" w:cs="Arial"/>
          <w:color w:val="000000"/>
          <w:spacing w:val="40"/>
          <w:sz w:val="20"/>
          <w:szCs w:val="20"/>
          <w:lang w:val="cs-CZ"/>
        </w:rPr>
        <w:t xml:space="preserve"> 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>jen</w:t>
      </w:r>
      <w:r w:rsidRPr="00706D0B">
        <w:rPr>
          <w:rFonts w:ascii="Arial" w:hAnsi="Arial" w:cs="Arial"/>
          <w:color w:val="000000"/>
          <w:spacing w:val="40"/>
          <w:sz w:val="20"/>
          <w:szCs w:val="20"/>
          <w:lang w:val="cs-CZ"/>
        </w:rPr>
        <w:t xml:space="preserve"> 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>„</w:t>
      </w:r>
      <w:r w:rsidRPr="00706D0B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Rámcová</w:t>
      </w:r>
      <w:r w:rsidRPr="00706D0B">
        <w:rPr>
          <w:rFonts w:ascii="Arial" w:hAnsi="Arial" w:cs="Arial"/>
          <w:b/>
          <w:bCs/>
          <w:color w:val="000000"/>
          <w:spacing w:val="41"/>
          <w:sz w:val="20"/>
          <w:szCs w:val="20"/>
          <w:lang w:val="cs-CZ"/>
        </w:rPr>
        <w:t xml:space="preserve"> </w:t>
      </w:r>
      <w:r w:rsidRPr="00706D0B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dohoda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>“),</w:t>
      </w:r>
      <w:r w:rsidRPr="00706D0B">
        <w:rPr>
          <w:rFonts w:ascii="Arial" w:hAnsi="Arial" w:cs="Arial"/>
          <w:color w:val="000000"/>
          <w:spacing w:val="40"/>
          <w:sz w:val="20"/>
          <w:szCs w:val="20"/>
          <w:lang w:val="cs-CZ"/>
        </w:rPr>
        <w:t xml:space="preserve"> 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>jejímž</w:t>
      </w:r>
      <w:r w:rsidRPr="00706D0B">
        <w:rPr>
          <w:rFonts w:ascii="Arial" w:hAnsi="Arial" w:cs="Arial"/>
          <w:color w:val="000000"/>
          <w:spacing w:val="40"/>
          <w:sz w:val="20"/>
          <w:szCs w:val="20"/>
          <w:lang w:val="cs-CZ"/>
        </w:rPr>
        <w:t xml:space="preserve"> 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>účelem</w:t>
      </w:r>
      <w:r w:rsidRPr="00706D0B">
        <w:rPr>
          <w:rFonts w:ascii="Arial" w:hAnsi="Arial" w:cs="Arial"/>
          <w:color w:val="000000"/>
          <w:spacing w:val="40"/>
          <w:sz w:val="20"/>
          <w:szCs w:val="20"/>
          <w:lang w:val="cs-CZ"/>
        </w:rPr>
        <w:t xml:space="preserve"> 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>je</w:t>
      </w:r>
      <w:r w:rsidRPr="00706D0B">
        <w:rPr>
          <w:rFonts w:ascii="Arial" w:hAnsi="Arial" w:cs="Arial"/>
          <w:color w:val="000000"/>
          <w:spacing w:val="44"/>
          <w:sz w:val="20"/>
          <w:szCs w:val="20"/>
          <w:lang w:val="cs-CZ"/>
        </w:rPr>
        <w:t xml:space="preserve"> 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>zajištění</w:t>
      </w:r>
      <w:r w:rsidRPr="00706D0B">
        <w:rPr>
          <w:rFonts w:ascii="Arial" w:hAnsi="Arial" w:cs="Arial"/>
          <w:color w:val="000000"/>
          <w:spacing w:val="40"/>
          <w:sz w:val="20"/>
          <w:szCs w:val="20"/>
          <w:lang w:val="cs-CZ"/>
        </w:rPr>
        <w:t xml:space="preserve"> 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služeb projektového řízení plnění z oblasti ICT v rámci resortu Objednatele.  </w:t>
      </w:r>
    </w:p>
    <w:p w14:paraId="41581635" w14:textId="102C9A69" w:rsidR="005459FF" w:rsidRPr="00706D0B" w:rsidRDefault="00E82D83" w:rsidP="00706D0B">
      <w:pPr>
        <w:pStyle w:val="Odstavecseseznamem"/>
        <w:numPr>
          <w:ilvl w:val="1"/>
          <w:numId w:val="15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Podpisem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Rámcové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dohody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se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tak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Poskytovatel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zavázal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Objednateli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poskytovat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služby definované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v čl.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3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Rámcové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dohody,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a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to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za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podmínek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stanovených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v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této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Dílčí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smlouvě a</w:t>
      </w:r>
      <w:r w:rsidR="00A2121E">
        <w:rPr>
          <w:rFonts w:ascii="Arial" w:hAnsi="Arial" w:cs="Arial"/>
          <w:color w:val="000000"/>
          <w:sz w:val="20"/>
          <w:szCs w:val="20"/>
          <w:lang w:val="cs-CZ"/>
        </w:rPr>
        <w:t> 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v</w:t>
      </w:r>
      <w:r w:rsidR="00A2121E">
        <w:rPr>
          <w:rFonts w:ascii="Arial" w:hAnsi="Arial" w:cs="Arial"/>
          <w:color w:val="000000"/>
          <w:sz w:val="20"/>
          <w:szCs w:val="20"/>
          <w:lang w:val="cs-CZ"/>
        </w:rPr>
        <w:t> 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Rámcové dohodě. </w:t>
      </w:r>
    </w:p>
    <w:p w14:paraId="41581636" w14:textId="36D75DD6" w:rsidR="005459FF" w:rsidRPr="00706D0B" w:rsidRDefault="00E82D83" w:rsidP="00706D0B">
      <w:pPr>
        <w:pStyle w:val="Odstavecseseznamem"/>
        <w:numPr>
          <w:ilvl w:val="1"/>
          <w:numId w:val="15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Objednatel postupem dle čl. 4 Rámcové dohody zaslal Poskytovateli Objednávku a uzavřením této Dílčí smlouvy mu na základě Rámcové dohody zadává příslušnou veřejnou zakázku.   </w:t>
      </w:r>
    </w:p>
    <w:p w14:paraId="41581637" w14:textId="334B9660" w:rsidR="005459FF" w:rsidRPr="00706D0B" w:rsidRDefault="00E82D83" w:rsidP="00706D0B">
      <w:pPr>
        <w:pStyle w:val="Odstavecseseznamem"/>
        <w:numPr>
          <w:ilvl w:val="1"/>
          <w:numId w:val="15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Není-li v Dílčí smlouvě stanoveno jinak nebo neplyne-li z povahy věci jinak, mají veškeré pojmy definované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v Rámcové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dohodě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a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použité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v Dílčí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smlouvě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stejný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význam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jako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v Rámcové dohodě. </w:t>
      </w:r>
    </w:p>
    <w:p w14:paraId="41581638" w14:textId="77777777" w:rsidR="005459FF" w:rsidRPr="00E267F6" w:rsidRDefault="005459FF" w:rsidP="00E267F6">
      <w:pPr>
        <w:spacing w:after="260" w:line="280" w:lineRule="atLeast"/>
        <w:rPr>
          <w:rFonts w:ascii="Arial" w:hAnsi="Arial" w:cs="Arial"/>
          <w:color w:val="000000" w:themeColor="text1"/>
          <w:sz w:val="24"/>
          <w:szCs w:val="24"/>
          <w:lang w:val="cs-CZ"/>
        </w:rPr>
      </w:pPr>
    </w:p>
    <w:p w14:paraId="41581639" w14:textId="3181677A" w:rsidR="005459FF" w:rsidRPr="00265F94" w:rsidRDefault="00E82D83" w:rsidP="00265F94">
      <w:pPr>
        <w:pStyle w:val="Odstavecseseznamem"/>
        <w:numPr>
          <w:ilvl w:val="0"/>
          <w:numId w:val="14"/>
        </w:numPr>
        <w:tabs>
          <w:tab w:val="left" w:pos="0"/>
        </w:tabs>
        <w:spacing w:line="28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PŘEDMĚT SMLOUVY  </w:t>
      </w:r>
    </w:p>
    <w:p w14:paraId="4158163B" w14:textId="14A621F5" w:rsidR="005459FF" w:rsidRPr="00265F94" w:rsidRDefault="00E82D83" w:rsidP="00905605">
      <w:pPr>
        <w:pStyle w:val="Odstavecseseznamem"/>
        <w:numPr>
          <w:ilvl w:val="1"/>
          <w:numId w:val="18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10302"/>
          <w:lang w:val="cs-CZ"/>
        </w:rPr>
      </w:pPr>
      <w:r w:rsidRPr="00265F94">
        <w:rPr>
          <w:rFonts w:ascii="Arial" w:hAnsi="Arial" w:cs="Arial"/>
          <w:color w:val="000000"/>
          <w:sz w:val="20"/>
          <w:szCs w:val="20"/>
          <w:lang w:val="cs-CZ"/>
        </w:rPr>
        <w:t>Poskytovatel se Dílčí smlouvou zavazuje poskytnout plnění v rozsahu dle Přílohy č. 1 této Dílčí smlouvy (dále jen „</w:t>
      </w:r>
      <w:r w:rsidRPr="00265F94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Služby</w:t>
      </w:r>
      <w:r w:rsidRPr="00265F94">
        <w:rPr>
          <w:rFonts w:ascii="Arial" w:hAnsi="Arial" w:cs="Arial"/>
          <w:color w:val="000000"/>
          <w:sz w:val="20"/>
          <w:szCs w:val="20"/>
          <w:lang w:val="cs-CZ"/>
        </w:rPr>
        <w:t xml:space="preserve">“).  </w:t>
      </w:r>
    </w:p>
    <w:p w14:paraId="4158163D" w14:textId="43933A79" w:rsidR="005459FF" w:rsidRPr="00E267F6" w:rsidRDefault="00E82D83" w:rsidP="00265F94">
      <w:pPr>
        <w:pStyle w:val="Odstavecseseznamem"/>
        <w:numPr>
          <w:ilvl w:val="1"/>
          <w:numId w:val="18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10302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Objednatel se Dílčí smlouvou zavazuje zaplatit Poskytovateli za Služby cenu určenou v souladu s čl. 6 Rámcové dohody (dále jen „</w:t>
      </w:r>
      <w:r w:rsidRPr="00E267F6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Cena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“).  </w:t>
      </w:r>
    </w:p>
    <w:p w14:paraId="4158163F" w14:textId="02370ACE" w:rsidR="005459FF" w:rsidRPr="00E267F6" w:rsidRDefault="00E82D83" w:rsidP="00265F94">
      <w:pPr>
        <w:pStyle w:val="Odstavecseseznamem"/>
        <w:numPr>
          <w:ilvl w:val="1"/>
          <w:numId w:val="18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10302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Smluvní</w:t>
      </w:r>
      <w:r w:rsidRPr="00E267F6"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strany</w:t>
      </w:r>
      <w:r w:rsidRPr="00E267F6"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se</w:t>
      </w:r>
      <w:r w:rsidRPr="00E267F6"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zavazují</w:t>
      </w:r>
      <w:r w:rsidRPr="00E267F6"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poskytnout</w:t>
      </w:r>
      <w:r w:rsidRPr="00E267F6"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si</w:t>
      </w:r>
      <w:r w:rsidRPr="00E267F6"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navzájem</w:t>
      </w:r>
      <w:r w:rsidRPr="00E267F6"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součinnost</w:t>
      </w:r>
      <w:r w:rsidRPr="00E267F6"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nezbytnou</w:t>
      </w:r>
      <w:r w:rsidRPr="00E267F6"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k</w:t>
      </w:r>
      <w:r w:rsidRPr="00E267F6"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 w:rsidR="00265F94">
        <w:rPr>
          <w:rFonts w:ascii="Arial" w:hAnsi="Arial" w:cs="Arial"/>
          <w:color w:val="000000"/>
          <w:spacing w:val="26"/>
          <w:sz w:val="20"/>
          <w:szCs w:val="20"/>
          <w:lang w:val="cs-CZ"/>
        </w:rPr>
        <w:t>ř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ádnému</w:t>
      </w:r>
      <w:r w:rsidRPr="00E267F6"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splnění jejich povinností dle této Dílčí smlouvy.  </w:t>
      </w:r>
    </w:p>
    <w:p w14:paraId="41581640" w14:textId="77777777" w:rsidR="005459FF" w:rsidRPr="00E267F6" w:rsidRDefault="005459FF" w:rsidP="00E267F6">
      <w:pPr>
        <w:spacing w:after="262" w:line="280" w:lineRule="atLeast"/>
        <w:rPr>
          <w:rFonts w:ascii="Arial" w:hAnsi="Arial" w:cs="Arial"/>
          <w:color w:val="000000" w:themeColor="text1"/>
          <w:sz w:val="24"/>
          <w:szCs w:val="24"/>
          <w:lang w:val="cs-CZ"/>
        </w:rPr>
      </w:pPr>
    </w:p>
    <w:p w14:paraId="41581641" w14:textId="0F06C9E4" w:rsidR="005459FF" w:rsidRPr="00AB5024" w:rsidRDefault="00E82D83" w:rsidP="00AB5024">
      <w:pPr>
        <w:pStyle w:val="Odstavecseseznamem"/>
        <w:numPr>
          <w:ilvl w:val="0"/>
          <w:numId w:val="14"/>
        </w:numPr>
        <w:tabs>
          <w:tab w:val="left" w:pos="0"/>
        </w:tabs>
        <w:spacing w:line="28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CENA ZA POSKYTNUTÍ SLUŽEB  </w:t>
      </w:r>
    </w:p>
    <w:p w14:paraId="41581643" w14:textId="3221A281" w:rsidR="005459FF" w:rsidRPr="00AB5024" w:rsidRDefault="00E82D83" w:rsidP="00AB5024">
      <w:pPr>
        <w:pStyle w:val="Odstavecseseznamem"/>
        <w:numPr>
          <w:ilvl w:val="1"/>
          <w:numId w:val="19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Smluvní strany se dohodly, že cena za poskytnutí Služeb Poskytovatelem dle této Dílčí smlouvy </w:t>
      </w:r>
      <w:r w:rsidR="00D44513" w:rsidRPr="00AB5024">
        <w:rPr>
          <w:rFonts w:ascii="Arial" w:hAnsi="Arial" w:cs="Arial"/>
          <w:color w:val="000000"/>
          <w:sz w:val="20"/>
          <w:szCs w:val="20"/>
          <w:lang w:val="cs-CZ"/>
        </w:rPr>
        <w:t>č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iní</w:t>
      </w:r>
      <w:r w:rsidR="00661A39"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="00D44513" w:rsidRPr="00AB5024">
        <w:rPr>
          <w:rFonts w:ascii="Arial" w:hAnsi="Arial" w:cs="Arial"/>
          <w:color w:val="000000"/>
          <w:sz w:val="20"/>
          <w:szCs w:val="20"/>
          <w:lang w:val="cs-CZ"/>
        </w:rPr>
        <w:t>5 501 850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,- Kč bez DPH.  </w:t>
      </w:r>
    </w:p>
    <w:p w14:paraId="41581645" w14:textId="700021D6" w:rsidR="005459FF" w:rsidRPr="00AB5024" w:rsidRDefault="00E82D83" w:rsidP="00AB5024">
      <w:pPr>
        <w:pStyle w:val="Odstavecseseznamem"/>
        <w:numPr>
          <w:ilvl w:val="1"/>
          <w:numId w:val="19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10302"/>
          <w:lang w:val="cs-CZ"/>
        </w:rPr>
      </w:pPr>
      <w:r w:rsidRPr="00AB5024">
        <w:rPr>
          <w:rFonts w:ascii="Arial" w:hAnsi="Arial" w:cs="Arial"/>
          <w:color w:val="000000"/>
          <w:sz w:val="20"/>
          <w:szCs w:val="20"/>
          <w:lang w:val="cs-CZ"/>
        </w:rPr>
        <w:t>Cena za poskytnutí Služeb byla stanovena v souladu s jednotkovými cenami za příslušné role Služby</w:t>
      </w:r>
      <w:r w:rsidRPr="00AB5024">
        <w:rPr>
          <w:rFonts w:ascii="Arial" w:hAnsi="Arial" w:cs="Arial"/>
          <w:color w:val="000000"/>
          <w:spacing w:val="16"/>
          <w:sz w:val="20"/>
          <w:szCs w:val="20"/>
          <w:lang w:val="cs-CZ"/>
        </w:rPr>
        <w:t xml:space="preserve"> 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uvedené</w:t>
      </w:r>
      <w:r w:rsidRPr="00AB5024">
        <w:rPr>
          <w:rFonts w:ascii="Arial" w:hAnsi="Arial" w:cs="Arial"/>
          <w:color w:val="000000"/>
          <w:spacing w:val="17"/>
          <w:sz w:val="20"/>
          <w:szCs w:val="20"/>
          <w:lang w:val="cs-CZ"/>
        </w:rPr>
        <w:t xml:space="preserve"> 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v Rámcové</w:t>
      </w:r>
      <w:r w:rsidRPr="00AB5024">
        <w:rPr>
          <w:rFonts w:ascii="Arial" w:hAnsi="Arial" w:cs="Arial"/>
          <w:color w:val="000000"/>
          <w:spacing w:val="16"/>
          <w:sz w:val="20"/>
          <w:szCs w:val="20"/>
          <w:lang w:val="cs-CZ"/>
        </w:rPr>
        <w:t xml:space="preserve"> 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dohodě,</w:t>
      </w:r>
      <w:r w:rsidRPr="00AB5024">
        <w:rPr>
          <w:rFonts w:ascii="Arial" w:hAnsi="Arial" w:cs="Arial"/>
          <w:color w:val="000000"/>
          <w:spacing w:val="16"/>
          <w:sz w:val="20"/>
          <w:szCs w:val="20"/>
          <w:lang w:val="cs-CZ"/>
        </w:rPr>
        <w:t xml:space="preserve"> 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na</w:t>
      </w:r>
      <w:r w:rsidRPr="00AB5024">
        <w:rPr>
          <w:rFonts w:ascii="Arial" w:hAnsi="Arial" w:cs="Arial"/>
          <w:sz w:val="20"/>
          <w:szCs w:val="20"/>
          <w:lang w:val="cs-CZ"/>
        </w:rPr>
        <w:t xml:space="preserve"> 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základě</w:t>
      </w:r>
      <w:r w:rsidRPr="00AB5024">
        <w:rPr>
          <w:rFonts w:ascii="Arial" w:hAnsi="Arial" w:cs="Arial"/>
          <w:sz w:val="20"/>
          <w:szCs w:val="20"/>
          <w:lang w:val="cs-CZ"/>
        </w:rPr>
        <w:t xml:space="preserve"> 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ceny</w:t>
      </w:r>
      <w:r w:rsidRPr="00AB5024">
        <w:rPr>
          <w:rFonts w:ascii="Arial" w:hAnsi="Arial" w:cs="Arial"/>
          <w:sz w:val="20"/>
          <w:szCs w:val="20"/>
          <w:lang w:val="cs-CZ"/>
        </w:rPr>
        <w:t xml:space="preserve"> 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za</w:t>
      </w:r>
      <w:r w:rsidRPr="00AB5024">
        <w:rPr>
          <w:rFonts w:ascii="Arial" w:hAnsi="Arial" w:cs="Arial"/>
          <w:sz w:val="20"/>
          <w:szCs w:val="20"/>
          <w:lang w:val="cs-CZ"/>
        </w:rPr>
        <w:t xml:space="preserve"> 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jeden</w:t>
      </w:r>
      <w:r w:rsidRPr="00AB5024">
        <w:rPr>
          <w:rFonts w:ascii="Arial" w:hAnsi="Arial" w:cs="Arial"/>
          <w:sz w:val="20"/>
          <w:szCs w:val="20"/>
          <w:lang w:val="cs-CZ"/>
        </w:rPr>
        <w:t xml:space="preserve"> 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(1)</w:t>
      </w:r>
      <w:r w:rsidRPr="00AB5024">
        <w:rPr>
          <w:rFonts w:ascii="Arial" w:hAnsi="Arial" w:cs="Arial"/>
          <w:sz w:val="20"/>
          <w:szCs w:val="20"/>
          <w:lang w:val="cs-CZ"/>
        </w:rPr>
        <w:t xml:space="preserve"> 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člověkoden</w:t>
      </w:r>
      <w:r w:rsidRPr="00AB5024">
        <w:rPr>
          <w:rFonts w:ascii="Arial" w:hAnsi="Arial" w:cs="Arial"/>
          <w:sz w:val="20"/>
          <w:szCs w:val="20"/>
          <w:lang w:val="cs-CZ"/>
        </w:rPr>
        <w:t xml:space="preserve"> 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a</w:t>
      </w:r>
      <w:r w:rsidRPr="00AB5024">
        <w:rPr>
          <w:rFonts w:ascii="Arial" w:hAnsi="Arial" w:cs="Arial"/>
          <w:color w:val="000000"/>
          <w:spacing w:val="16"/>
          <w:sz w:val="20"/>
          <w:szCs w:val="20"/>
          <w:lang w:val="cs-CZ"/>
        </w:rPr>
        <w:t xml:space="preserve"> 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počet člověkodní nutných k řádnému poskytnutí Služeb.   </w:t>
      </w:r>
    </w:p>
    <w:p w14:paraId="41581646" w14:textId="7CB53407" w:rsidR="005459FF" w:rsidRPr="00AB5024" w:rsidRDefault="00E82D83" w:rsidP="00AB5024">
      <w:pPr>
        <w:pStyle w:val="Odstavecseseznamem"/>
        <w:numPr>
          <w:ilvl w:val="1"/>
          <w:numId w:val="19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Podrobné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vymezení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ceny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za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poskytnutí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Služeb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dle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odst.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3.1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této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Dílčí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="00AB5024" w:rsidRPr="00AB5024">
        <w:rPr>
          <w:rFonts w:ascii="Arial" w:hAnsi="Arial" w:cs="Arial"/>
          <w:color w:val="000000"/>
          <w:sz w:val="20"/>
          <w:szCs w:val="20"/>
          <w:lang w:val="cs-CZ"/>
        </w:rPr>
        <w:t>sm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louvy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je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uvedeno v</w:t>
      </w:r>
      <w:r w:rsidR="00AB5024">
        <w:rPr>
          <w:rFonts w:ascii="Arial" w:hAnsi="Arial" w:cs="Arial"/>
          <w:color w:val="000000"/>
          <w:sz w:val="20"/>
          <w:szCs w:val="20"/>
          <w:lang w:val="cs-CZ"/>
        </w:rPr>
        <w:t> 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Příloze č. 2 této Dílčí smlouvy.  </w:t>
      </w:r>
    </w:p>
    <w:p w14:paraId="41581647" w14:textId="3E4D7020" w:rsidR="005459FF" w:rsidRPr="00AB5024" w:rsidRDefault="00E82D83" w:rsidP="00AB5024">
      <w:pPr>
        <w:pStyle w:val="Odstavecseseznamem"/>
        <w:numPr>
          <w:ilvl w:val="1"/>
          <w:numId w:val="19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Ostatní podmínky vztahující se k platbě ceny za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Služby poskytnuté Dodavatelem dle této Dílčí smlouvy, jakož i lhůta splatnosti, jsou uvedeny v čl. 6 Rámcové dohody. </w:t>
      </w:r>
    </w:p>
    <w:p w14:paraId="41581648" w14:textId="77777777" w:rsidR="005459FF" w:rsidRPr="00E267F6" w:rsidRDefault="005459FF" w:rsidP="00E267F6">
      <w:pPr>
        <w:spacing w:after="262" w:line="280" w:lineRule="atLeast"/>
        <w:rPr>
          <w:rFonts w:ascii="Arial" w:hAnsi="Arial" w:cs="Arial"/>
          <w:color w:val="000000" w:themeColor="text1"/>
          <w:sz w:val="24"/>
          <w:szCs w:val="24"/>
          <w:lang w:val="cs-CZ"/>
        </w:rPr>
      </w:pPr>
    </w:p>
    <w:p w14:paraId="41581649" w14:textId="1EA34477" w:rsidR="005459FF" w:rsidRPr="00AB5024" w:rsidRDefault="00E82D83" w:rsidP="00AB5024">
      <w:pPr>
        <w:pStyle w:val="Odstavecseseznamem"/>
        <w:numPr>
          <w:ilvl w:val="0"/>
          <w:numId w:val="14"/>
        </w:numPr>
        <w:tabs>
          <w:tab w:val="left" w:pos="0"/>
        </w:tabs>
        <w:spacing w:line="28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TERMÍN POSKYTNUTÍ SLUŽEB  </w:t>
      </w:r>
    </w:p>
    <w:p w14:paraId="4158164B" w14:textId="2874B324" w:rsidR="005459FF" w:rsidRPr="00AB5024" w:rsidRDefault="00E82D83" w:rsidP="00AB5024">
      <w:pPr>
        <w:pStyle w:val="Odstavecseseznamem"/>
        <w:numPr>
          <w:ilvl w:val="1"/>
          <w:numId w:val="20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Poskytovatel se zavazuje, že Služby poskytne a předá Objednateli v období od </w:t>
      </w:r>
      <w:r w:rsidR="00DA663C" w:rsidRPr="00AB5024">
        <w:rPr>
          <w:rFonts w:ascii="Arial" w:hAnsi="Arial" w:cs="Arial"/>
          <w:color w:val="000000"/>
          <w:sz w:val="20"/>
          <w:szCs w:val="20"/>
          <w:lang w:val="cs-CZ"/>
        </w:rPr>
        <w:t>1</w:t>
      </w:r>
      <w:r w:rsidR="005E2E1D" w:rsidRPr="00AB5024">
        <w:rPr>
          <w:rFonts w:ascii="Arial" w:hAnsi="Arial" w:cs="Arial"/>
          <w:color w:val="000000"/>
          <w:sz w:val="20"/>
          <w:szCs w:val="20"/>
          <w:lang w:val="cs-CZ"/>
        </w:rPr>
        <w:t>.</w:t>
      </w:r>
      <w:r w:rsidR="00C10003"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11. 2021</w:t>
      </w:r>
      <w:r w:rsidR="004D1A16"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do</w:t>
      </w:r>
      <w:r w:rsidR="00AB5024" w:rsidRPr="00AB5024">
        <w:rPr>
          <w:rFonts w:ascii="Arial" w:hAnsi="Arial" w:cs="Arial"/>
          <w:color w:val="000000"/>
          <w:sz w:val="20"/>
          <w:szCs w:val="20"/>
          <w:lang w:val="cs-CZ"/>
        </w:rPr>
        <w:t> </w:t>
      </w:r>
      <w:r w:rsidR="004D1A16" w:rsidRPr="00AB5024">
        <w:rPr>
          <w:rFonts w:ascii="Arial" w:hAnsi="Arial" w:cs="Arial"/>
          <w:color w:val="000000"/>
          <w:sz w:val="20"/>
          <w:szCs w:val="20"/>
          <w:lang w:val="cs-CZ"/>
        </w:rPr>
        <w:t>31.</w:t>
      </w:r>
      <w:r w:rsidR="00AB5024">
        <w:rPr>
          <w:rFonts w:ascii="Arial" w:hAnsi="Arial" w:cs="Arial"/>
          <w:color w:val="000000"/>
          <w:sz w:val="20"/>
          <w:szCs w:val="20"/>
          <w:lang w:val="cs-CZ"/>
        </w:rPr>
        <w:t> </w:t>
      </w:r>
      <w:r w:rsidR="004D1A16" w:rsidRPr="00AB5024">
        <w:rPr>
          <w:rFonts w:ascii="Arial" w:hAnsi="Arial" w:cs="Arial"/>
          <w:color w:val="000000"/>
          <w:sz w:val="20"/>
          <w:szCs w:val="20"/>
          <w:lang w:val="cs-CZ"/>
        </w:rPr>
        <w:t>12. 2021</w:t>
      </w:r>
      <w:r w:rsidR="00BE2383"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. </w:t>
      </w:r>
    </w:p>
    <w:p w14:paraId="4158164C" w14:textId="77777777" w:rsidR="005459FF" w:rsidRPr="00E267F6" w:rsidRDefault="005459FF" w:rsidP="00E267F6">
      <w:pPr>
        <w:spacing w:after="263" w:line="280" w:lineRule="atLeast"/>
        <w:rPr>
          <w:rFonts w:ascii="Arial" w:hAnsi="Arial" w:cs="Arial"/>
          <w:color w:val="000000" w:themeColor="text1"/>
          <w:sz w:val="24"/>
          <w:szCs w:val="24"/>
          <w:lang w:val="cs-CZ"/>
        </w:rPr>
      </w:pPr>
    </w:p>
    <w:p w14:paraId="4158164D" w14:textId="0C586A2E" w:rsidR="005459FF" w:rsidRPr="00AB5024" w:rsidRDefault="00E82D83" w:rsidP="00AB5024">
      <w:pPr>
        <w:pStyle w:val="Odstavecseseznamem"/>
        <w:numPr>
          <w:ilvl w:val="0"/>
          <w:numId w:val="14"/>
        </w:numPr>
        <w:tabs>
          <w:tab w:val="left" w:pos="0"/>
        </w:tabs>
        <w:spacing w:line="28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ZÁVĚREČNÁ USTANOVENÍ  </w:t>
      </w:r>
    </w:p>
    <w:p w14:paraId="4158164F" w14:textId="36848D23" w:rsidR="005459FF" w:rsidRPr="00AB5024" w:rsidRDefault="00E82D83" w:rsidP="00AB5024">
      <w:pPr>
        <w:pStyle w:val="Odstavecseseznamem"/>
        <w:numPr>
          <w:ilvl w:val="1"/>
          <w:numId w:val="21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10302"/>
          <w:lang w:val="cs-CZ"/>
        </w:rPr>
      </w:pP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Dílčí smlouva nabývá platnosti dnem jejího podpisu oběma smluvními stranami a účinnosti dnem jejího uveřejnění dle zákona č. 340/2015 Sb., o zvláštních podmínkách účinnosti některých smluv, uveřejňování těchto smluv a o registru smluv.  </w:t>
      </w:r>
    </w:p>
    <w:p w14:paraId="649FA069" w14:textId="66DDE30D" w:rsidR="00C617D3" w:rsidRPr="00AB5024" w:rsidRDefault="00E82D83" w:rsidP="00AB5024">
      <w:pPr>
        <w:pStyle w:val="Odstavecseseznamem"/>
        <w:numPr>
          <w:ilvl w:val="1"/>
          <w:numId w:val="21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Práva a povinnosti smluvních stran, které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nejsou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upraveny v Dílčí smlouvě, se řídí Rámcovou </w:t>
      </w:r>
      <w:r w:rsidR="00C617D3" w:rsidRPr="00E267F6">
        <w:rPr>
          <w:rFonts w:ascii="Arial" w:hAnsi="Arial" w:cs="Arial"/>
          <w:color w:val="000000"/>
          <w:sz w:val="20"/>
          <w:szCs w:val="20"/>
          <w:lang w:val="cs-CZ"/>
        </w:rPr>
        <w:lastRenderedPageBreak/>
        <w:t>dohodou.</w:t>
      </w:r>
      <w:r w:rsidR="00C617D3"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="00C617D3" w:rsidRPr="00E267F6">
        <w:rPr>
          <w:rFonts w:ascii="Arial" w:hAnsi="Arial" w:cs="Arial"/>
          <w:color w:val="000000"/>
          <w:sz w:val="20"/>
          <w:szCs w:val="20"/>
          <w:lang w:val="cs-CZ"/>
        </w:rPr>
        <w:t>V případě</w:t>
      </w:r>
      <w:r w:rsidR="00C617D3"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="00C617D3" w:rsidRPr="00E267F6">
        <w:rPr>
          <w:rFonts w:ascii="Arial" w:hAnsi="Arial" w:cs="Arial"/>
          <w:color w:val="000000"/>
          <w:sz w:val="20"/>
          <w:szCs w:val="20"/>
          <w:lang w:val="cs-CZ"/>
        </w:rPr>
        <w:t>rozporu</w:t>
      </w:r>
      <w:r w:rsidR="00C617D3"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="00C617D3" w:rsidRPr="00E267F6">
        <w:rPr>
          <w:rFonts w:ascii="Arial" w:hAnsi="Arial" w:cs="Arial"/>
          <w:color w:val="000000"/>
          <w:sz w:val="20"/>
          <w:szCs w:val="20"/>
          <w:lang w:val="cs-CZ"/>
        </w:rPr>
        <w:t>mezi</w:t>
      </w:r>
      <w:r w:rsidR="00C617D3"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="00C617D3" w:rsidRPr="00E267F6">
        <w:rPr>
          <w:rFonts w:ascii="Arial" w:hAnsi="Arial" w:cs="Arial"/>
          <w:color w:val="000000"/>
          <w:sz w:val="20"/>
          <w:szCs w:val="20"/>
          <w:lang w:val="cs-CZ"/>
        </w:rPr>
        <w:t>Dílčí</w:t>
      </w:r>
      <w:r w:rsidR="00C617D3"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="00C617D3" w:rsidRPr="00E267F6">
        <w:rPr>
          <w:rFonts w:ascii="Arial" w:hAnsi="Arial" w:cs="Arial"/>
          <w:color w:val="000000"/>
          <w:sz w:val="20"/>
          <w:szCs w:val="20"/>
          <w:lang w:val="cs-CZ"/>
        </w:rPr>
        <w:t>smlouvou</w:t>
      </w:r>
      <w:r w:rsidR="00C617D3"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="00C617D3" w:rsidRPr="00E267F6">
        <w:rPr>
          <w:rFonts w:ascii="Arial" w:hAnsi="Arial" w:cs="Arial"/>
          <w:color w:val="000000"/>
          <w:sz w:val="20"/>
          <w:szCs w:val="20"/>
          <w:lang w:val="cs-CZ"/>
        </w:rPr>
        <w:t>a Rámcovou</w:t>
      </w:r>
      <w:r w:rsidR="00C617D3"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="00C617D3" w:rsidRPr="00E267F6">
        <w:rPr>
          <w:rFonts w:ascii="Arial" w:hAnsi="Arial" w:cs="Arial"/>
          <w:color w:val="000000"/>
          <w:sz w:val="20"/>
          <w:szCs w:val="20"/>
          <w:lang w:val="cs-CZ"/>
        </w:rPr>
        <w:t>dohodou</w:t>
      </w:r>
      <w:r w:rsidR="00C617D3"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="00C617D3" w:rsidRPr="00E267F6">
        <w:rPr>
          <w:rFonts w:ascii="Arial" w:hAnsi="Arial" w:cs="Arial"/>
          <w:color w:val="000000"/>
          <w:sz w:val="20"/>
          <w:szCs w:val="20"/>
          <w:lang w:val="cs-CZ"/>
        </w:rPr>
        <w:t>se</w:t>
      </w:r>
      <w:r w:rsidR="00C617D3"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="00C617D3" w:rsidRPr="00E267F6">
        <w:rPr>
          <w:rFonts w:ascii="Arial" w:hAnsi="Arial" w:cs="Arial"/>
          <w:color w:val="000000"/>
          <w:sz w:val="20"/>
          <w:szCs w:val="20"/>
          <w:lang w:val="cs-CZ"/>
        </w:rPr>
        <w:t>použijí</w:t>
      </w:r>
      <w:r w:rsidR="00C617D3"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="00C617D3"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ustanovení Dílčí smlouvy, ledaže by z Rámcové dohody či z příslušných právních předpisů vyplývalo jinak. </w:t>
      </w:r>
    </w:p>
    <w:p w14:paraId="41581658" w14:textId="540AF622" w:rsidR="005459FF" w:rsidRPr="00AB5024" w:rsidRDefault="00E82D83" w:rsidP="00AB5024">
      <w:pPr>
        <w:pStyle w:val="Odstavecseseznamem"/>
        <w:numPr>
          <w:ilvl w:val="1"/>
          <w:numId w:val="21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Dílčí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smlouva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spolu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 příslušnými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ustanoveními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Rámcové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dohody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představuje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úplnou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dohodu smluvních stran o předmětu Dílčí smlouvy.  </w:t>
      </w:r>
    </w:p>
    <w:p w14:paraId="4C230BB9" w14:textId="116C99AC" w:rsidR="00AB5024" w:rsidRDefault="00E82D83" w:rsidP="00AB5024">
      <w:pPr>
        <w:pStyle w:val="Odstavecseseznamem"/>
        <w:numPr>
          <w:ilvl w:val="1"/>
          <w:numId w:val="21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Nedílnou součást Dílčí smlouvy tvoří tyto přílohy: </w:t>
      </w:r>
    </w:p>
    <w:p w14:paraId="59428313" w14:textId="77777777" w:rsidR="00AB5024" w:rsidRDefault="00AB5024" w:rsidP="00A2121E">
      <w:pPr>
        <w:tabs>
          <w:tab w:val="left" w:pos="1464"/>
          <w:tab w:val="left" w:pos="2268"/>
        </w:tabs>
        <w:spacing w:before="70" w:line="280" w:lineRule="atLeast"/>
        <w:ind w:left="1891" w:right="792" w:hanging="993"/>
        <w:rPr>
          <w:rFonts w:ascii="Arial" w:hAnsi="Arial" w:cs="Arial"/>
          <w:color w:val="000000"/>
          <w:sz w:val="20"/>
          <w:szCs w:val="20"/>
          <w:lang w:val="cs-CZ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P</w:t>
      </w:r>
      <w:r w:rsidR="00E82D83"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říloha č. 1: </w:t>
      </w:r>
      <w:r w:rsidR="00E82D83" w:rsidRPr="00E267F6"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Specifikace předmětu plnění </w:t>
      </w:r>
    </w:p>
    <w:p w14:paraId="41581659" w14:textId="31A04B0A" w:rsidR="005459FF" w:rsidRPr="00E267F6" w:rsidRDefault="00AB5024" w:rsidP="00A2121E">
      <w:pPr>
        <w:tabs>
          <w:tab w:val="left" w:pos="1464"/>
          <w:tab w:val="left" w:pos="2268"/>
        </w:tabs>
        <w:spacing w:before="70" w:line="280" w:lineRule="atLeast"/>
        <w:ind w:left="1891" w:right="792" w:hanging="993"/>
        <w:rPr>
          <w:rFonts w:ascii="Arial" w:hAnsi="Arial" w:cs="Arial"/>
          <w:color w:val="010302"/>
          <w:lang w:val="cs-CZ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P</w:t>
      </w:r>
      <w:r w:rsidR="00E82D83"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říloha č. 2: </w:t>
      </w:r>
      <w:r w:rsidR="00E82D83" w:rsidRPr="00E267F6">
        <w:rPr>
          <w:rFonts w:ascii="Arial" w:hAnsi="Arial" w:cs="Arial"/>
          <w:color w:val="000000"/>
          <w:sz w:val="20"/>
          <w:szCs w:val="20"/>
          <w:lang w:val="cs-CZ"/>
        </w:rPr>
        <w:tab/>
        <w:t>Cena za poskytnu</w:t>
      </w:r>
      <w:r w:rsidR="00F30512" w:rsidRPr="00E267F6">
        <w:rPr>
          <w:rFonts w:ascii="Arial" w:hAnsi="Arial" w:cs="Arial"/>
          <w:color w:val="000000"/>
          <w:sz w:val="20"/>
          <w:szCs w:val="20"/>
          <w:lang w:val="cs-CZ"/>
        </w:rPr>
        <w:t>t</w:t>
      </w:r>
      <w:r w:rsidR="00E82D83"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í Služeb </w:t>
      </w:r>
    </w:p>
    <w:p w14:paraId="4158165A" w14:textId="1CDE6D7E" w:rsidR="005459FF" w:rsidRPr="00AB5024" w:rsidRDefault="00E82D83" w:rsidP="00AB5024">
      <w:pPr>
        <w:pStyle w:val="Odstavecseseznamem"/>
        <w:numPr>
          <w:ilvl w:val="1"/>
          <w:numId w:val="21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Dílčí smlouva je uzavřena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elektronicky, tj. prostřednictvím uznávaného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elektronického podpisu ve</w:t>
      </w:r>
      <w:r w:rsidR="00A2121E">
        <w:rPr>
          <w:rFonts w:ascii="Arial" w:hAnsi="Arial" w:cs="Arial"/>
          <w:color w:val="000000"/>
          <w:sz w:val="20"/>
          <w:szCs w:val="20"/>
          <w:lang w:val="cs-CZ"/>
        </w:rPr>
        <w:t> 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smyslu zákona č. 297/2016 Sb., o službách vytvářejících důvěru pro elektronické transakce, ve znění pozdějších předpisů, opatřeného časovým razítkem.  </w:t>
      </w:r>
    </w:p>
    <w:p w14:paraId="4158165B" w14:textId="77777777" w:rsidR="005459FF" w:rsidRPr="00A2121E" w:rsidRDefault="005459FF" w:rsidP="00E267F6">
      <w:pPr>
        <w:spacing w:line="280" w:lineRule="atLeast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5C" w14:textId="77777777" w:rsidR="005459FF" w:rsidRPr="00A2121E" w:rsidRDefault="005459FF" w:rsidP="00E267F6">
      <w:pPr>
        <w:spacing w:after="16" w:line="280" w:lineRule="atLeast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3079B0CB" w14:textId="1C1B3CCA" w:rsidR="005459FF" w:rsidRDefault="00E82D83" w:rsidP="00A2121E">
      <w:pPr>
        <w:spacing w:line="280" w:lineRule="atLeast"/>
        <w:ind w:right="8"/>
        <w:jc w:val="center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Smluvní strany prohlašují, že si Dílčí smlouvu přečetly, že s jejím obsahem souhlasí a na důkaz toho k ní připojují svoje podpisy.</w:t>
      </w:r>
    </w:p>
    <w:p w14:paraId="1382B199" w14:textId="17E3F674" w:rsidR="00A2121E" w:rsidRDefault="00A2121E" w:rsidP="00E267F6">
      <w:pPr>
        <w:spacing w:line="280" w:lineRule="atLeast"/>
        <w:ind w:left="3872" w:right="808" w:hanging="2962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</w:p>
    <w:p w14:paraId="1F7278A4" w14:textId="77777777" w:rsidR="00A2121E" w:rsidRDefault="00A2121E" w:rsidP="00E267F6">
      <w:pPr>
        <w:spacing w:line="280" w:lineRule="atLeast"/>
        <w:ind w:left="3872" w:right="808" w:hanging="2962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5"/>
        <w:gridCol w:w="4515"/>
      </w:tblGrid>
      <w:tr w:rsidR="00A2121E" w14:paraId="5591AB6C" w14:textId="77777777" w:rsidTr="00C83308">
        <w:tc>
          <w:tcPr>
            <w:tcW w:w="4605" w:type="dxa"/>
          </w:tcPr>
          <w:p w14:paraId="71B30F32" w14:textId="77777777" w:rsidR="00A2121E" w:rsidRPr="0029527F" w:rsidRDefault="00A2121E" w:rsidP="00C83308">
            <w:pPr>
              <w:pStyle w:val="RLProhlensmluvnch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  <w:r w:rsidRPr="0029527F">
              <w:rPr>
                <w:rFonts w:ascii="Arial" w:hAnsi="Arial" w:cs="Arial"/>
                <w:sz w:val="20"/>
                <w:szCs w:val="22"/>
              </w:rPr>
              <w:t>Objednatel</w:t>
            </w:r>
          </w:p>
          <w:p w14:paraId="7D5ADD35" w14:textId="77777777" w:rsidR="00A2121E" w:rsidRPr="0029527F" w:rsidRDefault="00A2121E" w:rsidP="00C83308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  <w:p w14:paraId="21E537C3" w14:textId="77777777" w:rsidR="00A2121E" w:rsidRDefault="00A2121E" w:rsidP="00C83308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  <w:r w:rsidRPr="0029527F">
              <w:rPr>
                <w:rFonts w:ascii="Arial" w:hAnsi="Arial" w:cs="Arial"/>
                <w:sz w:val="20"/>
                <w:szCs w:val="22"/>
              </w:rPr>
              <w:t>V Praze dne dle elektronického podpisu</w:t>
            </w:r>
          </w:p>
          <w:p w14:paraId="7198F0E7" w14:textId="77777777" w:rsidR="00A2121E" w:rsidRDefault="00A2121E" w:rsidP="00C83308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  <w:p w14:paraId="135ECF8C" w14:textId="77777777" w:rsidR="00A2121E" w:rsidRPr="00E26BE7" w:rsidRDefault="00A2121E" w:rsidP="00C83308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605" w:type="dxa"/>
          </w:tcPr>
          <w:p w14:paraId="374CEAA1" w14:textId="77777777" w:rsidR="00A2121E" w:rsidRPr="0029527F" w:rsidRDefault="00A2121E" w:rsidP="00C83308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Poskytovatel</w:t>
            </w:r>
          </w:p>
          <w:p w14:paraId="1CD1E1E1" w14:textId="77777777" w:rsidR="00A2121E" w:rsidRPr="0029527F" w:rsidRDefault="00A2121E" w:rsidP="00C83308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  <w:p w14:paraId="3AD341D7" w14:textId="77777777" w:rsidR="00A2121E" w:rsidRPr="00E26BE7" w:rsidRDefault="00A2121E" w:rsidP="00C83308">
            <w:pPr>
              <w:pStyle w:val="RLProhlensmluvnchstran"/>
              <w:spacing w:after="0" w:line="280" w:lineRule="atLeast"/>
              <w:rPr>
                <w:rFonts w:ascii="Arial" w:hAnsi="Arial" w:cs="Arial"/>
                <w:b w:val="0"/>
                <w:bCs/>
                <w:sz w:val="20"/>
                <w:lang w:eastAsia="en-US"/>
              </w:rPr>
            </w:pPr>
            <w:r w:rsidRPr="00E26BE7">
              <w:rPr>
                <w:rFonts w:ascii="Arial" w:hAnsi="Arial" w:cs="Arial"/>
                <w:b w:val="0"/>
                <w:bCs/>
                <w:sz w:val="20"/>
                <w:szCs w:val="22"/>
              </w:rPr>
              <w:t>V</w:t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t xml:space="preserve"> Praze </w:t>
            </w:r>
            <w:r w:rsidRPr="00E26BE7">
              <w:rPr>
                <w:rFonts w:ascii="Arial" w:hAnsi="Arial" w:cs="Arial"/>
                <w:b w:val="0"/>
                <w:bCs/>
                <w:sz w:val="20"/>
                <w:szCs w:val="22"/>
              </w:rPr>
              <w:t>dne elektronického podpisu</w:t>
            </w:r>
          </w:p>
        </w:tc>
      </w:tr>
      <w:tr w:rsidR="00A2121E" w14:paraId="7CABE67E" w14:textId="77777777" w:rsidTr="00C83308">
        <w:tc>
          <w:tcPr>
            <w:tcW w:w="4605" w:type="dxa"/>
          </w:tcPr>
          <w:p w14:paraId="506A31AA" w14:textId="77777777" w:rsidR="00A2121E" w:rsidRPr="0029527F" w:rsidRDefault="00A2121E" w:rsidP="00C83308">
            <w:pPr>
              <w:pStyle w:val="RLdajeosmluvnstran"/>
              <w:keepNext/>
              <w:spacing w:line="280" w:lineRule="atLeast"/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_______________________________________</w:t>
            </w:r>
          </w:p>
          <w:p w14:paraId="15002206" w14:textId="77777777" w:rsidR="00A2121E" w:rsidRPr="0029527F" w:rsidRDefault="00A2121E" w:rsidP="00C83308">
            <w:pPr>
              <w:pStyle w:val="RLdajeosmluvnstran"/>
              <w:keepNext/>
              <w:spacing w:line="280" w:lineRule="atLeas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29527F">
              <w:rPr>
                <w:rFonts w:ascii="Arial" w:hAnsi="Arial" w:cs="Arial"/>
                <w:b/>
                <w:bCs/>
                <w:sz w:val="20"/>
                <w:szCs w:val="22"/>
              </w:rPr>
              <w:t>Česká republika – Ministerstvo práce</w:t>
            </w:r>
            <w:r w:rsidRPr="0029527F">
              <w:rPr>
                <w:rFonts w:ascii="Arial" w:hAnsi="Arial" w:cs="Arial"/>
                <w:b/>
                <w:bCs/>
                <w:sz w:val="20"/>
                <w:szCs w:val="22"/>
              </w:rPr>
              <w:br/>
              <w:t>a sociálních věcí</w:t>
            </w:r>
          </w:p>
          <w:p w14:paraId="4125FCCC" w14:textId="77777777" w:rsidR="00A2121E" w:rsidRPr="00E26BE7" w:rsidRDefault="00A2121E" w:rsidP="00C83308">
            <w:pPr>
              <w:pStyle w:val="RLdajeosmluvnstran"/>
              <w:spacing w:after="0" w:line="280" w:lineRule="atLeas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PhDr. Lenka Druláková</w:t>
            </w:r>
          </w:p>
          <w:p w14:paraId="695FF5EC" w14:textId="77777777" w:rsidR="00A2121E" w:rsidRDefault="00A2121E" w:rsidP="00C83308">
            <w:pPr>
              <w:pStyle w:val="RLProhlensmluvnchstran"/>
              <w:spacing w:after="0" w:line="280" w:lineRule="atLeast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b w:val="0"/>
                <w:sz w:val="20"/>
                <w:szCs w:val="22"/>
              </w:rPr>
              <w:t>ředitelka</w:t>
            </w:r>
            <w:r w:rsidRPr="00E26BE7">
              <w:rPr>
                <w:rFonts w:ascii="Arial" w:hAnsi="Arial" w:cs="Arial"/>
                <w:b w:val="0"/>
                <w:sz w:val="20"/>
                <w:szCs w:val="22"/>
              </w:rPr>
              <w:t xml:space="preserve"> odboru ICT</w:t>
            </w:r>
          </w:p>
        </w:tc>
        <w:tc>
          <w:tcPr>
            <w:tcW w:w="4605" w:type="dxa"/>
          </w:tcPr>
          <w:p w14:paraId="216A5A71" w14:textId="77777777" w:rsidR="00A2121E" w:rsidRPr="0029527F" w:rsidRDefault="00A2121E" w:rsidP="00C83308">
            <w:pPr>
              <w:pStyle w:val="RLdajeosmluvnstran"/>
              <w:keepNext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____________________________________</w:t>
            </w:r>
          </w:p>
          <w:p w14:paraId="081C769F" w14:textId="77777777" w:rsidR="00A2121E" w:rsidRPr="008B06CC" w:rsidRDefault="00A2121E" w:rsidP="00C83308">
            <w:pPr>
              <w:pStyle w:val="RLdajeosmluvnstran"/>
              <w:keepNext/>
              <w:spacing w:line="280" w:lineRule="atLeas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8B06CC">
              <w:rPr>
                <w:rFonts w:ascii="Arial" w:hAnsi="Arial" w:cs="Arial"/>
                <w:b/>
                <w:sz w:val="20"/>
                <w:szCs w:val="22"/>
              </w:rPr>
              <w:t xml:space="preserve">Ernst &amp; </w:t>
            </w:r>
            <w:proofErr w:type="spellStart"/>
            <w:r w:rsidRPr="008B06CC">
              <w:rPr>
                <w:rFonts w:ascii="Arial" w:hAnsi="Arial" w:cs="Arial"/>
                <w:b/>
                <w:sz w:val="20"/>
                <w:szCs w:val="22"/>
              </w:rPr>
              <w:t>Young</w:t>
            </w:r>
            <w:proofErr w:type="spellEnd"/>
            <w:r w:rsidRPr="008B06CC">
              <w:rPr>
                <w:rFonts w:ascii="Arial" w:hAnsi="Arial" w:cs="Arial"/>
                <w:b/>
                <w:sz w:val="20"/>
                <w:szCs w:val="22"/>
              </w:rPr>
              <w:t>, s.r.o.</w:t>
            </w:r>
          </w:p>
          <w:p w14:paraId="46FF75DF" w14:textId="77777777" w:rsidR="00A2121E" w:rsidRDefault="00A2121E" w:rsidP="00C83308">
            <w:pPr>
              <w:pStyle w:val="RLProhlensmluvnchstran"/>
              <w:spacing w:after="0" w:line="280" w:lineRule="atLeast"/>
              <w:rPr>
                <w:rFonts w:ascii="Arial" w:hAnsi="Arial" w:cs="Arial"/>
                <w:b w:val="0"/>
                <w:bCs/>
                <w:sz w:val="20"/>
                <w:szCs w:val="22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t>Ing. David Kesl</w:t>
            </w:r>
          </w:p>
          <w:p w14:paraId="5159CA1F" w14:textId="77777777" w:rsidR="00A2121E" w:rsidRPr="00E26BE7" w:rsidRDefault="00A2121E" w:rsidP="00C83308">
            <w:pPr>
              <w:pStyle w:val="RLProhlensmluvnchstran"/>
              <w:spacing w:after="0" w:line="280" w:lineRule="atLeast"/>
              <w:rPr>
                <w:rFonts w:ascii="Arial" w:hAnsi="Arial" w:cs="Arial"/>
                <w:b w:val="0"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sz w:val="20"/>
                <w:lang w:eastAsia="en-US"/>
              </w:rPr>
              <w:t>prokurista</w:t>
            </w:r>
          </w:p>
        </w:tc>
      </w:tr>
    </w:tbl>
    <w:p w14:paraId="3B59867A" w14:textId="560BF2C9" w:rsidR="00E83DF5" w:rsidRPr="00E267F6" w:rsidRDefault="00E83DF5" w:rsidP="00E267F6">
      <w:pPr>
        <w:spacing w:line="280" w:lineRule="atLeast"/>
        <w:rPr>
          <w:rFonts w:ascii="Arial" w:hAnsi="Arial" w:cs="Arial"/>
          <w:color w:val="808080"/>
          <w:sz w:val="16"/>
          <w:szCs w:val="16"/>
          <w:lang w:val="cs-CZ"/>
        </w:rPr>
      </w:pPr>
    </w:p>
    <w:p w14:paraId="236DE495" w14:textId="49E7009E" w:rsidR="00CE0369" w:rsidRPr="00E267F6" w:rsidRDefault="00CE0369" w:rsidP="00E267F6">
      <w:pPr>
        <w:spacing w:line="280" w:lineRule="atLeast"/>
        <w:rPr>
          <w:rFonts w:ascii="Arial" w:hAnsi="Arial" w:cs="Arial"/>
          <w:color w:val="808080"/>
          <w:sz w:val="16"/>
          <w:szCs w:val="16"/>
          <w:lang w:val="cs-CZ"/>
        </w:rPr>
      </w:pPr>
    </w:p>
    <w:p w14:paraId="04CD335A" w14:textId="77777777" w:rsidR="00A2121E" w:rsidRDefault="00A2121E">
      <w:pPr>
        <w:rPr>
          <w:rFonts w:ascii="Arial" w:hAnsi="Arial" w:cs="Arial"/>
          <w:b/>
          <w:bCs/>
          <w:color w:val="000000"/>
          <w:sz w:val="24"/>
          <w:szCs w:val="24"/>
          <w:lang w:val="cs-CZ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br w:type="page"/>
      </w:r>
    </w:p>
    <w:p w14:paraId="25F11660" w14:textId="77777777" w:rsidR="00A2121E" w:rsidRDefault="00CE0369" w:rsidP="00A2121E">
      <w:pPr>
        <w:spacing w:line="28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  <w:lang w:val="cs-CZ"/>
        </w:rPr>
      </w:pPr>
      <w:r w:rsidRPr="00E267F6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lastRenderedPageBreak/>
        <w:t xml:space="preserve">Příloha </w:t>
      </w:r>
      <w:r w:rsidR="004F1FD6" w:rsidRPr="00E267F6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č. 1 </w:t>
      </w:r>
    </w:p>
    <w:p w14:paraId="3E0F9B18" w14:textId="4F37ACE8" w:rsidR="00CE0369" w:rsidRPr="00E267F6" w:rsidRDefault="004F1FD6" w:rsidP="00A2121E">
      <w:pPr>
        <w:spacing w:line="28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  <w:lang w:val="cs-CZ"/>
        </w:rPr>
      </w:pPr>
      <w:r w:rsidRPr="00E267F6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k </w:t>
      </w:r>
      <w:r w:rsidR="00CE0369" w:rsidRPr="00E267F6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DÍLČÍ SMLOUV</w:t>
      </w:r>
      <w:r w:rsidRPr="00E267F6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Ě</w:t>
      </w:r>
      <w:r w:rsidR="00CE0369" w:rsidRPr="00E267F6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 Č. 1 O POS</w:t>
      </w:r>
      <w:r w:rsidR="00CE0369" w:rsidRPr="00E267F6">
        <w:rPr>
          <w:rFonts w:ascii="Arial" w:hAnsi="Arial" w:cs="Arial"/>
          <w:b/>
          <w:bCs/>
          <w:color w:val="000000"/>
          <w:spacing w:val="-2"/>
          <w:sz w:val="24"/>
          <w:szCs w:val="24"/>
          <w:lang w:val="cs-CZ"/>
        </w:rPr>
        <w:t>K</w:t>
      </w:r>
      <w:r w:rsidR="00CE0369" w:rsidRPr="00E267F6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YTOVÁNÍ S</w:t>
      </w:r>
      <w:r w:rsidR="00CE0369" w:rsidRPr="00E267F6">
        <w:rPr>
          <w:rFonts w:ascii="Arial" w:hAnsi="Arial" w:cs="Arial"/>
          <w:b/>
          <w:bCs/>
          <w:color w:val="000000"/>
          <w:spacing w:val="-2"/>
          <w:sz w:val="24"/>
          <w:szCs w:val="24"/>
          <w:lang w:val="cs-CZ"/>
        </w:rPr>
        <w:t>L</w:t>
      </w:r>
      <w:r w:rsidR="00CE0369" w:rsidRPr="00E267F6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UŽEB PROJE</w:t>
      </w:r>
      <w:r w:rsidR="00CE0369" w:rsidRPr="00E267F6">
        <w:rPr>
          <w:rFonts w:ascii="Arial" w:hAnsi="Arial" w:cs="Arial"/>
          <w:b/>
          <w:bCs/>
          <w:color w:val="000000"/>
          <w:spacing w:val="-2"/>
          <w:sz w:val="24"/>
          <w:szCs w:val="24"/>
          <w:lang w:val="cs-CZ"/>
        </w:rPr>
        <w:t>K</w:t>
      </w:r>
      <w:r w:rsidR="00CE0369" w:rsidRPr="00E267F6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TOVÉHO ŘÍZENÍ</w:t>
      </w:r>
    </w:p>
    <w:p w14:paraId="2ECB43AF" w14:textId="77777777" w:rsidR="00A2121E" w:rsidRDefault="00A2121E" w:rsidP="00E267F6">
      <w:pPr>
        <w:spacing w:line="280" w:lineRule="atLeast"/>
        <w:jc w:val="center"/>
        <w:rPr>
          <w:rFonts w:ascii="Arial" w:hAnsi="Arial" w:cs="Arial"/>
          <w:b/>
          <w:bCs/>
          <w:color w:val="000000"/>
          <w:lang w:val="cs-CZ"/>
        </w:rPr>
      </w:pPr>
    </w:p>
    <w:p w14:paraId="30396C3F" w14:textId="46F04C11" w:rsidR="004F1FD6" w:rsidRDefault="004F1FD6" w:rsidP="00E267F6">
      <w:pPr>
        <w:spacing w:line="280" w:lineRule="atLeast"/>
        <w:jc w:val="center"/>
        <w:rPr>
          <w:rFonts w:ascii="Arial" w:hAnsi="Arial" w:cs="Arial"/>
          <w:b/>
          <w:bCs/>
          <w:color w:val="000000"/>
          <w:lang w:val="cs-CZ"/>
        </w:rPr>
      </w:pPr>
      <w:r w:rsidRPr="00A2121E">
        <w:rPr>
          <w:rFonts w:ascii="Arial" w:hAnsi="Arial" w:cs="Arial"/>
          <w:b/>
          <w:bCs/>
          <w:color w:val="000000"/>
          <w:lang w:val="cs-CZ"/>
        </w:rPr>
        <w:t>Specifikace předmětu plnění</w:t>
      </w:r>
    </w:p>
    <w:p w14:paraId="0BA30A8F" w14:textId="77777777" w:rsidR="00A2121E" w:rsidRPr="00A2121E" w:rsidRDefault="00A2121E" w:rsidP="00E267F6">
      <w:pPr>
        <w:spacing w:line="280" w:lineRule="atLeast"/>
        <w:jc w:val="center"/>
        <w:rPr>
          <w:rFonts w:ascii="Arial" w:hAnsi="Arial" w:cs="Arial"/>
          <w:b/>
          <w:bCs/>
          <w:color w:val="808080"/>
          <w:sz w:val="18"/>
          <w:szCs w:val="18"/>
          <w:lang w:val="cs-CZ"/>
        </w:rPr>
      </w:pPr>
    </w:p>
    <w:p w14:paraId="5DBF28E2" w14:textId="10CC67BA" w:rsidR="0015786C" w:rsidRPr="00E267F6" w:rsidRDefault="007B4B34" w:rsidP="00E267F6">
      <w:pPr>
        <w:pStyle w:val="Odstavecseseznamem"/>
        <w:numPr>
          <w:ilvl w:val="0"/>
          <w:numId w:val="9"/>
        </w:numPr>
        <w:tabs>
          <w:tab w:val="left" w:pos="4409"/>
        </w:tabs>
        <w:spacing w:line="280" w:lineRule="atLeast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Popis předmětu plnění </w:t>
      </w:r>
    </w:p>
    <w:p w14:paraId="44D39D99" w14:textId="5953E565" w:rsidR="007B4B34" w:rsidRPr="00E267F6" w:rsidRDefault="007B4B34" w:rsidP="005E4FEB">
      <w:pPr>
        <w:pStyle w:val="Odstavecseseznamem"/>
        <w:numPr>
          <w:ilvl w:val="1"/>
          <w:numId w:val="9"/>
        </w:numPr>
        <w:tabs>
          <w:tab w:val="left" w:pos="4409"/>
        </w:tabs>
        <w:spacing w:before="120" w:line="280" w:lineRule="atLeast"/>
        <w:jc w:val="both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Předmětem plnění Poskytovatele jsou dle odstavce 3.3.1 Rámcové </w:t>
      </w:r>
      <w:r w:rsidR="00A2121E">
        <w:rPr>
          <w:rFonts w:ascii="Arial" w:hAnsi="Arial" w:cs="Arial"/>
          <w:color w:val="000000"/>
          <w:sz w:val="20"/>
          <w:szCs w:val="20"/>
          <w:lang w:val="cs-CZ"/>
        </w:rPr>
        <w:t xml:space="preserve">dohody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Služby, výkon činností, odpovídající těmto rolím dle pokynů Objednatele:</w:t>
      </w:r>
    </w:p>
    <w:p w14:paraId="3C06470E" w14:textId="77777777" w:rsidR="00D45CE6" w:rsidRPr="00E267F6" w:rsidRDefault="00D45CE6" w:rsidP="00A2121E">
      <w:pPr>
        <w:pStyle w:val="Odstavecseseznamem"/>
        <w:numPr>
          <w:ilvl w:val="0"/>
          <w:numId w:val="8"/>
        </w:numPr>
        <w:spacing w:line="280" w:lineRule="atLeast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Vedoucí projektového týmu</w:t>
      </w:r>
    </w:p>
    <w:p w14:paraId="57E0C651" w14:textId="77777777" w:rsidR="00D45CE6" w:rsidRPr="00E267F6" w:rsidRDefault="00D45CE6" w:rsidP="00A2121E">
      <w:pPr>
        <w:pStyle w:val="Odstavecseseznamem"/>
        <w:numPr>
          <w:ilvl w:val="0"/>
          <w:numId w:val="8"/>
        </w:numPr>
        <w:spacing w:line="280" w:lineRule="atLeast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Architekt informačních a komunikačních technologií (ICT)</w:t>
      </w:r>
    </w:p>
    <w:p w14:paraId="6524F048" w14:textId="77777777" w:rsidR="00D45CE6" w:rsidRPr="00E267F6" w:rsidRDefault="00D45CE6" w:rsidP="00A2121E">
      <w:pPr>
        <w:pStyle w:val="Odstavecseseznamem"/>
        <w:numPr>
          <w:ilvl w:val="0"/>
          <w:numId w:val="8"/>
        </w:numPr>
        <w:spacing w:line="280" w:lineRule="atLeast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Architekt informačních systémů (IS)</w:t>
      </w:r>
    </w:p>
    <w:p w14:paraId="5522F8B6" w14:textId="77777777" w:rsidR="00D45CE6" w:rsidRPr="00E267F6" w:rsidRDefault="00D45CE6" w:rsidP="00A2121E">
      <w:pPr>
        <w:pStyle w:val="Odstavecseseznamem"/>
        <w:numPr>
          <w:ilvl w:val="0"/>
          <w:numId w:val="8"/>
        </w:numPr>
        <w:spacing w:line="280" w:lineRule="atLeast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Architekt kybernetické bezpečnosti senior</w:t>
      </w:r>
    </w:p>
    <w:p w14:paraId="39AC2FF1" w14:textId="77777777" w:rsidR="00D45CE6" w:rsidRPr="00E267F6" w:rsidRDefault="00D45CE6" w:rsidP="00A2121E">
      <w:pPr>
        <w:pStyle w:val="Odstavecseseznamem"/>
        <w:numPr>
          <w:ilvl w:val="0"/>
          <w:numId w:val="8"/>
        </w:numPr>
        <w:spacing w:line="280" w:lineRule="atLeast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Architekt datových zdrojů</w:t>
      </w:r>
    </w:p>
    <w:p w14:paraId="1DB7F184" w14:textId="77777777" w:rsidR="00D45CE6" w:rsidRPr="00E267F6" w:rsidRDefault="00D45CE6" w:rsidP="00A2121E">
      <w:pPr>
        <w:pStyle w:val="Odstavecseseznamem"/>
        <w:numPr>
          <w:ilvl w:val="0"/>
          <w:numId w:val="8"/>
        </w:numPr>
        <w:spacing w:line="280" w:lineRule="atLeast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Vedoucí týmu podpory rozvoje a řízení služeb</w:t>
      </w:r>
    </w:p>
    <w:p w14:paraId="34B91AF0" w14:textId="77777777" w:rsidR="00D45CE6" w:rsidRPr="00E267F6" w:rsidRDefault="00D45CE6" w:rsidP="00A2121E">
      <w:pPr>
        <w:pStyle w:val="Odstavecseseznamem"/>
        <w:numPr>
          <w:ilvl w:val="0"/>
          <w:numId w:val="8"/>
        </w:numPr>
        <w:spacing w:line="280" w:lineRule="atLeast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Projektový manažer 1</w:t>
      </w:r>
    </w:p>
    <w:p w14:paraId="3C4B35B1" w14:textId="77777777" w:rsidR="00D45CE6" w:rsidRPr="00E267F6" w:rsidRDefault="00D45CE6" w:rsidP="00A2121E">
      <w:pPr>
        <w:pStyle w:val="Odstavecseseznamem"/>
        <w:numPr>
          <w:ilvl w:val="0"/>
          <w:numId w:val="8"/>
        </w:numPr>
        <w:spacing w:line="280" w:lineRule="atLeast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Projektový manažer 2</w:t>
      </w:r>
    </w:p>
    <w:p w14:paraId="2C578C3D" w14:textId="77777777" w:rsidR="00D45CE6" w:rsidRPr="00E267F6" w:rsidRDefault="00D45CE6" w:rsidP="00A2121E">
      <w:pPr>
        <w:pStyle w:val="Odstavecseseznamem"/>
        <w:numPr>
          <w:ilvl w:val="0"/>
          <w:numId w:val="8"/>
        </w:numPr>
        <w:spacing w:line="280" w:lineRule="atLeast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Projektový manažer 4</w:t>
      </w:r>
    </w:p>
    <w:p w14:paraId="7ED257FC" w14:textId="35ABB7D5" w:rsidR="007B4B34" w:rsidRPr="00E267F6" w:rsidRDefault="00D45CE6" w:rsidP="00A2121E">
      <w:pPr>
        <w:pStyle w:val="Odstavecseseznamem"/>
        <w:numPr>
          <w:ilvl w:val="0"/>
          <w:numId w:val="8"/>
        </w:numPr>
        <w:spacing w:line="280" w:lineRule="atLeast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Správce dokumentace</w:t>
      </w:r>
    </w:p>
    <w:p w14:paraId="66866C76" w14:textId="029436FA" w:rsidR="007B4B34" w:rsidRPr="00E267F6" w:rsidRDefault="007B4B34" w:rsidP="00E267F6">
      <w:pPr>
        <w:tabs>
          <w:tab w:val="left" w:pos="1464"/>
        </w:tabs>
        <w:spacing w:before="120" w:line="280" w:lineRule="atLeast"/>
        <w:ind w:left="898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Odpovědnosti jednotlivých rolí jsou definovány a popsány v Rámcové </w:t>
      </w:r>
      <w:r w:rsidR="00A2121E">
        <w:rPr>
          <w:rFonts w:ascii="Arial" w:hAnsi="Arial" w:cs="Arial"/>
          <w:color w:val="000000"/>
          <w:sz w:val="20"/>
          <w:szCs w:val="20"/>
          <w:lang w:val="cs-CZ"/>
        </w:rPr>
        <w:t>dohodě.</w:t>
      </w:r>
    </w:p>
    <w:p w14:paraId="4EE4235B" w14:textId="1D546E68" w:rsidR="007B4B34" w:rsidRPr="00E267F6" w:rsidRDefault="007B4B34" w:rsidP="005E4FEB">
      <w:pPr>
        <w:pStyle w:val="Odstavecseseznamem"/>
        <w:numPr>
          <w:ilvl w:val="1"/>
          <w:numId w:val="9"/>
        </w:numPr>
        <w:tabs>
          <w:tab w:val="left" w:pos="4409"/>
        </w:tabs>
        <w:spacing w:before="120" w:line="280" w:lineRule="atLeast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Služby budou poskytovány dle požadavků Objednatele prostřednictvím rolí v rámci:</w:t>
      </w:r>
    </w:p>
    <w:p w14:paraId="212D3E3D" w14:textId="77777777" w:rsidR="007B4B34" w:rsidRPr="00E267F6" w:rsidRDefault="007B4B34" w:rsidP="005E4FEB">
      <w:pPr>
        <w:pStyle w:val="Odstavecseseznamem"/>
        <w:numPr>
          <w:ilvl w:val="0"/>
          <w:numId w:val="11"/>
        </w:numPr>
        <w:tabs>
          <w:tab w:val="left" w:pos="4409"/>
        </w:tabs>
        <w:spacing w:line="280" w:lineRule="atLeast"/>
        <w:ind w:left="1418" w:hanging="284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projektů a činností JISPSV, </w:t>
      </w:r>
    </w:p>
    <w:p w14:paraId="5FB97E61" w14:textId="77777777" w:rsidR="007B4B34" w:rsidRPr="00E267F6" w:rsidRDefault="007B4B34" w:rsidP="005E4FEB">
      <w:pPr>
        <w:pStyle w:val="Odstavecseseznamem"/>
        <w:numPr>
          <w:ilvl w:val="0"/>
          <w:numId w:val="11"/>
        </w:numPr>
        <w:tabs>
          <w:tab w:val="left" w:pos="1464"/>
        </w:tabs>
        <w:spacing w:line="280" w:lineRule="atLeast"/>
        <w:ind w:left="1418" w:hanging="284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projektového týmu JISPSV (programové kanceláře a dalších průřezových činnosti), a</w:t>
      </w:r>
    </w:p>
    <w:p w14:paraId="6A322F5E" w14:textId="77777777" w:rsidR="007B4B34" w:rsidRPr="00E267F6" w:rsidRDefault="007B4B34" w:rsidP="005E4FEB">
      <w:pPr>
        <w:pStyle w:val="Odstavecseseznamem"/>
        <w:numPr>
          <w:ilvl w:val="0"/>
          <w:numId w:val="11"/>
        </w:numPr>
        <w:tabs>
          <w:tab w:val="left" w:pos="1464"/>
        </w:tabs>
        <w:spacing w:line="280" w:lineRule="atLeast"/>
        <w:ind w:left="1418" w:hanging="284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dalších ICT projektů. </w:t>
      </w:r>
    </w:p>
    <w:p w14:paraId="22502B14" w14:textId="53F18BB4" w:rsidR="007B4B34" w:rsidRPr="00E267F6" w:rsidRDefault="007B4B34" w:rsidP="005E4FEB">
      <w:pPr>
        <w:tabs>
          <w:tab w:val="left" w:pos="1464"/>
        </w:tabs>
        <w:spacing w:before="120" w:line="280" w:lineRule="atLeast"/>
        <w:ind w:left="898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Objemy a kapacity budou průběžně kontrolovány a upřesňovány v rámci pracovních schůzek.</w:t>
      </w:r>
    </w:p>
    <w:p w14:paraId="74896CD4" w14:textId="2F752B65" w:rsidR="00800E43" w:rsidRDefault="00800E43" w:rsidP="005E4FEB">
      <w:pPr>
        <w:tabs>
          <w:tab w:val="left" w:pos="1464"/>
        </w:tabs>
        <w:spacing w:line="280" w:lineRule="atLeast"/>
        <w:ind w:left="898"/>
        <w:rPr>
          <w:rFonts w:ascii="Arial" w:hAnsi="Arial" w:cs="Arial"/>
          <w:color w:val="000000"/>
          <w:sz w:val="20"/>
          <w:szCs w:val="20"/>
          <w:lang w:val="cs-CZ"/>
        </w:rPr>
      </w:pPr>
    </w:p>
    <w:p w14:paraId="3D0E9337" w14:textId="77777777" w:rsidR="005E4FEB" w:rsidRPr="00E267F6" w:rsidRDefault="005E4FEB" w:rsidP="005E4FEB">
      <w:pPr>
        <w:tabs>
          <w:tab w:val="left" w:pos="1464"/>
        </w:tabs>
        <w:spacing w:line="280" w:lineRule="atLeast"/>
        <w:ind w:left="898"/>
        <w:rPr>
          <w:rFonts w:ascii="Arial" w:hAnsi="Arial" w:cs="Arial"/>
          <w:color w:val="000000"/>
          <w:sz w:val="20"/>
          <w:szCs w:val="20"/>
          <w:lang w:val="cs-CZ"/>
        </w:rPr>
      </w:pPr>
    </w:p>
    <w:p w14:paraId="78915064" w14:textId="7F254829" w:rsidR="007B4B34" w:rsidRPr="00E267F6" w:rsidRDefault="007B4B34" w:rsidP="00E267F6">
      <w:pPr>
        <w:pStyle w:val="Odstavecseseznamem"/>
        <w:numPr>
          <w:ilvl w:val="0"/>
          <w:numId w:val="9"/>
        </w:numPr>
        <w:tabs>
          <w:tab w:val="left" w:pos="4409"/>
        </w:tabs>
        <w:spacing w:line="280" w:lineRule="atLeast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Rozsah Služeb </w:t>
      </w:r>
    </w:p>
    <w:p w14:paraId="79C5FA05" w14:textId="77777777" w:rsidR="007B4B34" w:rsidRPr="00E267F6" w:rsidRDefault="007B4B34" w:rsidP="005E4FEB">
      <w:pPr>
        <w:pStyle w:val="Odstavecseseznamem"/>
        <w:numPr>
          <w:ilvl w:val="1"/>
          <w:numId w:val="9"/>
        </w:numPr>
        <w:tabs>
          <w:tab w:val="left" w:pos="4409"/>
        </w:tabs>
        <w:spacing w:before="120" w:line="280" w:lineRule="atLeast"/>
        <w:ind w:hanging="366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Poskytovatel bude zajišťovat Služby vymezené předmětem plnění prostřednictvím osob v rolích, které jsou uvedeny v následující tabulce s uvedeným předpokládaným rozsahem:</w:t>
      </w:r>
    </w:p>
    <w:p w14:paraId="53363C68" w14:textId="06FF741B" w:rsidR="003E70F7" w:rsidRPr="00E267F6" w:rsidRDefault="003E70F7" w:rsidP="00E267F6">
      <w:pPr>
        <w:spacing w:line="280" w:lineRule="atLeast"/>
        <w:jc w:val="both"/>
        <w:rPr>
          <w:rFonts w:ascii="Arial" w:hAnsi="Arial" w:cs="Arial"/>
          <w:lang w:val="cs-CZ"/>
        </w:rPr>
      </w:pPr>
    </w:p>
    <w:tbl>
      <w:tblPr>
        <w:tblW w:w="9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9"/>
        <w:gridCol w:w="1701"/>
        <w:gridCol w:w="851"/>
        <w:gridCol w:w="825"/>
        <w:gridCol w:w="25"/>
        <w:gridCol w:w="1843"/>
      </w:tblGrid>
      <w:tr w:rsidR="00B84BF8" w:rsidRPr="005E4FEB" w14:paraId="1380FBF2" w14:textId="77777777" w:rsidTr="005E4FEB">
        <w:trPr>
          <w:trHeight w:val="708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DA4D6D" w14:textId="77777777" w:rsidR="00B84BF8" w:rsidRPr="005E4FEB" w:rsidRDefault="00B84BF8" w:rsidP="005E4FEB">
            <w:pPr>
              <w:widowControl/>
              <w:spacing w:line="28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s-CZ" w:eastAsia="cs-CZ"/>
              </w:rPr>
              <w:t>Role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8AE8B5" w14:textId="77777777" w:rsidR="005E4FEB" w:rsidRDefault="00B84BF8" w:rsidP="005E4FEB">
            <w:pPr>
              <w:widowControl/>
              <w:spacing w:line="28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s-CZ" w:eastAsia="cs-CZ"/>
              </w:rPr>
              <w:t xml:space="preserve">Jednotková cena </w:t>
            </w:r>
          </w:p>
          <w:p w14:paraId="20D91CD3" w14:textId="2377E208" w:rsidR="00B84BF8" w:rsidRPr="005E4FEB" w:rsidRDefault="005E4FEB" w:rsidP="005E4FEB">
            <w:pPr>
              <w:widowControl/>
              <w:spacing w:line="28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s-CZ" w:eastAsia="cs-CZ"/>
              </w:rPr>
              <w:t>(</w:t>
            </w:r>
            <w:r w:rsidR="00B84BF8" w:rsidRPr="005E4F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s-CZ" w:eastAsia="cs-CZ"/>
              </w:rPr>
              <w:t>v Kč bez DPH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s-CZ" w:eastAsia="cs-CZ"/>
              </w:rPr>
              <w:t>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339668" w14:textId="77777777" w:rsidR="00B84BF8" w:rsidRPr="005E4FEB" w:rsidRDefault="00B84BF8" w:rsidP="005E4FEB">
            <w:pPr>
              <w:widowControl/>
              <w:spacing w:line="28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s-CZ" w:eastAsia="cs-CZ"/>
              </w:rPr>
              <w:t>Počet osob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1DDFC3" w14:textId="77777777" w:rsidR="00B84BF8" w:rsidRPr="005E4FEB" w:rsidRDefault="00B84BF8" w:rsidP="005E4FEB">
            <w:pPr>
              <w:widowControl/>
              <w:spacing w:line="28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s-CZ" w:eastAsia="cs-CZ"/>
              </w:rPr>
              <w:t>Úvazek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1DF65C" w14:textId="3A1D3915" w:rsidR="00B84BF8" w:rsidRPr="005E4FEB" w:rsidRDefault="00B84BF8" w:rsidP="005E4FEB">
            <w:pPr>
              <w:widowControl/>
              <w:spacing w:line="28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s-CZ" w:eastAsia="cs-CZ"/>
              </w:rPr>
              <w:t>Celkový předpokládaný rozsah v MD</w:t>
            </w:r>
          </w:p>
        </w:tc>
      </w:tr>
      <w:tr w:rsidR="00B84BF8" w:rsidRPr="005E4FEB" w14:paraId="4D804CD2" w14:textId="77777777" w:rsidTr="005E4FEB">
        <w:trPr>
          <w:trHeight w:val="397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2231" w14:textId="77777777" w:rsidR="00B84BF8" w:rsidRPr="005E4FEB" w:rsidRDefault="00B84BF8" w:rsidP="00E267F6">
            <w:pPr>
              <w:widowControl/>
              <w:spacing w:line="28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Vedoucí projektového týmu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2A33F" w14:textId="77777777" w:rsidR="00B84BF8" w:rsidRPr="005E4FEB" w:rsidRDefault="00B84BF8" w:rsidP="00E267F6">
            <w:pPr>
              <w:widowControl/>
              <w:spacing w:line="28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      8 800,00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D5B83" w14:textId="77777777" w:rsidR="00B84BF8" w:rsidRPr="005E4FEB" w:rsidRDefault="00B84BF8" w:rsidP="00E267F6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C9033" w14:textId="77777777" w:rsidR="00B84BF8" w:rsidRPr="005E4FEB" w:rsidRDefault="00B84BF8" w:rsidP="00E267F6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E4C5AC" w14:textId="77777777" w:rsidR="00B84BF8" w:rsidRPr="005E4FEB" w:rsidRDefault="00B84BF8" w:rsidP="00E267F6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86</w:t>
            </w:r>
          </w:p>
        </w:tc>
      </w:tr>
      <w:tr w:rsidR="00B84BF8" w:rsidRPr="005E4FEB" w14:paraId="2D1647DA" w14:textId="77777777" w:rsidTr="005E4FEB">
        <w:trPr>
          <w:trHeight w:val="397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FF83" w14:textId="77777777" w:rsidR="00B84BF8" w:rsidRPr="005E4FEB" w:rsidRDefault="00B84BF8" w:rsidP="00E267F6">
            <w:pPr>
              <w:widowControl/>
              <w:spacing w:line="28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Architekt informačních a komunikačních technologií (ICT)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1BA8" w14:textId="77777777" w:rsidR="00B84BF8" w:rsidRPr="005E4FEB" w:rsidRDefault="00B84BF8" w:rsidP="00E267F6">
            <w:pPr>
              <w:widowControl/>
              <w:spacing w:line="28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      9 550,00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3D86C" w14:textId="77777777" w:rsidR="00B84BF8" w:rsidRPr="005E4FEB" w:rsidRDefault="00B84BF8" w:rsidP="00E267F6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594A" w14:textId="77777777" w:rsidR="00B84BF8" w:rsidRPr="005E4FEB" w:rsidRDefault="00B84BF8" w:rsidP="00E267F6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882C3F" w14:textId="77777777" w:rsidR="00B84BF8" w:rsidRPr="005E4FEB" w:rsidRDefault="00B84BF8" w:rsidP="00E267F6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129</w:t>
            </w:r>
          </w:p>
        </w:tc>
      </w:tr>
      <w:tr w:rsidR="00B84BF8" w:rsidRPr="005E4FEB" w14:paraId="595052CD" w14:textId="77777777" w:rsidTr="005E4FEB">
        <w:trPr>
          <w:trHeight w:val="397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F3D4D" w14:textId="77777777" w:rsidR="00B84BF8" w:rsidRPr="005E4FEB" w:rsidRDefault="00B84BF8" w:rsidP="00E267F6">
            <w:pPr>
              <w:widowControl/>
              <w:spacing w:line="28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Architekt informačních systémů (IS)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F9B47" w14:textId="77777777" w:rsidR="00B84BF8" w:rsidRPr="005E4FEB" w:rsidRDefault="00B84BF8" w:rsidP="00E267F6">
            <w:pPr>
              <w:widowControl/>
              <w:spacing w:line="28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      5 800,00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4A046" w14:textId="77777777" w:rsidR="00B84BF8" w:rsidRPr="005E4FEB" w:rsidRDefault="00B84BF8" w:rsidP="00E267F6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58115" w14:textId="77777777" w:rsidR="00B84BF8" w:rsidRPr="005E4FEB" w:rsidRDefault="00B84BF8" w:rsidP="00E267F6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55F2CD" w14:textId="77777777" w:rsidR="00B84BF8" w:rsidRPr="005E4FEB" w:rsidRDefault="00B84BF8" w:rsidP="00E267F6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86</w:t>
            </w:r>
          </w:p>
        </w:tc>
      </w:tr>
      <w:tr w:rsidR="00B84BF8" w:rsidRPr="005E4FEB" w14:paraId="3A790DF2" w14:textId="77777777" w:rsidTr="005E4FEB">
        <w:trPr>
          <w:trHeight w:val="397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56261" w14:textId="77777777" w:rsidR="00B84BF8" w:rsidRPr="005E4FEB" w:rsidRDefault="00B84BF8" w:rsidP="00E267F6">
            <w:pPr>
              <w:widowControl/>
              <w:spacing w:line="28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Architekt kybernetické bezpečnosti senior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1BBA" w14:textId="77777777" w:rsidR="00B84BF8" w:rsidRPr="005E4FEB" w:rsidRDefault="00B84BF8" w:rsidP="00E267F6">
            <w:pPr>
              <w:widowControl/>
              <w:spacing w:line="28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      8 800,00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0650C" w14:textId="77777777" w:rsidR="00B84BF8" w:rsidRPr="005E4FEB" w:rsidRDefault="00B84BF8" w:rsidP="00E267F6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132DC" w14:textId="77777777" w:rsidR="00B84BF8" w:rsidRPr="005E4FEB" w:rsidRDefault="00B84BF8" w:rsidP="00E267F6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D8EFEC" w14:textId="77777777" w:rsidR="00B84BF8" w:rsidRPr="005E4FEB" w:rsidRDefault="00B84BF8" w:rsidP="00E267F6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43</w:t>
            </w:r>
          </w:p>
        </w:tc>
      </w:tr>
      <w:tr w:rsidR="00B84BF8" w:rsidRPr="005E4FEB" w14:paraId="7F41478C" w14:textId="77777777" w:rsidTr="005E4FEB">
        <w:trPr>
          <w:trHeight w:val="397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8D541" w14:textId="77777777" w:rsidR="00B84BF8" w:rsidRPr="005E4FEB" w:rsidRDefault="00B84BF8" w:rsidP="00E267F6">
            <w:pPr>
              <w:widowControl/>
              <w:spacing w:line="28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Architekt datových zdrojů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9FE5F" w14:textId="77777777" w:rsidR="00B84BF8" w:rsidRPr="005E4FEB" w:rsidRDefault="00B84BF8" w:rsidP="00E267F6">
            <w:pPr>
              <w:widowControl/>
              <w:spacing w:line="28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      5 400,00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6199" w14:textId="77777777" w:rsidR="00B84BF8" w:rsidRPr="005E4FEB" w:rsidRDefault="00B84BF8" w:rsidP="00E267F6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CF151" w14:textId="77777777" w:rsidR="00B84BF8" w:rsidRPr="005E4FEB" w:rsidRDefault="00B84BF8" w:rsidP="00E267F6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1275E3" w14:textId="77777777" w:rsidR="00B84BF8" w:rsidRPr="005E4FEB" w:rsidRDefault="00B84BF8" w:rsidP="00E267F6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43</w:t>
            </w:r>
          </w:p>
        </w:tc>
      </w:tr>
      <w:tr w:rsidR="00B84BF8" w:rsidRPr="005E4FEB" w14:paraId="00199D6C" w14:textId="77777777" w:rsidTr="005E4FEB">
        <w:trPr>
          <w:trHeight w:val="397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2CE02" w14:textId="77777777" w:rsidR="00B84BF8" w:rsidRPr="005E4FEB" w:rsidRDefault="00B84BF8" w:rsidP="00E267F6">
            <w:pPr>
              <w:widowControl/>
              <w:spacing w:line="28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Vedoucí týmu podpory rozvoje a řízení služeb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5D7DB" w14:textId="77777777" w:rsidR="00B84BF8" w:rsidRPr="005E4FEB" w:rsidRDefault="00B84BF8" w:rsidP="00E267F6">
            <w:pPr>
              <w:widowControl/>
              <w:spacing w:line="28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      7 500,00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97B9" w14:textId="77777777" w:rsidR="00B84BF8" w:rsidRPr="005E4FEB" w:rsidRDefault="00B84BF8" w:rsidP="00E267F6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7394B" w14:textId="77777777" w:rsidR="00B84BF8" w:rsidRPr="005E4FEB" w:rsidRDefault="00B84BF8" w:rsidP="00E267F6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8DEF14" w14:textId="77777777" w:rsidR="00B84BF8" w:rsidRPr="005E4FEB" w:rsidRDefault="00B84BF8" w:rsidP="00E267F6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172</w:t>
            </w:r>
          </w:p>
        </w:tc>
      </w:tr>
      <w:tr w:rsidR="00B84BF8" w:rsidRPr="005E4FEB" w14:paraId="17E1BD76" w14:textId="77777777" w:rsidTr="005E4FEB">
        <w:trPr>
          <w:trHeight w:val="397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8F2D3" w14:textId="77777777" w:rsidR="00B84BF8" w:rsidRPr="005E4FEB" w:rsidRDefault="00B84BF8" w:rsidP="00E267F6">
            <w:pPr>
              <w:widowControl/>
              <w:spacing w:line="28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Projektový manažer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88A81" w14:textId="77777777" w:rsidR="00B84BF8" w:rsidRPr="005E4FEB" w:rsidRDefault="00B84BF8" w:rsidP="00E267F6">
            <w:pPr>
              <w:widowControl/>
              <w:spacing w:line="28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      6 700,00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5618" w14:textId="77777777" w:rsidR="00B84BF8" w:rsidRPr="005E4FEB" w:rsidRDefault="00B84BF8" w:rsidP="00E267F6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D1C1" w14:textId="77777777" w:rsidR="00B84BF8" w:rsidRPr="005E4FEB" w:rsidRDefault="00B84BF8" w:rsidP="00E267F6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E8967C" w14:textId="77777777" w:rsidR="00B84BF8" w:rsidRPr="005E4FEB" w:rsidRDefault="00B84BF8" w:rsidP="00E267F6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43</w:t>
            </w:r>
          </w:p>
        </w:tc>
      </w:tr>
      <w:tr w:rsidR="00B84BF8" w:rsidRPr="005E4FEB" w14:paraId="30FB78B8" w14:textId="77777777" w:rsidTr="005E4FEB">
        <w:trPr>
          <w:trHeight w:val="397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E0400" w14:textId="77777777" w:rsidR="00B84BF8" w:rsidRPr="005E4FEB" w:rsidRDefault="00B84BF8" w:rsidP="00E267F6">
            <w:pPr>
              <w:widowControl/>
              <w:spacing w:line="28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Projektový manažer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C4D50" w14:textId="77777777" w:rsidR="00B84BF8" w:rsidRPr="005E4FEB" w:rsidRDefault="00B84BF8" w:rsidP="00E267F6">
            <w:pPr>
              <w:widowControl/>
              <w:spacing w:line="28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      5 400,00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EE3B0" w14:textId="77777777" w:rsidR="00B84BF8" w:rsidRPr="005E4FEB" w:rsidRDefault="00B84BF8" w:rsidP="00E267F6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8072" w14:textId="77777777" w:rsidR="00B84BF8" w:rsidRPr="005E4FEB" w:rsidRDefault="00B84BF8" w:rsidP="00E267F6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E98762" w14:textId="77777777" w:rsidR="00B84BF8" w:rsidRPr="005E4FEB" w:rsidRDefault="00B84BF8" w:rsidP="00E267F6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43</w:t>
            </w:r>
          </w:p>
        </w:tc>
      </w:tr>
      <w:tr w:rsidR="00B84BF8" w:rsidRPr="005E4FEB" w14:paraId="23B79E22" w14:textId="77777777" w:rsidTr="005E4FEB">
        <w:trPr>
          <w:trHeight w:val="397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2F493" w14:textId="77777777" w:rsidR="00B84BF8" w:rsidRPr="005E4FEB" w:rsidRDefault="00B84BF8" w:rsidP="00E267F6">
            <w:pPr>
              <w:widowControl/>
              <w:spacing w:line="28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Projektový manažer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7B0E" w14:textId="77777777" w:rsidR="00B84BF8" w:rsidRPr="005E4FEB" w:rsidRDefault="00B84BF8" w:rsidP="00E267F6">
            <w:pPr>
              <w:widowControl/>
              <w:spacing w:line="28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      5 400,00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67EC9" w14:textId="77777777" w:rsidR="00B84BF8" w:rsidRPr="005E4FEB" w:rsidRDefault="00B84BF8" w:rsidP="00E267F6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AAF6D" w14:textId="77777777" w:rsidR="00B84BF8" w:rsidRPr="005E4FEB" w:rsidRDefault="00B84BF8" w:rsidP="00E267F6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48AA3C" w14:textId="77777777" w:rsidR="00B84BF8" w:rsidRPr="005E4FEB" w:rsidRDefault="00B84BF8" w:rsidP="00E267F6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86</w:t>
            </w:r>
          </w:p>
        </w:tc>
      </w:tr>
      <w:tr w:rsidR="00B84BF8" w:rsidRPr="005E4FEB" w14:paraId="6421826E" w14:textId="77777777" w:rsidTr="005E4FEB">
        <w:trPr>
          <w:trHeight w:val="397"/>
        </w:trPr>
        <w:tc>
          <w:tcPr>
            <w:tcW w:w="3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A4C20" w14:textId="77777777" w:rsidR="00B84BF8" w:rsidRPr="005E4FEB" w:rsidRDefault="00B84BF8" w:rsidP="00E267F6">
            <w:pPr>
              <w:widowControl/>
              <w:spacing w:line="28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lastRenderedPageBreak/>
              <w:t>Správce dokumentace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7564C" w14:textId="77777777" w:rsidR="00B84BF8" w:rsidRPr="005E4FEB" w:rsidRDefault="00B84BF8" w:rsidP="00E267F6">
            <w:pPr>
              <w:widowControl/>
              <w:spacing w:line="28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      3 000,00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65FF4" w14:textId="77777777" w:rsidR="00B84BF8" w:rsidRPr="005E4FEB" w:rsidRDefault="00B84BF8" w:rsidP="00E267F6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BCBEA" w14:textId="77777777" w:rsidR="00B84BF8" w:rsidRPr="005E4FEB" w:rsidRDefault="00B84BF8" w:rsidP="00E267F6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0,5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EA934C" w14:textId="77777777" w:rsidR="00B84BF8" w:rsidRPr="005E4FEB" w:rsidRDefault="00B84BF8" w:rsidP="00E267F6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43</w:t>
            </w:r>
          </w:p>
        </w:tc>
      </w:tr>
      <w:tr w:rsidR="00B84BF8" w:rsidRPr="005E4FEB" w14:paraId="475B69D6" w14:textId="77777777" w:rsidTr="005E4FEB">
        <w:trPr>
          <w:trHeight w:val="397"/>
        </w:trPr>
        <w:tc>
          <w:tcPr>
            <w:tcW w:w="5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959C29" w14:textId="77777777" w:rsidR="00B84BF8" w:rsidRPr="005E4FEB" w:rsidRDefault="00B84BF8" w:rsidP="00E267F6">
            <w:pPr>
              <w:widowControl/>
              <w:spacing w:line="28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94C7CF" w14:textId="77777777" w:rsidR="00B84BF8" w:rsidRPr="005E4FEB" w:rsidRDefault="00B84BF8" w:rsidP="00E267F6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19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C20DDE" w14:textId="77777777" w:rsidR="00B84BF8" w:rsidRPr="005E4FEB" w:rsidRDefault="00B84BF8" w:rsidP="00E267F6">
            <w:pPr>
              <w:widowControl/>
              <w:spacing w:line="28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18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9AC3EF" w14:textId="77777777" w:rsidR="00B84BF8" w:rsidRPr="005E4FEB" w:rsidRDefault="00B84BF8" w:rsidP="00E267F6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774</w:t>
            </w:r>
          </w:p>
        </w:tc>
      </w:tr>
    </w:tbl>
    <w:p w14:paraId="1115DA72" w14:textId="0E4F09CB" w:rsidR="009571A8" w:rsidRPr="00E267F6" w:rsidRDefault="009571A8" w:rsidP="00E267F6">
      <w:pPr>
        <w:spacing w:line="280" w:lineRule="atLeast"/>
        <w:jc w:val="both"/>
        <w:rPr>
          <w:rFonts w:ascii="Arial" w:hAnsi="Arial" w:cs="Arial"/>
          <w:lang w:val="cs-CZ"/>
        </w:rPr>
      </w:pPr>
    </w:p>
    <w:p w14:paraId="4E9DD515" w14:textId="387165EA" w:rsidR="00006CCE" w:rsidRPr="00E267F6" w:rsidRDefault="00006CCE" w:rsidP="005E4FEB">
      <w:pPr>
        <w:pStyle w:val="Odstavecseseznamem"/>
        <w:numPr>
          <w:ilvl w:val="1"/>
          <w:numId w:val="9"/>
        </w:numPr>
        <w:tabs>
          <w:tab w:val="left" w:pos="4409"/>
        </w:tabs>
        <w:spacing w:line="280" w:lineRule="atLeast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Dílčí činnosti a požadovaná kapacita bude průběžně upřesňována Objednatelem. Poskytovatel je oprávněn požadovat doplňující informace a Objednatel je oprávněn vyjadřovat se k osobám nominovaným do požadovaných rolí. Po vzájemném odsouhlasení obou smluvních stran začne nominovaná osoba do příslušné role vykonávat požadované činnosti.</w:t>
      </w:r>
    </w:p>
    <w:p w14:paraId="6D6C7A46" w14:textId="77777777" w:rsidR="00812CB4" w:rsidRPr="00E267F6" w:rsidRDefault="00812CB4" w:rsidP="005E4FEB">
      <w:pPr>
        <w:pStyle w:val="Odstavecseseznamem"/>
        <w:numPr>
          <w:ilvl w:val="1"/>
          <w:numId w:val="9"/>
        </w:numPr>
        <w:tabs>
          <w:tab w:val="left" w:pos="4409"/>
        </w:tabs>
        <w:spacing w:before="120" w:line="280" w:lineRule="atLeast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Místem poskytování Služeb jsou pracoviště Objednatele (MPSV, GŘ ÚP, ČSSZ a vybrané ÚP) a pracoviště.</w:t>
      </w:r>
    </w:p>
    <w:p w14:paraId="43468D96" w14:textId="77777777" w:rsidR="00812CB4" w:rsidRPr="00E267F6" w:rsidRDefault="00812CB4" w:rsidP="00E267F6">
      <w:pPr>
        <w:tabs>
          <w:tab w:val="left" w:pos="4409"/>
        </w:tabs>
        <w:spacing w:line="280" w:lineRule="atLeast"/>
        <w:rPr>
          <w:rFonts w:ascii="Arial" w:hAnsi="Arial" w:cs="Arial"/>
          <w:color w:val="000000"/>
          <w:sz w:val="20"/>
          <w:szCs w:val="20"/>
          <w:lang w:val="cs-CZ"/>
        </w:rPr>
      </w:pPr>
    </w:p>
    <w:p w14:paraId="6272E2E2" w14:textId="6C76D5E9" w:rsidR="009571A8" w:rsidRPr="00E267F6" w:rsidRDefault="009571A8" w:rsidP="00E267F6">
      <w:pPr>
        <w:spacing w:line="280" w:lineRule="atLeast"/>
        <w:jc w:val="both"/>
        <w:rPr>
          <w:rFonts w:ascii="Arial" w:hAnsi="Arial" w:cs="Arial"/>
          <w:lang w:val="cs-CZ"/>
        </w:rPr>
      </w:pPr>
    </w:p>
    <w:p w14:paraId="25F9355F" w14:textId="799AF52D" w:rsidR="009571A8" w:rsidRPr="00E267F6" w:rsidRDefault="00812CB4" w:rsidP="00E267F6">
      <w:pPr>
        <w:pStyle w:val="Odstavecseseznamem"/>
        <w:numPr>
          <w:ilvl w:val="0"/>
          <w:numId w:val="9"/>
        </w:numPr>
        <w:tabs>
          <w:tab w:val="left" w:pos="4409"/>
        </w:tabs>
        <w:spacing w:line="280" w:lineRule="atLeast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A</w:t>
      </w:r>
      <w:r w:rsidR="0017213A" w:rsidRPr="00E267F6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kceptace poskytovaných Služeb</w:t>
      </w:r>
    </w:p>
    <w:p w14:paraId="1524B3AE" w14:textId="77777777" w:rsidR="009C7FD3" w:rsidRPr="00E267F6" w:rsidRDefault="009C7FD3" w:rsidP="005E4FEB">
      <w:pPr>
        <w:pStyle w:val="Odstavecseseznamem"/>
        <w:numPr>
          <w:ilvl w:val="1"/>
          <w:numId w:val="9"/>
        </w:numPr>
        <w:tabs>
          <w:tab w:val="left" w:pos="4409"/>
        </w:tabs>
        <w:spacing w:before="120" w:line="280" w:lineRule="atLeast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Kritéria pro akceptaci jsou stanovena rozsahem odpovědností požadovaných Objednatelem pro daný měsíc poskytování Služby.</w:t>
      </w:r>
    </w:p>
    <w:p w14:paraId="7936C37E" w14:textId="68AC1412" w:rsidR="009C7FD3" w:rsidRPr="00E267F6" w:rsidRDefault="009C7FD3" w:rsidP="005E4FEB">
      <w:pPr>
        <w:pStyle w:val="Odstavecseseznamem"/>
        <w:numPr>
          <w:ilvl w:val="1"/>
          <w:numId w:val="9"/>
        </w:numPr>
        <w:tabs>
          <w:tab w:val="left" w:pos="4409"/>
        </w:tabs>
        <w:spacing w:before="120" w:line="280" w:lineRule="atLeast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Akceptace poskytovaných služeb bude prováděna odpovědnou osobou Objednatele na</w:t>
      </w:r>
      <w:r w:rsidR="005E4FEB">
        <w:rPr>
          <w:rFonts w:ascii="Arial" w:hAnsi="Arial" w:cs="Arial"/>
          <w:color w:val="000000"/>
          <w:sz w:val="20"/>
          <w:szCs w:val="20"/>
          <w:lang w:val="cs-CZ"/>
        </w:rPr>
        <w:t> 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základě předloženého Výkazu plnění.</w:t>
      </w:r>
    </w:p>
    <w:p w14:paraId="4898FB31" w14:textId="37854505" w:rsidR="009C7FD3" w:rsidRPr="00E267F6" w:rsidRDefault="009C7FD3" w:rsidP="005E4FEB">
      <w:pPr>
        <w:pStyle w:val="Odstavecseseznamem"/>
        <w:numPr>
          <w:ilvl w:val="1"/>
          <w:numId w:val="9"/>
        </w:numPr>
        <w:tabs>
          <w:tab w:val="left" w:pos="4409"/>
        </w:tabs>
        <w:spacing w:before="120" w:line="280" w:lineRule="atLeast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Poskytnuté služby budou považovány za akceptované, jestliže oprávněn</w:t>
      </w:r>
      <w:r w:rsidR="003A156D" w:rsidRPr="00E267F6">
        <w:rPr>
          <w:rFonts w:ascii="Arial" w:hAnsi="Arial" w:cs="Arial"/>
          <w:color w:val="000000"/>
          <w:sz w:val="20"/>
          <w:szCs w:val="20"/>
          <w:lang w:val="cs-CZ"/>
        </w:rPr>
        <w:t>á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 osoba Objednatele schválí Výkaz plnění.</w:t>
      </w:r>
    </w:p>
    <w:p w14:paraId="55F57B56" w14:textId="77777777" w:rsidR="009C7FD3" w:rsidRPr="00E267F6" w:rsidRDefault="009C7FD3" w:rsidP="00E267F6">
      <w:pPr>
        <w:spacing w:line="280" w:lineRule="atLeast"/>
        <w:jc w:val="both"/>
        <w:rPr>
          <w:rFonts w:ascii="Arial" w:hAnsi="Arial" w:cs="Arial"/>
          <w:lang w:val="cs-CZ"/>
        </w:rPr>
      </w:pPr>
    </w:p>
    <w:p w14:paraId="2FEE122C" w14:textId="2EA4925F" w:rsidR="008F25EA" w:rsidRPr="00E267F6" w:rsidRDefault="008F25EA" w:rsidP="00E267F6">
      <w:pPr>
        <w:spacing w:line="280" w:lineRule="atLeast"/>
        <w:jc w:val="both"/>
        <w:rPr>
          <w:rFonts w:ascii="Arial" w:hAnsi="Arial" w:cs="Arial"/>
          <w:lang w:val="cs-CZ"/>
        </w:rPr>
      </w:pPr>
    </w:p>
    <w:p w14:paraId="0281590C" w14:textId="21ADA5BE" w:rsidR="008F25EA" w:rsidRPr="00E267F6" w:rsidRDefault="008F25EA" w:rsidP="00E267F6">
      <w:pPr>
        <w:pStyle w:val="Odstavecseseznamem"/>
        <w:numPr>
          <w:ilvl w:val="0"/>
          <w:numId w:val="9"/>
        </w:numPr>
        <w:tabs>
          <w:tab w:val="left" w:pos="4409"/>
        </w:tabs>
        <w:spacing w:line="280" w:lineRule="atLeast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Odpovědná osoba Objednatele</w:t>
      </w:r>
    </w:p>
    <w:p w14:paraId="3741E59F" w14:textId="6700ED09" w:rsidR="008F25EA" w:rsidRPr="00E267F6" w:rsidRDefault="008F25EA" w:rsidP="005E4FEB">
      <w:pPr>
        <w:pStyle w:val="Odstavecseseznamem"/>
        <w:numPr>
          <w:ilvl w:val="1"/>
          <w:numId w:val="9"/>
        </w:numPr>
        <w:tabs>
          <w:tab w:val="left" w:pos="4409"/>
        </w:tabs>
        <w:spacing w:before="120" w:line="280" w:lineRule="atLeast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Odpovědnými osobami Objednatele oprávněnými schvalovat Výkaz plnění v souladu s</w:t>
      </w:r>
      <w:r w:rsidR="005E4FEB">
        <w:rPr>
          <w:rFonts w:ascii="Arial" w:hAnsi="Arial" w:cs="Arial"/>
          <w:color w:val="000000"/>
          <w:sz w:val="20"/>
          <w:szCs w:val="20"/>
          <w:lang w:val="cs-CZ"/>
        </w:rPr>
        <w:t> 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odstavcem 4.14. Rámcové smlouvy jsou:</w:t>
      </w:r>
    </w:p>
    <w:p w14:paraId="6A83AD26" w14:textId="77777777" w:rsidR="002F31E9" w:rsidRPr="00E267F6" w:rsidRDefault="002F31E9" w:rsidP="005E4FEB">
      <w:pPr>
        <w:pStyle w:val="RLTextlnkuslovan"/>
        <w:numPr>
          <w:ilvl w:val="0"/>
          <w:numId w:val="13"/>
        </w:numPr>
        <w:spacing w:after="0" w:line="280" w:lineRule="atLeast"/>
        <w:jc w:val="both"/>
        <w:rPr>
          <w:rFonts w:eastAsiaTheme="minorHAnsi" w:cs="Arial"/>
          <w:b w:val="0"/>
          <w:i w:val="0"/>
          <w:szCs w:val="20"/>
          <w:lang w:eastAsia="en-US"/>
        </w:rPr>
      </w:pPr>
      <w:r w:rsidRPr="00E267F6">
        <w:rPr>
          <w:rFonts w:eastAsiaTheme="minorHAnsi" w:cs="Arial"/>
          <w:b w:val="0"/>
          <w:i w:val="0"/>
          <w:szCs w:val="20"/>
          <w:lang w:eastAsia="en-US"/>
        </w:rPr>
        <w:t>Ing. Milan Lonský</w:t>
      </w:r>
    </w:p>
    <w:p w14:paraId="5896895B" w14:textId="77777777" w:rsidR="002F31E9" w:rsidRPr="00E267F6" w:rsidRDefault="002F31E9" w:rsidP="005E4FEB">
      <w:pPr>
        <w:pStyle w:val="RLTextlnkuslovan"/>
        <w:numPr>
          <w:ilvl w:val="0"/>
          <w:numId w:val="13"/>
        </w:numPr>
        <w:spacing w:after="0" w:line="280" w:lineRule="atLeast"/>
        <w:jc w:val="both"/>
        <w:rPr>
          <w:rFonts w:eastAsiaTheme="minorHAnsi" w:cs="Arial"/>
          <w:b w:val="0"/>
          <w:i w:val="0"/>
          <w:szCs w:val="20"/>
          <w:lang w:eastAsia="en-US"/>
        </w:rPr>
      </w:pPr>
      <w:r w:rsidRPr="00E267F6">
        <w:rPr>
          <w:rFonts w:eastAsiaTheme="minorHAnsi" w:cs="Arial"/>
          <w:b w:val="0"/>
          <w:i w:val="0"/>
          <w:szCs w:val="20"/>
          <w:lang w:eastAsia="en-US"/>
        </w:rPr>
        <w:t>Ing. František Povinský</w:t>
      </w:r>
    </w:p>
    <w:p w14:paraId="7B65BB03" w14:textId="6D7E7455" w:rsidR="002F31E9" w:rsidRPr="00E267F6" w:rsidRDefault="002F31E9" w:rsidP="005E4FEB">
      <w:pPr>
        <w:pStyle w:val="RLTextlnkuslovan"/>
        <w:numPr>
          <w:ilvl w:val="0"/>
          <w:numId w:val="13"/>
        </w:numPr>
        <w:spacing w:after="0" w:line="280" w:lineRule="atLeast"/>
        <w:jc w:val="both"/>
        <w:rPr>
          <w:rFonts w:cs="Arial"/>
          <w:i w:val="0"/>
          <w:szCs w:val="20"/>
        </w:rPr>
      </w:pPr>
      <w:r w:rsidRPr="00E267F6">
        <w:rPr>
          <w:rFonts w:eastAsiaTheme="minorHAnsi" w:cs="Arial"/>
          <w:b w:val="0"/>
          <w:i w:val="0"/>
          <w:szCs w:val="20"/>
          <w:lang w:eastAsia="en-US"/>
        </w:rPr>
        <w:t>Oprávněnými osobami za věcnou správnost, jsou odborní pracovníci MPSV, ÚP ČR a</w:t>
      </w:r>
      <w:r w:rsidR="005E4FEB">
        <w:rPr>
          <w:rFonts w:eastAsiaTheme="minorHAnsi" w:cs="Arial"/>
          <w:b w:val="0"/>
          <w:i w:val="0"/>
          <w:szCs w:val="20"/>
          <w:lang w:eastAsia="en-US"/>
        </w:rPr>
        <w:t> </w:t>
      </w:r>
      <w:r w:rsidRPr="00E267F6">
        <w:rPr>
          <w:rFonts w:eastAsiaTheme="minorHAnsi" w:cs="Arial"/>
          <w:b w:val="0"/>
          <w:i w:val="0"/>
          <w:szCs w:val="20"/>
          <w:lang w:eastAsia="en-US"/>
        </w:rPr>
        <w:t>ČSSZ vykonávající příslušnou dotčenou agendu.</w:t>
      </w:r>
    </w:p>
    <w:p w14:paraId="55D925CA" w14:textId="2741CB21" w:rsidR="002311C1" w:rsidRDefault="002311C1" w:rsidP="005E4FEB">
      <w:pPr>
        <w:pStyle w:val="RLTextlnkuslovan"/>
        <w:spacing w:after="0" w:line="280" w:lineRule="atLeast"/>
        <w:jc w:val="both"/>
        <w:rPr>
          <w:rFonts w:cs="Arial"/>
          <w:i w:val="0"/>
          <w:szCs w:val="20"/>
        </w:rPr>
      </w:pPr>
    </w:p>
    <w:p w14:paraId="221A7A58" w14:textId="77777777" w:rsidR="005E4FEB" w:rsidRPr="00E267F6" w:rsidRDefault="005E4FEB" w:rsidP="005E4FEB">
      <w:pPr>
        <w:pStyle w:val="RLTextlnkuslovan"/>
        <w:spacing w:after="0" w:line="280" w:lineRule="atLeast"/>
        <w:jc w:val="both"/>
        <w:rPr>
          <w:rFonts w:cs="Arial"/>
          <w:i w:val="0"/>
          <w:szCs w:val="20"/>
        </w:rPr>
      </w:pPr>
    </w:p>
    <w:p w14:paraId="5AA29A7F" w14:textId="068BAA87" w:rsidR="008F25EA" w:rsidRPr="00E267F6" w:rsidRDefault="008F25EA" w:rsidP="005E4FEB">
      <w:pPr>
        <w:pStyle w:val="Odstavecseseznamem"/>
        <w:numPr>
          <w:ilvl w:val="0"/>
          <w:numId w:val="9"/>
        </w:numPr>
        <w:tabs>
          <w:tab w:val="left" w:pos="4409"/>
        </w:tabs>
        <w:spacing w:line="280" w:lineRule="atLeast"/>
        <w:jc w:val="both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Odpovědní zástupci Poskytovatele</w:t>
      </w:r>
    </w:p>
    <w:p w14:paraId="3E46FD59" w14:textId="77777777" w:rsidR="0033525F" w:rsidRPr="00E267F6" w:rsidRDefault="008F25EA" w:rsidP="005E4FEB">
      <w:pPr>
        <w:pStyle w:val="Odstavecseseznamem"/>
        <w:numPr>
          <w:ilvl w:val="1"/>
          <w:numId w:val="9"/>
        </w:numPr>
        <w:tabs>
          <w:tab w:val="left" w:pos="4409"/>
        </w:tabs>
        <w:spacing w:before="120" w:line="280" w:lineRule="atLeast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Odpovědnými zástupci Poskytovatele pro tyto Služby jsou</w:t>
      </w:r>
      <w:r w:rsidR="0033525F" w:rsidRPr="00E267F6">
        <w:rPr>
          <w:rFonts w:ascii="Arial" w:hAnsi="Arial" w:cs="Arial"/>
          <w:color w:val="000000"/>
          <w:sz w:val="20"/>
          <w:szCs w:val="20"/>
          <w:lang w:val="cs-CZ"/>
        </w:rPr>
        <w:t>:</w:t>
      </w:r>
    </w:p>
    <w:p w14:paraId="1AD5B404" w14:textId="2BB763E6" w:rsidR="0033525F" w:rsidRPr="00E267F6" w:rsidRDefault="00A84F76" w:rsidP="005E4FEB">
      <w:pPr>
        <w:pStyle w:val="RLTextlnkuslovan"/>
        <w:numPr>
          <w:ilvl w:val="0"/>
          <w:numId w:val="13"/>
        </w:numPr>
        <w:spacing w:after="0" w:line="280" w:lineRule="atLeast"/>
        <w:jc w:val="both"/>
        <w:rPr>
          <w:rFonts w:eastAsiaTheme="minorHAnsi" w:cs="Arial"/>
          <w:b w:val="0"/>
          <w:i w:val="0"/>
          <w:szCs w:val="20"/>
          <w:lang w:eastAsia="en-US"/>
        </w:rPr>
      </w:pPr>
      <w:r w:rsidRPr="00E267F6">
        <w:rPr>
          <w:rFonts w:eastAsiaTheme="minorHAnsi" w:cs="Arial"/>
          <w:b w:val="0"/>
          <w:i w:val="0"/>
          <w:szCs w:val="20"/>
          <w:lang w:eastAsia="en-US"/>
        </w:rPr>
        <w:t xml:space="preserve">Ing. </w:t>
      </w:r>
      <w:r w:rsidR="008F25EA" w:rsidRPr="00E267F6">
        <w:rPr>
          <w:rFonts w:eastAsiaTheme="minorHAnsi" w:cs="Arial"/>
          <w:b w:val="0"/>
          <w:i w:val="0"/>
          <w:szCs w:val="20"/>
          <w:lang w:eastAsia="en-US"/>
        </w:rPr>
        <w:t>David Kesl</w:t>
      </w:r>
    </w:p>
    <w:p w14:paraId="2B0DE06A" w14:textId="668484D0" w:rsidR="008F25EA" w:rsidRPr="00E267F6" w:rsidRDefault="00A84F76" w:rsidP="005E4FEB">
      <w:pPr>
        <w:pStyle w:val="RLTextlnkuslovan"/>
        <w:numPr>
          <w:ilvl w:val="0"/>
          <w:numId w:val="13"/>
        </w:numPr>
        <w:spacing w:after="0" w:line="280" w:lineRule="atLeast"/>
        <w:jc w:val="both"/>
        <w:rPr>
          <w:rFonts w:eastAsiaTheme="minorHAnsi" w:cs="Arial"/>
          <w:b w:val="0"/>
          <w:i w:val="0"/>
          <w:szCs w:val="20"/>
          <w:lang w:eastAsia="en-US"/>
        </w:rPr>
      </w:pPr>
      <w:r w:rsidRPr="00E267F6">
        <w:rPr>
          <w:rFonts w:eastAsiaTheme="minorHAnsi" w:cs="Arial"/>
          <w:b w:val="0"/>
          <w:i w:val="0"/>
          <w:szCs w:val="20"/>
          <w:lang w:eastAsia="en-US"/>
        </w:rPr>
        <w:t xml:space="preserve">Ing. </w:t>
      </w:r>
      <w:r w:rsidR="008F25EA" w:rsidRPr="00E267F6">
        <w:rPr>
          <w:rFonts w:eastAsiaTheme="minorHAnsi" w:cs="Arial"/>
          <w:b w:val="0"/>
          <w:i w:val="0"/>
          <w:szCs w:val="20"/>
          <w:lang w:eastAsia="en-US"/>
        </w:rPr>
        <w:t xml:space="preserve">Petr Plecháček </w:t>
      </w:r>
    </w:p>
    <w:p w14:paraId="46517AAE" w14:textId="6CD45523" w:rsidR="002311C1" w:rsidRDefault="002311C1" w:rsidP="005E4FEB">
      <w:pPr>
        <w:pStyle w:val="RLTextlnkuslovan"/>
        <w:spacing w:after="0" w:line="280" w:lineRule="atLeast"/>
        <w:jc w:val="both"/>
        <w:rPr>
          <w:rFonts w:eastAsiaTheme="minorHAnsi" w:cs="Arial"/>
          <w:b w:val="0"/>
          <w:i w:val="0"/>
          <w:szCs w:val="20"/>
          <w:lang w:eastAsia="en-US"/>
        </w:rPr>
      </w:pPr>
    </w:p>
    <w:p w14:paraId="28D31162" w14:textId="77777777" w:rsidR="005E4FEB" w:rsidRPr="00E267F6" w:rsidRDefault="005E4FEB" w:rsidP="005E4FEB">
      <w:pPr>
        <w:pStyle w:val="RLTextlnkuslovan"/>
        <w:spacing w:after="0" w:line="280" w:lineRule="atLeast"/>
        <w:jc w:val="both"/>
        <w:rPr>
          <w:rFonts w:eastAsiaTheme="minorHAnsi" w:cs="Arial"/>
          <w:b w:val="0"/>
          <w:i w:val="0"/>
          <w:szCs w:val="20"/>
          <w:lang w:eastAsia="en-US"/>
        </w:rPr>
      </w:pPr>
    </w:p>
    <w:p w14:paraId="4E671A06" w14:textId="3EDC3649" w:rsidR="008F25EA" w:rsidRPr="00E267F6" w:rsidRDefault="008F25EA" w:rsidP="005E4FEB">
      <w:pPr>
        <w:pStyle w:val="Odstavecseseznamem"/>
        <w:numPr>
          <w:ilvl w:val="0"/>
          <w:numId w:val="9"/>
        </w:numPr>
        <w:tabs>
          <w:tab w:val="left" w:pos="4409"/>
        </w:tabs>
        <w:spacing w:line="280" w:lineRule="atLeast"/>
        <w:jc w:val="both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Závěrečná ustanovení </w:t>
      </w:r>
    </w:p>
    <w:p w14:paraId="7A90079F" w14:textId="5ED2052B" w:rsidR="008F25EA" w:rsidRPr="00E267F6" w:rsidRDefault="008F25EA" w:rsidP="005E4FEB">
      <w:pPr>
        <w:pStyle w:val="Odstavecseseznamem"/>
        <w:numPr>
          <w:ilvl w:val="1"/>
          <w:numId w:val="9"/>
        </w:numPr>
        <w:tabs>
          <w:tab w:val="left" w:pos="4409"/>
        </w:tabs>
        <w:spacing w:before="120" w:line="280" w:lineRule="atLeast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Výkon činností prostřednictvím požadovaných rolí dle článku 1.</w:t>
      </w:r>
      <w:r w:rsidR="005E4FE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může být vykonán jinou rolí dle rámcové smlouvy, za předpokladu že náplň činnosti povahově odpovídá dané roli a osoba v této roli má odpovídající zkušenosti. Pro účely vykázání času bude vždy použita sazba role dle rámcové smlouvy odpovídající vykonané činnosti</w:t>
      </w:r>
    </w:p>
    <w:p w14:paraId="7CA4E322" w14:textId="794721A7" w:rsidR="00F30512" w:rsidRPr="00E267F6" w:rsidRDefault="00F30512" w:rsidP="00E267F6">
      <w:pPr>
        <w:tabs>
          <w:tab w:val="left" w:pos="4409"/>
        </w:tabs>
        <w:spacing w:line="280" w:lineRule="atLeast"/>
        <w:rPr>
          <w:rFonts w:ascii="Arial" w:hAnsi="Arial" w:cs="Arial"/>
          <w:color w:val="000000"/>
          <w:sz w:val="20"/>
          <w:szCs w:val="20"/>
          <w:lang w:val="cs-CZ"/>
        </w:rPr>
      </w:pPr>
    </w:p>
    <w:p w14:paraId="38E3042C" w14:textId="7823D33D" w:rsidR="00F30512" w:rsidRPr="00E267F6" w:rsidRDefault="00F30512" w:rsidP="00E267F6">
      <w:pPr>
        <w:spacing w:line="280" w:lineRule="atLeast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br w:type="page"/>
      </w:r>
    </w:p>
    <w:p w14:paraId="3DC36A10" w14:textId="77777777" w:rsidR="005E4FEB" w:rsidRDefault="005E4FEB" w:rsidP="00E267F6">
      <w:pPr>
        <w:tabs>
          <w:tab w:val="left" w:pos="4409"/>
        </w:tabs>
        <w:spacing w:line="280" w:lineRule="atLeast"/>
        <w:rPr>
          <w:rFonts w:ascii="Arial" w:hAnsi="Arial" w:cs="Arial"/>
          <w:color w:val="000000"/>
          <w:sz w:val="20"/>
          <w:szCs w:val="20"/>
          <w:lang w:val="cs-CZ"/>
        </w:rPr>
        <w:sectPr w:rsidR="005E4FEB" w:rsidSect="00E267F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6" w:h="16848"/>
          <w:pgMar w:top="1418" w:right="1418" w:bottom="1418" w:left="1418" w:header="709" w:footer="709" w:gutter="0"/>
          <w:cols w:space="708"/>
          <w:docGrid w:linePitch="360"/>
        </w:sectPr>
      </w:pPr>
    </w:p>
    <w:p w14:paraId="116BC166" w14:textId="57E9C1FA" w:rsidR="00F30512" w:rsidRPr="00E267F6" w:rsidRDefault="00F30512" w:rsidP="00E267F6">
      <w:pPr>
        <w:tabs>
          <w:tab w:val="left" w:pos="4409"/>
        </w:tabs>
        <w:spacing w:line="280" w:lineRule="atLeast"/>
        <w:rPr>
          <w:rFonts w:ascii="Arial" w:hAnsi="Arial" w:cs="Arial"/>
          <w:color w:val="000000"/>
          <w:sz w:val="20"/>
          <w:szCs w:val="20"/>
          <w:lang w:val="cs-CZ"/>
        </w:rPr>
      </w:pPr>
    </w:p>
    <w:p w14:paraId="3A77EDFA" w14:textId="25F170C8" w:rsidR="005E4FEB" w:rsidRDefault="00F30512" w:rsidP="005E4FEB">
      <w:pPr>
        <w:spacing w:line="28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  <w:lang w:val="cs-CZ"/>
        </w:rPr>
      </w:pPr>
      <w:r w:rsidRPr="00E267F6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Příloha č. 2</w:t>
      </w:r>
    </w:p>
    <w:p w14:paraId="4A634611" w14:textId="130B7AEF" w:rsidR="00F30512" w:rsidRPr="00E267F6" w:rsidRDefault="00F30512" w:rsidP="005E4FEB">
      <w:pPr>
        <w:spacing w:line="28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  <w:lang w:val="cs-CZ"/>
        </w:rPr>
      </w:pPr>
      <w:r w:rsidRPr="00E267F6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k DÍLČÍ SMLOUVĚ Č. 1 O POS</w:t>
      </w:r>
      <w:r w:rsidRPr="00E267F6">
        <w:rPr>
          <w:rFonts w:ascii="Arial" w:hAnsi="Arial" w:cs="Arial"/>
          <w:b/>
          <w:bCs/>
          <w:color w:val="000000"/>
          <w:spacing w:val="-2"/>
          <w:sz w:val="24"/>
          <w:szCs w:val="24"/>
          <w:lang w:val="cs-CZ"/>
        </w:rPr>
        <w:t>K</w:t>
      </w:r>
      <w:r w:rsidRPr="00E267F6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YTOVÁNÍ S</w:t>
      </w:r>
      <w:r w:rsidRPr="00E267F6">
        <w:rPr>
          <w:rFonts w:ascii="Arial" w:hAnsi="Arial" w:cs="Arial"/>
          <w:b/>
          <w:bCs/>
          <w:color w:val="000000"/>
          <w:spacing w:val="-2"/>
          <w:sz w:val="24"/>
          <w:szCs w:val="24"/>
          <w:lang w:val="cs-CZ"/>
        </w:rPr>
        <w:t>L</w:t>
      </w:r>
      <w:r w:rsidRPr="00E267F6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UŽEB PROJE</w:t>
      </w:r>
      <w:r w:rsidRPr="00E267F6">
        <w:rPr>
          <w:rFonts w:ascii="Arial" w:hAnsi="Arial" w:cs="Arial"/>
          <w:b/>
          <w:bCs/>
          <w:color w:val="000000"/>
          <w:spacing w:val="-2"/>
          <w:sz w:val="24"/>
          <w:szCs w:val="24"/>
          <w:lang w:val="cs-CZ"/>
        </w:rPr>
        <w:t>K</w:t>
      </w:r>
      <w:r w:rsidRPr="00E267F6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TOVÉHO ŘÍZENÍ</w:t>
      </w:r>
    </w:p>
    <w:p w14:paraId="699A932D" w14:textId="77777777" w:rsidR="005E4FEB" w:rsidRDefault="005E4FEB" w:rsidP="00E267F6">
      <w:pPr>
        <w:tabs>
          <w:tab w:val="left" w:pos="4409"/>
        </w:tabs>
        <w:spacing w:line="280" w:lineRule="atLeast"/>
        <w:jc w:val="center"/>
        <w:rPr>
          <w:rFonts w:ascii="Arial" w:hAnsi="Arial" w:cs="Arial"/>
          <w:b/>
          <w:bCs/>
          <w:color w:val="000000"/>
          <w:lang w:val="cs-CZ"/>
        </w:rPr>
      </w:pPr>
    </w:p>
    <w:p w14:paraId="1F563CB2" w14:textId="3A805DC8" w:rsidR="00F30512" w:rsidRPr="005E4FEB" w:rsidRDefault="006A4934" w:rsidP="00E267F6">
      <w:pPr>
        <w:tabs>
          <w:tab w:val="left" w:pos="4409"/>
        </w:tabs>
        <w:spacing w:line="280" w:lineRule="atLeast"/>
        <w:jc w:val="center"/>
        <w:rPr>
          <w:rFonts w:ascii="Arial" w:hAnsi="Arial" w:cs="Arial"/>
          <w:b/>
          <w:bCs/>
          <w:color w:val="000000"/>
          <w:lang w:val="cs-CZ"/>
        </w:rPr>
      </w:pPr>
      <w:r w:rsidRPr="005E4FEB">
        <w:rPr>
          <w:rFonts w:ascii="Arial" w:hAnsi="Arial" w:cs="Arial"/>
          <w:b/>
          <w:bCs/>
          <w:color w:val="000000"/>
          <w:lang w:val="cs-CZ"/>
        </w:rPr>
        <w:t>Cena za poskytnutí Služeb</w:t>
      </w:r>
    </w:p>
    <w:p w14:paraId="5B2FE053" w14:textId="56BDB049" w:rsidR="006A4934" w:rsidRPr="00E267F6" w:rsidRDefault="006A4934" w:rsidP="00E267F6">
      <w:pPr>
        <w:tabs>
          <w:tab w:val="left" w:pos="4409"/>
        </w:tabs>
        <w:spacing w:line="280" w:lineRule="atLeast"/>
        <w:jc w:val="center"/>
        <w:rPr>
          <w:rFonts w:ascii="Arial" w:hAnsi="Arial" w:cs="Arial"/>
          <w:color w:val="000000"/>
          <w:sz w:val="20"/>
          <w:szCs w:val="20"/>
          <w:lang w:val="cs-CZ"/>
        </w:rPr>
      </w:pPr>
    </w:p>
    <w:p w14:paraId="4620BC15" w14:textId="70DC4A1E" w:rsidR="006A4934" w:rsidRPr="00E267F6" w:rsidRDefault="006A4934" w:rsidP="00E267F6">
      <w:pPr>
        <w:tabs>
          <w:tab w:val="left" w:pos="4409"/>
        </w:tabs>
        <w:spacing w:line="280" w:lineRule="atLeast"/>
        <w:rPr>
          <w:rFonts w:ascii="Arial" w:hAnsi="Arial" w:cs="Arial"/>
          <w:color w:val="000000"/>
          <w:sz w:val="20"/>
          <w:szCs w:val="20"/>
          <w:lang w:val="cs-CZ"/>
        </w:rPr>
      </w:pPr>
    </w:p>
    <w:p w14:paraId="4E144E98" w14:textId="4ACADE0A" w:rsidR="006A4934" w:rsidRPr="00E267F6" w:rsidRDefault="006A4934" w:rsidP="00E267F6">
      <w:pPr>
        <w:tabs>
          <w:tab w:val="left" w:pos="4409"/>
        </w:tabs>
        <w:spacing w:line="280" w:lineRule="atLeast"/>
        <w:rPr>
          <w:rFonts w:ascii="Arial" w:hAnsi="Arial" w:cs="Arial"/>
          <w:color w:val="000000"/>
          <w:sz w:val="20"/>
          <w:szCs w:val="20"/>
          <w:lang w:val="cs-CZ"/>
        </w:rPr>
      </w:pPr>
    </w:p>
    <w:tbl>
      <w:tblPr>
        <w:tblW w:w="126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9"/>
        <w:gridCol w:w="1842"/>
        <w:gridCol w:w="851"/>
        <w:gridCol w:w="850"/>
        <w:gridCol w:w="1563"/>
        <w:gridCol w:w="1981"/>
      </w:tblGrid>
      <w:tr w:rsidR="003B4D1E" w:rsidRPr="005E4FEB" w14:paraId="40235219" w14:textId="77777777" w:rsidTr="005E4FEB">
        <w:trPr>
          <w:trHeight w:val="856"/>
        </w:trPr>
        <w:tc>
          <w:tcPr>
            <w:tcW w:w="5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DD162" w14:textId="77777777" w:rsidR="003B4D1E" w:rsidRPr="005E4FEB" w:rsidRDefault="003B4D1E" w:rsidP="005E4FEB">
            <w:pPr>
              <w:widowControl/>
              <w:spacing w:line="28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Role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8A6B7" w14:textId="7A72A2FA" w:rsidR="005E4FEB" w:rsidRDefault="003B4D1E" w:rsidP="005E4FEB">
            <w:pPr>
              <w:widowControl/>
              <w:spacing w:line="28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Jednotková cena</w:t>
            </w:r>
          </w:p>
          <w:p w14:paraId="23C66E0D" w14:textId="002563F7" w:rsidR="003B4D1E" w:rsidRPr="005E4FEB" w:rsidRDefault="005E4FEB" w:rsidP="005E4FEB">
            <w:pPr>
              <w:widowControl/>
              <w:spacing w:line="28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(</w:t>
            </w:r>
            <w:r w:rsidR="003B4D1E" w:rsidRPr="005E4F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v Kč bez DPH</w:t>
            </w:r>
            <w:r w:rsidRPr="005E4F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8AD36" w14:textId="77777777" w:rsidR="003B4D1E" w:rsidRPr="005E4FEB" w:rsidRDefault="003B4D1E" w:rsidP="005E4FEB">
            <w:pPr>
              <w:widowControl/>
              <w:spacing w:line="28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Počet osob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9A4D8" w14:textId="77777777" w:rsidR="003B4D1E" w:rsidRPr="005E4FEB" w:rsidRDefault="003B4D1E" w:rsidP="005E4FEB">
            <w:pPr>
              <w:widowControl/>
              <w:spacing w:line="28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Úvazek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5BD1A" w14:textId="3491C971" w:rsidR="003B4D1E" w:rsidRPr="005E4FEB" w:rsidRDefault="003B4D1E" w:rsidP="005E4FEB">
            <w:pPr>
              <w:widowControl/>
              <w:spacing w:line="28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Celkový předpokládaný rozsah v MD</w:t>
            </w:r>
          </w:p>
        </w:tc>
        <w:tc>
          <w:tcPr>
            <w:tcW w:w="1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5E087" w14:textId="1AE34CC1" w:rsidR="005E4FEB" w:rsidRDefault="003B4D1E" w:rsidP="005E4FEB">
            <w:pPr>
              <w:widowControl/>
              <w:spacing w:line="28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Cena</w:t>
            </w:r>
          </w:p>
          <w:p w14:paraId="67443E9F" w14:textId="443683FF" w:rsidR="003B4D1E" w:rsidRPr="005E4FEB" w:rsidRDefault="005E4FEB" w:rsidP="005E4FEB">
            <w:pPr>
              <w:widowControl/>
              <w:spacing w:line="28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(</w:t>
            </w:r>
            <w:r w:rsidR="003B4D1E" w:rsidRPr="005E4F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v Kč bez DPH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)</w:t>
            </w:r>
          </w:p>
        </w:tc>
      </w:tr>
      <w:tr w:rsidR="003B4D1E" w:rsidRPr="005E4FEB" w14:paraId="051CD72E" w14:textId="77777777" w:rsidTr="005E4FEB">
        <w:trPr>
          <w:trHeight w:val="290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157FC" w14:textId="77777777" w:rsidR="003B4D1E" w:rsidRPr="005E4FEB" w:rsidRDefault="003B4D1E" w:rsidP="00E267F6">
            <w:pPr>
              <w:widowControl/>
              <w:spacing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Vedoucí projektového týmu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91C4B" w14:textId="77777777" w:rsidR="003B4D1E" w:rsidRPr="005E4FEB" w:rsidRDefault="003B4D1E" w:rsidP="00E267F6">
            <w:pPr>
              <w:widowControl/>
              <w:spacing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       8 800,00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1023" w14:textId="77777777" w:rsidR="003B4D1E" w:rsidRPr="005E4FEB" w:rsidRDefault="003B4D1E" w:rsidP="00E267F6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CC9B" w14:textId="77777777" w:rsidR="003B4D1E" w:rsidRPr="005E4FEB" w:rsidRDefault="003B4D1E" w:rsidP="00E267F6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18487F" w14:textId="77777777" w:rsidR="003B4D1E" w:rsidRPr="005E4FEB" w:rsidRDefault="003B4D1E" w:rsidP="00E267F6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86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A22972" w14:textId="77777777" w:rsidR="003B4D1E" w:rsidRPr="005E4FEB" w:rsidRDefault="003B4D1E" w:rsidP="00E267F6">
            <w:pPr>
              <w:widowControl/>
              <w:spacing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       756 800,00    </w:t>
            </w:r>
          </w:p>
        </w:tc>
      </w:tr>
      <w:tr w:rsidR="003B4D1E" w:rsidRPr="005E4FEB" w14:paraId="003DD186" w14:textId="77777777" w:rsidTr="005E4FEB">
        <w:trPr>
          <w:trHeight w:val="290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7AE3E" w14:textId="77777777" w:rsidR="003B4D1E" w:rsidRPr="005E4FEB" w:rsidRDefault="003B4D1E" w:rsidP="00E267F6">
            <w:pPr>
              <w:widowControl/>
              <w:spacing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Architekt informačních a komunikačních technologií (ICT)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52A6" w14:textId="77777777" w:rsidR="003B4D1E" w:rsidRPr="005E4FEB" w:rsidRDefault="003B4D1E" w:rsidP="00E267F6">
            <w:pPr>
              <w:widowControl/>
              <w:spacing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       9 550,00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60C6" w14:textId="77777777" w:rsidR="003B4D1E" w:rsidRPr="005E4FEB" w:rsidRDefault="003B4D1E" w:rsidP="00E267F6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48E28" w14:textId="77777777" w:rsidR="003B4D1E" w:rsidRPr="005E4FEB" w:rsidRDefault="003B4D1E" w:rsidP="00E267F6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AE62AF" w14:textId="77777777" w:rsidR="003B4D1E" w:rsidRPr="005E4FEB" w:rsidRDefault="003B4D1E" w:rsidP="00E267F6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129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0C985B" w14:textId="77777777" w:rsidR="003B4D1E" w:rsidRPr="005E4FEB" w:rsidRDefault="003B4D1E" w:rsidP="00E267F6">
            <w:pPr>
              <w:widowControl/>
              <w:spacing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    1 231 950,00    </w:t>
            </w:r>
          </w:p>
        </w:tc>
      </w:tr>
      <w:tr w:rsidR="003B4D1E" w:rsidRPr="005E4FEB" w14:paraId="2CD88DD2" w14:textId="77777777" w:rsidTr="005E4FEB">
        <w:trPr>
          <w:trHeight w:val="290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BBD3" w14:textId="77777777" w:rsidR="003B4D1E" w:rsidRPr="005E4FEB" w:rsidRDefault="003B4D1E" w:rsidP="00E267F6">
            <w:pPr>
              <w:widowControl/>
              <w:spacing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Architekt informačních systémů (IS)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165B3" w14:textId="77777777" w:rsidR="003B4D1E" w:rsidRPr="005E4FEB" w:rsidRDefault="003B4D1E" w:rsidP="00E267F6">
            <w:pPr>
              <w:widowControl/>
              <w:spacing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       5 800,00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72FEF" w14:textId="77777777" w:rsidR="003B4D1E" w:rsidRPr="005E4FEB" w:rsidRDefault="003B4D1E" w:rsidP="00E267F6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6CE99" w14:textId="77777777" w:rsidR="003B4D1E" w:rsidRPr="005E4FEB" w:rsidRDefault="003B4D1E" w:rsidP="00E267F6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109733" w14:textId="77777777" w:rsidR="003B4D1E" w:rsidRPr="005E4FEB" w:rsidRDefault="003B4D1E" w:rsidP="00E267F6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86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8574A4" w14:textId="77777777" w:rsidR="003B4D1E" w:rsidRPr="005E4FEB" w:rsidRDefault="003B4D1E" w:rsidP="00E267F6">
            <w:pPr>
              <w:widowControl/>
              <w:spacing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       498 800,00    </w:t>
            </w:r>
          </w:p>
        </w:tc>
      </w:tr>
      <w:tr w:rsidR="003B4D1E" w:rsidRPr="005E4FEB" w14:paraId="2223B3E0" w14:textId="77777777" w:rsidTr="005E4FEB">
        <w:trPr>
          <w:trHeight w:val="290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58DC1" w14:textId="77777777" w:rsidR="003B4D1E" w:rsidRPr="005E4FEB" w:rsidRDefault="003B4D1E" w:rsidP="00E267F6">
            <w:pPr>
              <w:widowControl/>
              <w:spacing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Architekt kybernetické bezpečnosti senior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BDE22" w14:textId="77777777" w:rsidR="003B4D1E" w:rsidRPr="005E4FEB" w:rsidRDefault="003B4D1E" w:rsidP="00E267F6">
            <w:pPr>
              <w:widowControl/>
              <w:spacing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       8 800,00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A0F5" w14:textId="77777777" w:rsidR="003B4D1E" w:rsidRPr="005E4FEB" w:rsidRDefault="003B4D1E" w:rsidP="00E267F6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CB258" w14:textId="77777777" w:rsidR="003B4D1E" w:rsidRPr="005E4FEB" w:rsidRDefault="003B4D1E" w:rsidP="00E267F6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329D8E" w14:textId="77777777" w:rsidR="003B4D1E" w:rsidRPr="005E4FEB" w:rsidRDefault="003B4D1E" w:rsidP="00E267F6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43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D32448" w14:textId="77777777" w:rsidR="003B4D1E" w:rsidRPr="005E4FEB" w:rsidRDefault="003B4D1E" w:rsidP="00E267F6">
            <w:pPr>
              <w:widowControl/>
              <w:spacing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       378 400,00    </w:t>
            </w:r>
          </w:p>
        </w:tc>
      </w:tr>
      <w:tr w:rsidR="003B4D1E" w:rsidRPr="005E4FEB" w14:paraId="62C7CFB4" w14:textId="77777777" w:rsidTr="005E4FEB">
        <w:trPr>
          <w:trHeight w:val="290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86A6C" w14:textId="77777777" w:rsidR="003B4D1E" w:rsidRPr="005E4FEB" w:rsidRDefault="003B4D1E" w:rsidP="00E267F6">
            <w:pPr>
              <w:widowControl/>
              <w:spacing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Architekt datových zdrojů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7871B" w14:textId="77777777" w:rsidR="003B4D1E" w:rsidRPr="005E4FEB" w:rsidRDefault="003B4D1E" w:rsidP="00E267F6">
            <w:pPr>
              <w:widowControl/>
              <w:spacing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       5 400,00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6D06E" w14:textId="77777777" w:rsidR="003B4D1E" w:rsidRPr="005E4FEB" w:rsidRDefault="003B4D1E" w:rsidP="00E267F6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6D996" w14:textId="77777777" w:rsidR="003B4D1E" w:rsidRPr="005E4FEB" w:rsidRDefault="003B4D1E" w:rsidP="00E267F6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E63039" w14:textId="77777777" w:rsidR="003B4D1E" w:rsidRPr="005E4FEB" w:rsidRDefault="003B4D1E" w:rsidP="00E267F6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43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D4E7A7" w14:textId="77777777" w:rsidR="003B4D1E" w:rsidRPr="005E4FEB" w:rsidRDefault="003B4D1E" w:rsidP="00E267F6">
            <w:pPr>
              <w:widowControl/>
              <w:spacing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       232 200,00    </w:t>
            </w:r>
          </w:p>
        </w:tc>
      </w:tr>
      <w:tr w:rsidR="003B4D1E" w:rsidRPr="005E4FEB" w14:paraId="1A949082" w14:textId="77777777" w:rsidTr="005E4FEB">
        <w:trPr>
          <w:trHeight w:val="290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04A8" w14:textId="77777777" w:rsidR="003B4D1E" w:rsidRPr="005E4FEB" w:rsidRDefault="003B4D1E" w:rsidP="00E267F6">
            <w:pPr>
              <w:widowControl/>
              <w:spacing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Vedoucí týmu podpory rozvoje a řízení služeb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79D2" w14:textId="77777777" w:rsidR="003B4D1E" w:rsidRPr="005E4FEB" w:rsidRDefault="003B4D1E" w:rsidP="00E267F6">
            <w:pPr>
              <w:widowControl/>
              <w:spacing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       7 500,00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9507E" w14:textId="77777777" w:rsidR="003B4D1E" w:rsidRPr="005E4FEB" w:rsidRDefault="003B4D1E" w:rsidP="00E267F6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1DE7E" w14:textId="77777777" w:rsidR="003B4D1E" w:rsidRPr="005E4FEB" w:rsidRDefault="003B4D1E" w:rsidP="00E267F6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81771E" w14:textId="77777777" w:rsidR="003B4D1E" w:rsidRPr="005E4FEB" w:rsidRDefault="003B4D1E" w:rsidP="00E267F6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172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C390BD" w14:textId="77777777" w:rsidR="003B4D1E" w:rsidRPr="005E4FEB" w:rsidRDefault="003B4D1E" w:rsidP="00E267F6">
            <w:pPr>
              <w:widowControl/>
              <w:spacing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    1 290 000,00    </w:t>
            </w:r>
          </w:p>
        </w:tc>
      </w:tr>
      <w:tr w:rsidR="003B4D1E" w:rsidRPr="005E4FEB" w14:paraId="63E33E5F" w14:textId="77777777" w:rsidTr="005E4FEB">
        <w:trPr>
          <w:trHeight w:val="290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89A4" w14:textId="77777777" w:rsidR="003B4D1E" w:rsidRPr="005E4FEB" w:rsidRDefault="003B4D1E" w:rsidP="00E267F6">
            <w:pPr>
              <w:widowControl/>
              <w:spacing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Projektový manažer 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53E2E" w14:textId="77777777" w:rsidR="003B4D1E" w:rsidRPr="005E4FEB" w:rsidRDefault="003B4D1E" w:rsidP="00E267F6">
            <w:pPr>
              <w:widowControl/>
              <w:spacing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       6 700,00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F503D" w14:textId="77777777" w:rsidR="003B4D1E" w:rsidRPr="005E4FEB" w:rsidRDefault="003B4D1E" w:rsidP="00E267F6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612B8" w14:textId="77777777" w:rsidR="003B4D1E" w:rsidRPr="005E4FEB" w:rsidRDefault="003B4D1E" w:rsidP="00E267F6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E8FF87" w14:textId="77777777" w:rsidR="003B4D1E" w:rsidRPr="005E4FEB" w:rsidRDefault="003B4D1E" w:rsidP="00E267F6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43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9F99FC" w14:textId="77777777" w:rsidR="003B4D1E" w:rsidRPr="005E4FEB" w:rsidRDefault="003B4D1E" w:rsidP="00E267F6">
            <w:pPr>
              <w:widowControl/>
              <w:spacing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       288 100,00    </w:t>
            </w:r>
          </w:p>
        </w:tc>
      </w:tr>
      <w:tr w:rsidR="003B4D1E" w:rsidRPr="005E4FEB" w14:paraId="0B136A7A" w14:textId="77777777" w:rsidTr="005E4FEB">
        <w:trPr>
          <w:trHeight w:val="290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CBD06" w14:textId="77777777" w:rsidR="003B4D1E" w:rsidRPr="005E4FEB" w:rsidRDefault="003B4D1E" w:rsidP="00E267F6">
            <w:pPr>
              <w:widowControl/>
              <w:spacing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Projektový manažer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41FA" w14:textId="77777777" w:rsidR="003B4D1E" w:rsidRPr="005E4FEB" w:rsidRDefault="003B4D1E" w:rsidP="00E267F6">
            <w:pPr>
              <w:widowControl/>
              <w:spacing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       5 400,00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C19DD" w14:textId="77777777" w:rsidR="003B4D1E" w:rsidRPr="005E4FEB" w:rsidRDefault="003B4D1E" w:rsidP="00E267F6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931D8" w14:textId="77777777" w:rsidR="003B4D1E" w:rsidRPr="005E4FEB" w:rsidRDefault="003B4D1E" w:rsidP="00E267F6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89D700" w14:textId="77777777" w:rsidR="003B4D1E" w:rsidRPr="005E4FEB" w:rsidRDefault="003B4D1E" w:rsidP="00E267F6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43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0A094C" w14:textId="77777777" w:rsidR="003B4D1E" w:rsidRPr="005E4FEB" w:rsidRDefault="003B4D1E" w:rsidP="00E267F6">
            <w:pPr>
              <w:widowControl/>
              <w:spacing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       232 200,00    </w:t>
            </w:r>
          </w:p>
        </w:tc>
      </w:tr>
      <w:tr w:rsidR="003B4D1E" w:rsidRPr="005E4FEB" w14:paraId="0D3764B3" w14:textId="77777777" w:rsidTr="005E4FEB">
        <w:trPr>
          <w:trHeight w:val="290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870D6" w14:textId="77777777" w:rsidR="003B4D1E" w:rsidRPr="005E4FEB" w:rsidRDefault="003B4D1E" w:rsidP="00E267F6">
            <w:pPr>
              <w:widowControl/>
              <w:spacing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Projektový manažer 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D8328" w14:textId="77777777" w:rsidR="003B4D1E" w:rsidRPr="005E4FEB" w:rsidRDefault="003B4D1E" w:rsidP="00E267F6">
            <w:pPr>
              <w:widowControl/>
              <w:spacing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       5 400,00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5EF7" w14:textId="77777777" w:rsidR="003B4D1E" w:rsidRPr="005E4FEB" w:rsidRDefault="003B4D1E" w:rsidP="00E267F6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0F483" w14:textId="77777777" w:rsidR="003B4D1E" w:rsidRPr="005E4FEB" w:rsidRDefault="003B4D1E" w:rsidP="00E267F6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0103B4" w14:textId="77777777" w:rsidR="003B4D1E" w:rsidRPr="005E4FEB" w:rsidRDefault="003B4D1E" w:rsidP="00E267F6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86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F8007B" w14:textId="77777777" w:rsidR="003B4D1E" w:rsidRPr="005E4FEB" w:rsidRDefault="003B4D1E" w:rsidP="00E267F6">
            <w:pPr>
              <w:widowControl/>
              <w:spacing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       464 400,00    </w:t>
            </w:r>
          </w:p>
        </w:tc>
      </w:tr>
      <w:tr w:rsidR="003B4D1E" w:rsidRPr="005E4FEB" w14:paraId="76E0757B" w14:textId="77777777" w:rsidTr="005E4FEB">
        <w:trPr>
          <w:trHeight w:val="300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EDDBA" w14:textId="77777777" w:rsidR="003B4D1E" w:rsidRPr="005E4FEB" w:rsidRDefault="003B4D1E" w:rsidP="00E267F6">
            <w:pPr>
              <w:widowControl/>
              <w:spacing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Správce dokumentace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F2FA" w14:textId="77777777" w:rsidR="003B4D1E" w:rsidRPr="005E4FEB" w:rsidRDefault="003B4D1E" w:rsidP="00E267F6">
            <w:pPr>
              <w:widowControl/>
              <w:spacing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       3 000,00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22275" w14:textId="77777777" w:rsidR="003B4D1E" w:rsidRPr="005E4FEB" w:rsidRDefault="003B4D1E" w:rsidP="00E267F6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0C0D7" w14:textId="77777777" w:rsidR="003B4D1E" w:rsidRPr="005E4FEB" w:rsidRDefault="003B4D1E" w:rsidP="00E267F6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0,5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12C5E1" w14:textId="77777777" w:rsidR="003B4D1E" w:rsidRPr="005E4FEB" w:rsidRDefault="003B4D1E" w:rsidP="00E267F6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43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3E3769" w14:textId="77777777" w:rsidR="003B4D1E" w:rsidRPr="005E4FEB" w:rsidRDefault="003B4D1E" w:rsidP="00E267F6">
            <w:pPr>
              <w:widowControl/>
              <w:spacing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       129 000,00    </w:t>
            </w:r>
          </w:p>
        </w:tc>
      </w:tr>
      <w:tr w:rsidR="003B4D1E" w:rsidRPr="005E4FEB" w14:paraId="50E82352" w14:textId="77777777" w:rsidTr="005E4FEB">
        <w:trPr>
          <w:trHeight w:val="300"/>
        </w:trPr>
        <w:tc>
          <w:tcPr>
            <w:tcW w:w="73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07F4AF" w14:textId="77777777" w:rsidR="003B4D1E" w:rsidRPr="005E4FEB" w:rsidRDefault="003B4D1E" w:rsidP="00E267F6">
            <w:pPr>
              <w:widowControl/>
              <w:spacing w:line="28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42A0EF" w14:textId="77777777" w:rsidR="003B4D1E" w:rsidRPr="005E4FEB" w:rsidRDefault="003B4D1E" w:rsidP="00E267F6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19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24D5FB" w14:textId="77777777" w:rsidR="003B4D1E" w:rsidRPr="005E4FEB" w:rsidRDefault="003B4D1E" w:rsidP="00E267F6">
            <w:pPr>
              <w:widowControl/>
              <w:spacing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31BA0D" w14:textId="77777777" w:rsidR="003B4D1E" w:rsidRPr="005E4FEB" w:rsidRDefault="003B4D1E" w:rsidP="00E267F6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774</w:t>
            </w:r>
          </w:p>
        </w:tc>
        <w:tc>
          <w:tcPr>
            <w:tcW w:w="1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BB6396" w14:textId="77777777" w:rsidR="003B4D1E" w:rsidRPr="005E4FEB" w:rsidRDefault="003B4D1E" w:rsidP="00E267F6">
            <w:pPr>
              <w:widowControl/>
              <w:spacing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    5 501 850,00    </w:t>
            </w:r>
          </w:p>
        </w:tc>
      </w:tr>
    </w:tbl>
    <w:p w14:paraId="63B50145" w14:textId="77777777" w:rsidR="003B4D1E" w:rsidRPr="00E267F6" w:rsidRDefault="003B4D1E" w:rsidP="00E267F6">
      <w:pPr>
        <w:tabs>
          <w:tab w:val="left" w:pos="4409"/>
        </w:tabs>
        <w:spacing w:line="280" w:lineRule="atLeast"/>
        <w:rPr>
          <w:rFonts w:ascii="Arial" w:hAnsi="Arial" w:cs="Arial"/>
          <w:color w:val="000000"/>
          <w:sz w:val="20"/>
          <w:szCs w:val="20"/>
          <w:lang w:val="cs-CZ"/>
        </w:rPr>
      </w:pPr>
    </w:p>
    <w:sectPr w:rsidR="003B4D1E" w:rsidRPr="00E267F6" w:rsidSect="005E4FEB">
      <w:pgSz w:w="16848" w:h="1191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CFEAA0" w14:textId="77777777" w:rsidR="00706D0B" w:rsidRDefault="00706D0B" w:rsidP="00706D0B">
      <w:r>
        <w:separator/>
      </w:r>
    </w:p>
  </w:endnote>
  <w:endnote w:type="continuationSeparator" w:id="0">
    <w:p w14:paraId="6CE005D4" w14:textId="77777777" w:rsidR="00706D0B" w:rsidRDefault="00706D0B" w:rsidP="00706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9DBC13" w14:textId="77777777" w:rsidR="00706D0B" w:rsidRDefault="00706D0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85D5FD" w14:textId="77777777" w:rsidR="00706D0B" w:rsidRDefault="00706D0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BB3242" w14:textId="77777777" w:rsidR="00706D0B" w:rsidRDefault="00706D0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24EF57" w14:textId="77777777" w:rsidR="00706D0B" w:rsidRDefault="00706D0B" w:rsidP="00706D0B">
      <w:r>
        <w:separator/>
      </w:r>
    </w:p>
  </w:footnote>
  <w:footnote w:type="continuationSeparator" w:id="0">
    <w:p w14:paraId="34C882B9" w14:textId="77777777" w:rsidR="00706D0B" w:rsidRDefault="00706D0B" w:rsidP="00706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B3DCA" w14:textId="77777777" w:rsidR="00706D0B" w:rsidRDefault="00706D0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E6B934" w14:textId="77777777" w:rsidR="00706D0B" w:rsidRDefault="00706D0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C0797" w14:textId="77777777" w:rsidR="00706D0B" w:rsidRDefault="00706D0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D6E60"/>
    <w:multiLevelType w:val="hybridMultilevel"/>
    <w:tmpl w:val="60EA73D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C287AFC"/>
    <w:multiLevelType w:val="multilevel"/>
    <w:tmpl w:val="625CE09A"/>
    <w:lvl w:ilvl="0">
      <w:start w:val="1"/>
      <w:numFmt w:val="decimal"/>
      <w:lvlText w:val="%1.2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162"/>
        </w:tabs>
        <w:ind w:left="1162" w:hanging="737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tabs>
          <w:tab w:val="num" w:pos="1076"/>
        </w:tabs>
        <w:ind w:left="1076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27"/>
        </w:tabs>
        <w:ind w:left="1927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55"/>
        </w:tabs>
        <w:ind w:left="-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05"/>
        </w:tabs>
        <w:ind w:left="305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5"/>
        </w:tabs>
        <w:ind w:left="30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5"/>
        </w:tabs>
        <w:ind w:left="665" w:hanging="1800"/>
      </w:pPr>
      <w:rPr>
        <w:rFonts w:cs="Times New Roman" w:hint="default"/>
      </w:rPr>
    </w:lvl>
  </w:abstractNum>
  <w:abstractNum w:abstractNumId="2" w15:restartNumberingAfterBreak="0">
    <w:nsid w:val="10A11D4F"/>
    <w:multiLevelType w:val="hybridMultilevel"/>
    <w:tmpl w:val="16029A0E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6277D02"/>
    <w:multiLevelType w:val="multilevel"/>
    <w:tmpl w:val="04CEBE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/>
        <w:sz w:val="20"/>
      </w:rPr>
    </w:lvl>
  </w:abstractNum>
  <w:abstractNum w:abstractNumId="4" w15:restartNumberingAfterBreak="0">
    <w:nsid w:val="18D31BA8"/>
    <w:multiLevelType w:val="multilevel"/>
    <w:tmpl w:val="D1AAFA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F1E7F76"/>
    <w:multiLevelType w:val="multilevel"/>
    <w:tmpl w:val="D93419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9962699"/>
    <w:multiLevelType w:val="multilevel"/>
    <w:tmpl w:val="101AFB4A"/>
    <w:lvl w:ilvl="0">
      <w:start w:val="1"/>
      <w:numFmt w:val="decimal"/>
      <w:lvlText w:val="%1.1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162"/>
        </w:tabs>
        <w:ind w:left="1162" w:hanging="737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tabs>
          <w:tab w:val="num" w:pos="1076"/>
        </w:tabs>
        <w:ind w:left="1076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27"/>
        </w:tabs>
        <w:ind w:left="1927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55"/>
        </w:tabs>
        <w:ind w:left="-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05"/>
        </w:tabs>
        <w:ind w:left="305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5"/>
        </w:tabs>
        <w:ind w:left="30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5"/>
        </w:tabs>
        <w:ind w:left="665" w:hanging="1800"/>
      </w:pPr>
      <w:rPr>
        <w:rFonts w:cs="Times New Roman" w:hint="default"/>
      </w:rPr>
    </w:lvl>
  </w:abstractNum>
  <w:abstractNum w:abstractNumId="7" w15:restartNumberingAfterBreak="0">
    <w:nsid w:val="30E31EEA"/>
    <w:multiLevelType w:val="multilevel"/>
    <w:tmpl w:val="7582A0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6370833"/>
    <w:multiLevelType w:val="hybridMultilevel"/>
    <w:tmpl w:val="075E016C"/>
    <w:lvl w:ilvl="0" w:tplc="0405000F">
      <w:start w:val="1"/>
      <w:numFmt w:val="decimal"/>
      <w:lvlText w:val="%1."/>
      <w:lvlJc w:val="left"/>
      <w:pPr>
        <w:ind w:left="4563" w:hanging="360"/>
      </w:pPr>
    </w:lvl>
    <w:lvl w:ilvl="1" w:tplc="04050019">
      <w:start w:val="1"/>
      <w:numFmt w:val="lowerLetter"/>
      <w:lvlText w:val="%2."/>
      <w:lvlJc w:val="left"/>
      <w:pPr>
        <w:ind w:left="5283" w:hanging="360"/>
      </w:pPr>
    </w:lvl>
    <w:lvl w:ilvl="2" w:tplc="0405001B" w:tentative="1">
      <w:start w:val="1"/>
      <w:numFmt w:val="lowerRoman"/>
      <w:lvlText w:val="%3."/>
      <w:lvlJc w:val="right"/>
      <w:pPr>
        <w:ind w:left="6003" w:hanging="180"/>
      </w:pPr>
    </w:lvl>
    <w:lvl w:ilvl="3" w:tplc="0405000F" w:tentative="1">
      <w:start w:val="1"/>
      <w:numFmt w:val="decimal"/>
      <w:lvlText w:val="%4."/>
      <w:lvlJc w:val="left"/>
      <w:pPr>
        <w:ind w:left="6723" w:hanging="360"/>
      </w:pPr>
    </w:lvl>
    <w:lvl w:ilvl="4" w:tplc="04050019" w:tentative="1">
      <w:start w:val="1"/>
      <w:numFmt w:val="lowerLetter"/>
      <w:lvlText w:val="%5."/>
      <w:lvlJc w:val="left"/>
      <w:pPr>
        <w:ind w:left="7443" w:hanging="360"/>
      </w:pPr>
    </w:lvl>
    <w:lvl w:ilvl="5" w:tplc="0405001B" w:tentative="1">
      <w:start w:val="1"/>
      <w:numFmt w:val="lowerRoman"/>
      <w:lvlText w:val="%6."/>
      <w:lvlJc w:val="right"/>
      <w:pPr>
        <w:ind w:left="8163" w:hanging="180"/>
      </w:pPr>
    </w:lvl>
    <w:lvl w:ilvl="6" w:tplc="0405000F" w:tentative="1">
      <w:start w:val="1"/>
      <w:numFmt w:val="decimal"/>
      <w:lvlText w:val="%7."/>
      <w:lvlJc w:val="left"/>
      <w:pPr>
        <w:ind w:left="8883" w:hanging="360"/>
      </w:pPr>
    </w:lvl>
    <w:lvl w:ilvl="7" w:tplc="04050019" w:tentative="1">
      <w:start w:val="1"/>
      <w:numFmt w:val="lowerLetter"/>
      <w:lvlText w:val="%8."/>
      <w:lvlJc w:val="left"/>
      <w:pPr>
        <w:ind w:left="9603" w:hanging="360"/>
      </w:pPr>
    </w:lvl>
    <w:lvl w:ilvl="8" w:tplc="0405001B" w:tentative="1">
      <w:start w:val="1"/>
      <w:numFmt w:val="lowerRoman"/>
      <w:lvlText w:val="%9."/>
      <w:lvlJc w:val="right"/>
      <w:pPr>
        <w:ind w:left="10323" w:hanging="180"/>
      </w:pPr>
    </w:lvl>
  </w:abstractNum>
  <w:abstractNum w:abstractNumId="9" w15:restartNumberingAfterBreak="0">
    <w:nsid w:val="3F72489B"/>
    <w:multiLevelType w:val="hybridMultilevel"/>
    <w:tmpl w:val="2708DB04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BFB137E"/>
    <w:multiLevelType w:val="hybridMultilevel"/>
    <w:tmpl w:val="075E016C"/>
    <w:lvl w:ilvl="0" w:tplc="0405000F">
      <w:start w:val="1"/>
      <w:numFmt w:val="decimal"/>
      <w:lvlText w:val="%1."/>
      <w:lvlJc w:val="left"/>
      <w:pPr>
        <w:ind w:left="4563" w:hanging="360"/>
      </w:pPr>
    </w:lvl>
    <w:lvl w:ilvl="1" w:tplc="04050019" w:tentative="1">
      <w:start w:val="1"/>
      <w:numFmt w:val="lowerLetter"/>
      <w:lvlText w:val="%2."/>
      <w:lvlJc w:val="left"/>
      <w:pPr>
        <w:ind w:left="5283" w:hanging="360"/>
      </w:pPr>
    </w:lvl>
    <w:lvl w:ilvl="2" w:tplc="0405001B" w:tentative="1">
      <w:start w:val="1"/>
      <w:numFmt w:val="lowerRoman"/>
      <w:lvlText w:val="%3."/>
      <w:lvlJc w:val="right"/>
      <w:pPr>
        <w:ind w:left="6003" w:hanging="180"/>
      </w:pPr>
    </w:lvl>
    <w:lvl w:ilvl="3" w:tplc="0405000F" w:tentative="1">
      <w:start w:val="1"/>
      <w:numFmt w:val="decimal"/>
      <w:lvlText w:val="%4."/>
      <w:lvlJc w:val="left"/>
      <w:pPr>
        <w:ind w:left="6723" w:hanging="360"/>
      </w:pPr>
    </w:lvl>
    <w:lvl w:ilvl="4" w:tplc="04050019" w:tentative="1">
      <w:start w:val="1"/>
      <w:numFmt w:val="lowerLetter"/>
      <w:lvlText w:val="%5."/>
      <w:lvlJc w:val="left"/>
      <w:pPr>
        <w:ind w:left="7443" w:hanging="360"/>
      </w:pPr>
    </w:lvl>
    <w:lvl w:ilvl="5" w:tplc="0405001B" w:tentative="1">
      <w:start w:val="1"/>
      <w:numFmt w:val="lowerRoman"/>
      <w:lvlText w:val="%6."/>
      <w:lvlJc w:val="right"/>
      <w:pPr>
        <w:ind w:left="8163" w:hanging="180"/>
      </w:pPr>
    </w:lvl>
    <w:lvl w:ilvl="6" w:tplc="0405000F" w:tentative="1">
      <w:start w:val="1"/>
      <w:numFmt w:val="decimal"/>
      <w:lvlText w:val="%7."/>
      <w:lvlJc w:val="left"/>
      <w:pPr>
        <w:ind w:left="8883" w:hanging="360"/>
      </w:pPr>
    </w:lvl>
    <w:lvl w:ilvl="7" w:tplc="04050019" w:tentative="1">
      <w:start w:val="1"/>
      <w:numFmt w:val="lowerLetter"/>
      <w:lvlText w:val="%8."/>
      <w:lvlJc w:val="left"/>
      <w:pPr>
        <w:ind w:left="9603" w:hanging="360"/>
      </w:pPr>
    </w:lvl>
    <w:lvl w:ilvl="8" w:tplc="0405001B" w:tentative="1">
      <w:start w:val="1"/>
      <w:numFmt w:val="lowerRoman"/>
      <w:lvlText w:val="%9."/>
      <w:lvlJc w:val="right"/>
      <w:pPr>
        <w:ind w:left="10323" w:hanging="180"/>
      </w:pPr>
    </w:lvl>
  </w:abstractNum>
  <w:abstractNum w:abstractNumId="11" w15:restartNumberingAfterBreak="0">
    <w:nsid w:val="4F6348A0"/>
    <w:multiLevelType w:val="multilevel"/>
    <w:tmpl w:val="BC3E2B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62273212"/>
    <w:multiLevelType w:val="multilevel"/>
    <w:tmpl w:val="1A6858C8"/>
    <w:lvl w:ilvl="0">
      <w:start w:val="1"/>
      <w:numFmt w:val="upperRoman"/>
      <w:lvlText w:val="%1."/>
      <w:lvlJc w:val="right"/>
      <w:pPr>
        <w:tabs>
          <w:tab w:val="num" w:pos="2153"/>
        </w:tabs>
        <w:ind w:left="2153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2578"/>
        </w:tabs>
        <w:ind w:left="2578" w:hanging="737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tabs>
          <w:tab w:val="num" w:pos="2492"/>
        </w:tabs>
        <w:ind w:left="2492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343"/>
        </w:tabs>
        <w:ind w:left="3343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80"/>
        </w:tabs>
        <w:ind w:left="4080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361"/>
        </w:tabs>
        <w:ind w:left="1361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721"/>
        </w:tabs>
        <w:ind w:left="1721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1"/>
        </w:tabs>
        <w:ind w:left="172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81"/>
        </w:tabs>
        <w:ind w:left="2081" w:hanging="1800"/>
      </w:pPr>
      <w:rPr>
        <w:rFonts w:cs="Times New Roman" w:hint="default"/>
      </w:rPr>
    </w:lvl>
  </w:abstractNum>
  <w:abstractNum w:abstractNumId="13" w15:restartNumberingAfterBreak="0">
    <w:nsid w:val="687D5854"/>
    <w:multiLevelType w:val="multilevel"/>
    <w:tmpl w:val="48CE884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color w:val="000000"/>
        <w:sz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  <w:sz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  <w:sz w:val="2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  <w:sz w:val="2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000000"/>
        <w:sz w:val="2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  <w:sz w:val="2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000000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000000"/>
        <w:sz w:val="20"/>
      </w:rPr>
    </w:lvl>
  </w:abstractNum>
  <w:abstractNum w:abstractNumId="14" w15:restartNumberingAfterBreak="0">
    <w:nsid w:val="71DA7F6F"/>
    <w:multiLevelType w:val="hybridMultilevel"/>
    <w:tmpl w:val="336068E0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8E83FCE"/>
    <w:multiLevelType w:val="multilevel"/>
    <w:tmpl w:val="D1AAFA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B5E239E"/>
    <w:multiLevelType w:val="multilevel"/>
    <w:tmpl w:val="4B02E4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D98122F"/>
    <w:multiLevelType w:val="hybridMultilevel"/>
    <w:tmpl w:val="947A8CC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EE31CA8"/>
    <w:multiLevelType w:val="multilevel"/>
    <w:tmpl w:val="101AFB4A"/>
    <w:lvl w:ilvl="0">
      <w:start w:val="1"/>
      <w:numFmt w:val="decimal"/>
      <w:lvlText w:val="%1.1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162"/>
        </w:tabs>
        <w:ind w:left="1162" w:hanging="737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tabs>
          <w:tab w:val="num" w:pos="1076"/>
        </w:tabs>
        <w:ind w:left="1076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27"/>
        </w:tabs>
        <w:ind w:left="1927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55"/>
        </w:tabs>
        <w:ind w:left="-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05"/>
        </w:tabs>
        <w:ind w:left="305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5"/>
        </w:tabs>
        <w:ind w:left="30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5"/>
        </w:tabs>
        <w:ind w:left="665" w:hanging="1800"/>
      </w:pPr>
      <w:rPr>
        <w:rFonts w:cs="Times New Roman" w:hint="default"/>
      </w:rPr>
    </w:lvl>
  </w:abstractNum>
  <w:abstractNum w:abstractNumId="19" w15:restartNumberingAfterBreak="0">
    <w:nsid w:val="7FA1070E"/>
    <w:multiLevelType w:val="multilevel"/>
    <w:tmpl w:val="AA4213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8"/>
  </w:num>
  <w:num w:numId="3">
    <w:abstractNumId w:val="1"/>
  </w:num>
  <w:num w:numId="4">
    <w:abstractNumId w:val="17"/>
  </w:num>
  <w:num w:numId="5">
    <w:abstractNumId w:val="12"/>
  </w:num>
  <w:num w:numId="6">
    <w:abstractNumId w:val="10"/>
  </w:num>
  <w:num w:numId="7">
    <w:abstractNumId w:val="8"/>
  </w:num>
  <w:num w:numId="8">
    <w:abstractNumId w:val="14"/>
  </w:num>
  <w:num w:numId="9">
    <w:abstractNumId w:val="7"/>
  </w:num>
  <w:num w:numId="10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1">
    <w:abstractNumId w:val="9"/>
  </w:num>
  <w:num w:numId="12">
    <w:abstractNumId w:val="0"/>
  </w:num>
  <w:num w:numId="13">
    <w:abstractNumId w:val="2"/>
  </w:num>
  <w:num w:numId="14">
    <w:abstractNumId w:val="13"/>
  </w:num>
  <w:num w:numId="15">
    <w:abstractNumId w:val="4"/>
  </w:num>
  <w:num w:numId="16">
    <w:abstractNumId w:val="15"/>
  </w:num>
  <w:num w:numId="17">
    <w:abstractNumId w:val="19"/>
  </w:num>
  <w:num w:numId="18">
    <w:abstractNumId w:val="5"/>
  </w:num>
  <w:num w:numId="19">
    <w:abstractNumId w:val="11"/>
  </w:num>
  <w:num w:numId="20">
    <w:abstractNumId w:val="16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9FF"/>
    <w:rsid w:val="00006CCE"/>
    <w:rsid w:val="00070C72"/>
    <w:rsid w:val="00076892"/>
    <w:rsid w:val="0015786C"/>
    <w:rsid w:val="0016359D"/>
    <w:rsid w:val="0017213A"/>
    <w:rsid w:val="00201547"/>
    <w:rsid w:val="002311C1"/>
    <w:rsid w:val="00265F94"/>
    <w:rsid w:val="002C0042"/>
    <w:rsid w:val="002F31E9"/>
    <w:rsid w:val="0033525F"/>
    <w:rsid w:val="00352220"/>
    <w:rsid w:val="003A156D"/>
    <w:rsid w:val="003B4D1E"/>
    <w:rsid w:val="003E70F7"/>
    <w:rsid w:val="0042188D"/>
    <w:rsid w:val="00436994"/>
    <w:rsid w:val="004D1A16"/>
    <w:rsid w:val="004D34C9"/>
    <w:rsid w:val="004E5825"/>
    <w:rsid w:val="004F1FD6"/>
    <w:rsid w:val="00512F52"/>
    <w:rsid w:val="005171BB"/>
    <w:rsid w:val="005459E6"/>
    <w:rsid w:val="005459FF"/>
    <w:rsid w:val="00564C0D"/>
    <w:rsid w:val="005E2E1D"/>
    <w:rsid w:val="005E4FEB"/>
    <w:rsid w:val="00642A93"/>
    <w:rsid w:val="00661A39"/>
    <w:rsid w:val="006A3376"/>
    <w:rsid w:val="006A4934"/>
    <w:rsid w:val="006E3A46"/>
    <w:rsid w:val="00705DE9"/>
    <w:rsid w:val="00706D0B"/>
    <w:rsid w:val="00725C96"/>
    <w:rsid w:val="007B4B34"/>
    <w:rsid w:val="00800E43"/>
    <w:rsid w:val="00812CB4"/>
    <w:rsid w:val="008853D9"/>
    <w:rsid w:val="008E433B"/>
    <w:rsid w:val="008F25EA"/>
    <w:rsid w:val="009571A8"/>
    <w:rsid w:val="00980D9C"/>
    <w:rsid w:val="00984EAB"/>
    <w:rsid w:val="009C7FD3"/>
    <w:rsid w:val="00A2121E"/>
    <w:rsid w:val="00A37393"/>
    <w:rsid w:val="00A462D0"/>
    <w:rsid w:val="00A62FB3"/>
    <w:rsid w:val="00A84F76"/>
    <w:rsid w:val="00A86694"/>
    <w:rsid w:val="00AB5024"/>
    <w:rsid w:val="00AD5356"/>
    <w:rsid w:val="00B15A3E"/>
    <w:rsid w:val="00B84BF8"/>
    <w:rsid w:val="00BC6834"/>
    <w:rsid w:val="00BE2383"/>
    <w:rsid w:val="00C10003"/>
    <w:rsid w:val="00C4757D"/>
    <w:rsid w:val="00C617D3"/>
    <w:rsid w:val="00C804C2"/>
    <w:rsid w:val="00CA27EC"/>
    <w:rsid w:val="00CE0369"/>
    <w:rsid w:val="00D05266"/>
    <w:rsid w:val="00D44513"/>
    <w:rsid w:val="00D45CE6"/>
    <w:rsid w:val="00DA663C"/>
    <w:rsid w:val="00E267F6"/>
    <w:rsid w:val="00E625E6"/>
    <w:rsid w:val="00E82D83"/>
    <w:rsid w:val="00E83DF5"/>
    <w:rsid w:val="00EB3917"/>
    <w:rsid w:val="00ED1010"/>
    <w:rsid w:val="00F30512"/>
    <w:rsid w:val="00F549A3"/>
    <w:rsid w:val="00FA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580F70"/>
  <w15:docId w15:val="{9663E69E-85DD-480F-A033-67555AD9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aliases w:val="Odstavec_muj"/>
    <w:basedOn w:val="Normln"/>
    <w:link w:val="OdstavecseseznamemChar"/>
    <w:uiPriority w:val="34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Normlntabulka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platne1">
    <w:name w:val="platne1"/>
    <w:basedOn w:val="Standardnpsmoodstavce"/>
    <w:uiPriority w:val="99"/>
    <w:rsid w:val="00980D9C"/>
    <w:rPr>
      <w:rFonts w:cs="Times New Roman"/>
    </w:rPr>
  </w:style>
  <w:style w:type="paragraph" w:customStyle="1" w:styleId="RLdajeosmluvnstran">
    <w:name w:val="RL Údaje o smluvní straně"/>
    <w:basedOn w:val="Normln"/>
    <w:rsid w:val="00512F52"/>
    <w:pPr>
      <w:widowControl/>
      <w:spacing w:after="120" w:line="280" w:lineRule="exact"/>
      <w:jc w:val="center"/>
    </w:pPr>
    <w:rPr>
      <w:rFonts w:ascii="Calibri" w:eastAsia="Times New Roman" w:hAnsi="Calibri" w:cs="Times New Roman"/>
      <w:szCs w:val="24"/>
      <w:lang w:val="cs-CZ"/>
    </w:rPr>
  </w:style>
  <w:style w:type="paragraph" w:customStyle="1" w:styleId="RLProhlensmluvnchstran">
    <w:name w:val="RL Prohlášení smluvních stran"/>
    <w:basedOn w:val="Normln"/>
    <w:link w:val="RLProhlensmluvnchstranChar"/>
    <w:rsid w:val="00352220"/>
    <w:pPr>
      <w:widowControl/>
      <w:spacing w:after="120" w:line="280" w:lineRule="exact"/>
      <w:jc w:val="center"/>
    </w:pPr>
    <w:rPr>
      <w:rFonts w:ascii="Calibri" w:eastAsia="Times New Roman" w:hAnsi="Calibri" w:cs="Times New Roman"/>
      <w:b/>
      <w:sz w:val="24"/>
      <w:szCs w:val="20"/>
      <w:lang w:val="cs-CZ" w:eastAsia="cs-CZ"/>
    </w:rPr>
  </w:style>
  <w:style w:type="character" w:customStyle="1" w:styleId="RLProhlensmluvnchstranChar">
    <w:name w:val="RL Prohlášení smluvních stran Char"/>
    <w:link w:val="RLProhlensmluvnchstran"/>
    <w:locked/>
    <w:rsid w:val="00352220"/>
    <w:rPr>
      <w:rFonts w:ascii="Calibri" w:eastAsia="Times New Roman" w:hAnsi="Calibri" w:cs="Times New Roman"/>
      <w:b/>
      <w:sz w:val="24"/>
      <w:szCs w:val="20"/>
      <w:lang w:val="cs-CZ" w:eastAsia="cs-CZ"/>
    </w:rPr>
  </w:style>
  <w:style w:type="paragraph" w:customStyle="1" w:styleId="RLTextlnkuslovan">
    <w:name w:val="RL Text článku číslovaný"/>
    <w:basedOn w:val="Normln"/>
    <w:link w:val="RLTextlnkuslovanChar"/>
    <w:qFormat/>
    <w:rsid w:val="007B4B34"/>
    <w:pPr>
      <w:widowControl/>
      <w:spacing w:after="120" w:line="280" w:lineRule="exact"/>
    </w:pPr>
    <w:rPr>
      <w:rFonts w:ascii="Arial" w:eastAsia="Times New Roman" w:hAnsi="Arial" w:cs="Times New Roman"/>
      <w:b/>
      <w:i/>
      <w:sz w:val="20"/>
      <w:szCs w:val="24"/>
      <w:lang w:val="cs-CZ" w:eastAsia="cs-CZ"/>
    </w:rPr>
  </w:style>
  <w:style w:type="character" w:customStyle="1" w:styleId="RLTextlnkuslovanChar">
    <w:name w:val="RL Text článku číslovaný Char"/>
    <w:link w:val="RLTextlnkuslovan"/>
    <w:locked/>
    <w:rsid w:val="007B4B34"/>
    <w:rPr>
      <w:rFonts w:ascii="Arial" w:eastAsia="Times New Roman" w:hAnsi="Arial" w:cs="Times New Roman"/>
      <w:b/>
      <w:i/>
      <w:sz w:val="20"/>
      <w:szCs w:val="24"/>
      <w:lang w:val="cs-CZ" w:eastAsia="cs-CZ"/>
    </w:rPr>
  </w:style>
  <w:style w:type="character" w:customStyle="1" w:styleId="OdstavecseseznamemChar">
    <w:name w:val="Odstavec se seznamem Char"/>
    <w:aliases w:val="Odstavec_muj Char"/>
    <w:basedOn w:val="Standardnpsmoodstavce"/>
    <w:link w:val="Odstavecseseznamem"/>
    <w:uiPriority w:val="34"/>
    <w:locked/>
    <w:rsid w:val="007B4B34"/>
  </w:style>
  <w:style w:type="paragraph" w:styleId="Zhlav">
    <w:name w:val="header"/>
    <w:basedOn w:val="Normln"/>
    <w:link w:val="ZhlavChar"/>
    <w:uiPriority w:val="99"/>
    <w:unhideWhenUsed/>
    <w:rsid w:val="00706D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6D0B"/>
  </w:style>
  <w:style w:type="paragraph" w:styleId="Zpat">
    <w:name w:val="footer"/>
    <w:basedOn w:val="Normln"/>
    <w:link w:val="ZpatChar"/>
    <w:uiPriority w:val="99"/>
    <w:unhideWhenUsed/>
    <w:rsid w:val="00706D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6D0B"/>
  </w:style>
  <w:style w:type="paragraph" w:styleId="Textbubliny">
    <w:name w:val="Balloon Text"/>
    <w:basedOn w:val="Normln"/>
    <w:link w:val="TextbublinyChar"/>
    <w:uiPriority w:val="99"/>
    <w:semiHidden/>
    <w:unhideWhenUsed/>
    <w:rsid w:val="005E4F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4F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6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1358</Words>
  <Characters>8013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Plechacek</dc:creator>
  <cp:lastModifiedBy>Povinský František Ing. (MPSV)</cp:lastModifiedBy>
  <cp:revision>2</cp:revision>
  <dcterms:created xsi:type="dcterms:W3CDTF">2021-10-27T10:58:00Z</dcterms:created>
  <dcterms:modified xsi:type="dcterms:W3CDTF">2021-10-27T10:58:00Z</dcterms:modified>
</cp:coreProperties>
</file>