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102"/>
        <w:gridCol w:w="2604"/>
        <w:gridCol w:w="4522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750D6" w:rsidP="00AC21F4">
            <w:r w:rsidRPr="007750D6">
              <w:t>FCC Česká republika,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750D6" w:rsidP="007750D6">
            <w:r w:rsidRPr="007750D6">
              <w:t>Ďáblická 791/89</w:t>
            </w:r>
            <w:r w:rsidR="00AC21F4">
              <w:t xml:space="preserve">, </w:t>
            </w:r>
            <w:r>
              <w:t xml:space="preserve">182 00 </w:t>
            </w:r>
            <w:r w:rsidRPr="007750D6">
              <w:t>Praha 8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750D6" w:rsidP="00FD1884">
            <w:r w:rsidRPr="007750D6">
              <w:t>45809712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232ED" w:rsidP="00B232ED">
            <w:r>
              <w:t>CZ</w:t>
            </w:r>
            <w:r w:rsidR="007750D6" w:rsidRPr="007750D6">
              <w:t>45809712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FD1884" w:rsidRDefault="00FD1884" w:rsidP="00EF4D2C"/>
          <w:p w:rsidR="000E47B3" w:rsidRDefault="00B75427" w:rsidP="000E47B3">
            <w:pPr>
              <w:spacing w:line="360" w:lineRule="auto"/>
              <w:jc w:val="center"/>
            </w:pPr>
            <w:r>
              <w:t xml:space="preserve">Objednávám </w:t>
            </w:r>
            <w:r w:rsidR="000E47B3">
              <w:t xml:space="preserve">odvoz a další nakládání s odpady v rozsahu </w:t>
            </w:r>
          </w:p>
          <w:p w:rsidR="0021095F" w:rsidRDefault="000E47B3" w:rsidP="000E47B3">
            <w:pPr>
              <w:spacing w:line="360" w:lineRule="auto"/>
              <w:jc w:val="center"/>
            </w:pPr>
            <w:r>
              <w:t xml:space="preserve">Smlouvy </w:t>
            </w:r>
            <w:r w:rsidR="00A76A53" w:rsidRPr="00A76A53">
              <w:t>o poskytování služeb odvozu a nakládání s</w:t>
            </w:r>
            <w:r w:rsidR="00A76A53">
              <w:t> </w:t>
            </w:r>
            <w:r w:rsidR="00A76A53" w:rsidRPr="00A76A53">
              <w:t>odpady</w:t>
            </w:r>
            <w:r w:rsidR="00A76A53">
              <w:t xml:space="preserve"> </w:t>
            </w:r>
            <w:r w:rsidR="00AC21F4">
              <w:t>č. S1</w:t>
            </w:r>
            <w:r w:rsidR="007750D6">
              <w:t>8</w:t>
            </w:r>
            <w:r w:rsidR="00AC21F4">
              <w:t>Q</w:t>
            </w:r>
            <w:r w:rsidR="007750D6">
              <w:t>100021</w:t>
            </w:r>
            <w:r>
              <w:t>.</w:t>
            </w:r>
          </w:p>
          <w:p w:rsidR="00060EDE" w:rsidRDefault="00060EDE" w:rsidP="00060EDE">
            <w:pPr>
              <w:spacing w:line="360" w:lineRule="auto"/>
              <w:jc w:val="center"/>
            </w:pPr>
            <w:r>
              <w:t>Druhy, množství odpadu i frekvence svozů zůstává beze změn.</w:t>
            </w:r>
          </w:p>
          <w:p w:rsidR="00463E6E" w:rsidRDefault="000F1AA6" w:rsidP="000E47B3">
            <w:pPr>
              <w:spacing w:line="360" w:lineRule="auto"/>
              <w:jc w:val="center"/>
            </w:pPr>
            <w:r>
              <w:t>Termín: od 2</w:t>
            </w:r>
            <w:r w:rsidR="007750D6">
              <w:t>5</w:t>
            </w:r>
            <w:r w:rsidR="00CB7B0D">
              <w:t>. 10</w:t>
            </w:r>
            <w:r w:rsidR="006F4098">
              <w:t>. 2021</w:t>
            </w:r>
            <w:r w:rsidR="00463E6E" w:rsidRPr="00463E6E">
              <w:t xml:space="preserve"> do </w:t>
            </w:r>
            <w:r w:rsidR="007750D6" w:rsidRPr="00463E6E">
              <w:t>3</w:t>
            </w:r>
            <w:r w:rsidR="007750D6">
              <w:t>0. 11. 2021</w:t>
            </w:r>
          </w:p>
          <w:p w:rsidR="00670A49" w:rsidRDefault="00670A49" w:rsidP="000E47B3">
            <w:pPr>
              <w:spacing w:line="360" w:lineRule="auto"/>
              <w:jc w:val="center"/>
            </w:pPr>
            <w:r>
              <w:t xml:space="preserve">Cena: dle </w:t>
            </w:r>
            <w:r w:rsidR="00F37270">
              <w:t>skutečného</w:t>
            </w:r>
            <w:r>
              <w:t xml:space="preserve"> množství odpadů</w:t>
            </w:r>
            <w:r w:rsidR="00871DD1">
              <w:t>.</w:t>
            </w:r>
          </w:p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</w:t>
            </w:r>
            <w:r w:rsidR="00F93CCB">
              <w:rPr>
                <w:b/>
              </w:rPr>
              <w:t xml:space="preserve"> a místo dokončení realizace</w:t>
            </w:r>
            <w:r w:rsidRPr="008D1403">
              <w:rPr>
                <w:b/>
              </w:rPr>
              <w:t>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0F1AA6" w:rsidP="006F4098">
            <w:r>
              <w:t>3</w:t>
            </w:r>
            <w:r w:rsidR="006F4098">
              <w:t>0</w:t>
            </w:r>
            <w:r w:rsidR="00CB7B0D">
              <w:t>. 1</w:t>
            </w:r>
            <w:r w:rsidR="006F4098">
              <w:t>1</w:t>
            </w:r>
            <w:r w:rsidR="00CB7B0D">
              <w:t>.</w:t>
            </w:r>
            <w:r w:rsidR="006F4098">
              <w:t xml:space="preserve"> 2021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  <w:r w:rsidR="005D6B49">
              <w:rPr>
                <w:b/>
              </w:rPr>
              <w:t xml:space="preserve"> 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6F4098" w:rsidP="0076762D">
            <w:r>
              <w:t>1</w:t>
            </w:r>
            <w:r w:rsidR="00F37270">
              <w:t>5</w:t>
            </w:r>
            <w:r w:rsidR="0076762D">
              <w:t>0</w:t>
            </w:r>
            <w:r w:rsidR="00F37270">
              <w:t>.000,-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6F4098" w:rsidP="00F64207">
            <w:r>
              <w:t>2</w:t>
            </w:r>
            <w:r w:rsidR="00CB7B0D">
              <w:t>2. 10</w:t>
            </w:r>
            <w:r w:rsidR="00F64207">
              <w:t>.</w:t>
            </w:r>
            <w:r>
              <w:t xml:space="preserve"> 2021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64207" w:rsidP="0021095F">
            <w:r>
              <w:t>Mgr. Miloslav Malík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D1884" w:rsidP="0021095F">
            <w:r>
              <w:t>Ekolog, energetik, metrolog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4C220D" w:rsidP="0021095F">
            <w:r>
              <w:t>731 655 576</w:t>
            </w:r>
          </w:p>
        </w:tc>
      </w:tr>
    </w:tbl>
    <w:p w:rsidR="00D24562" w:rsidRDefault="00D24562" w:rsidP="00060EDE"/>
    <w:sectPr w:rsidR="00D24562" w:rsidSect="00060E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87" w:bottom="993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3CF" w:rsidRDefault="007243CF">
      <w:r>
        <w:separator/>
      </w:r>
    </w:p>
  </w:endnote>
  <w:endnote w:type="continuationSeparator" w:id="0">
    <w:p w:rsidR="007243CF" w:rsidRDefault="0072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98" w:rsidRDefault="006F40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98" w:rsidRDefault="006F40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3CF" w:rsidRDefault="007243CF">
      <w:r>
        <w:separator/>
      </w:r>
    </w:p>
  </w:footnote>
  <w:footnote w:type="continuationSeparator" w:id="0">
    <w:p w:rsidR="007243CF" w:rsidRDefault="00724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98" w:rsidRDefault="006F409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883486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9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060EDE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60EDE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883486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0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6F4098" w:rsidP="00D00987">
          <w:pPr>
            <w:pStyle w:val="Zhlav"/>
            <w:jc w:val="center"/>
            <w:rPr>
              <w:b/>
            </w:rPr>
          </w:pPr>
          <w:r>
            <w:rPr>
              <w:b/>
            </w:rPr>
            <w:t>O_</w:t>
          </w:r>
          <w:r w:rsidR="000521BE">
            <w:rPr>
              <w:b/>
            </w:rPr>
            <w:t>20</w:t>
          </w:r>
          <w:r>
            <w:rPr>
              <w:b/>
            </w:rPr>
            <w:t>2110</w:t>
          </w:r>
          <w:bookmarkStart w:id="0" w:name="_GoBack"/>
          <w:bookmarkEnd w:id="0"/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6F4098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6F4098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521BE"/>
    <w:rsid w:val="00060EDE"/>
    <w:rsid w:val="0009505B"/>
    <w:rsid w:val="000958CF"/>
    <w:rsid w:val="0009672A"/>
    <w:rsid w:val="000C3874"/>
    <w:rsid w:val="000E47B3"/>
    <w:rsid w:val="000F1AA6"/>
    <w:rsid w:val="0011156E"/>
    <w:rsid w:val="00121FD9"/>
    <w:rsid w:val="0013498D"/>
    <w:rsid w:val="00154ECB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23613"/>
    <w:rsid w:val="00335FD5"/>
    <w:rsid w:val="0035179F"/>
    <w:rsid w:val="00357DBC"/>
    <w:rsid w:val="003814C5"/>
    <w:rsid w:val="00394BC1"/>
    <w:rsid w:val="003C325A"/>
    <w:rsid w:val="003D1065"/>
    <w:rsid w:val="003E096B"/>
    <w:rsid w:val="003F047E"/>
    <w:rsid w:val="00400339"/>
    <w:rsid w:val="00421C99"/>
    <w:rsid w:val="0043424E"/>
    <w:rsid w:val="00450ADD"/>
    <w:rsid w:val="0046024D"/>
    <w:rsid w:val="00463E6E"/>
    <w:rsid w:val="004679CD"/>
    <w:rsid w:val="00486085"/>
    <w:rsid w:val="004860CE"/>
    <w:rsid w:val="004863F3"/>
    <w:rsid w:val="00495EBD"/>
    <w:rsid w:val="004C220D"/>
    <w:rsid w:val="004C4E61"/>
    <w:rsid w:val="00503D97"/>
    <w:rsid w:val="005272ED"/>
    <w:rsid w:val="0053233C"/>
    <w:rsid w:val="00556B5C"/>
    <w:rsid w:val="005918E3"/>
    <w:rsid w:val="005B4631"/>
    <w:rsid w:val="005D3D40"/>
    <w:rsid w:val="005D6B49"/>
    <w:rsid w:val="00600493"/>
    <w:rsid w:val="00620DBC"/>
    <w:rsid w:val="00632334"/>
    <w:rsid w:val="00670A49"/>
    <w:rsid w:val="00684C54"/>
    <w:rsid w:val="006A2B8B"/>
    <w:rsid w:val="006B426F"/>
    <w:rsid w:val="006E7302"/>
    <w:rsid w:val="006F4098"/>
    <w:rsid w:val="007243CF"/>
    <w:rsid w:val="00745A28"/>
    <w:rsid w:val="0076762D"/>
    <w:rsid w:val="007750D6"/>
    <w:rsid w:val="00775EC9"/>
    <w:rsid w:val="00797203"/>
    <w:rsid w:val="007A4C44"/>
    <w:rsid w:val="007D2A9A"/>
    <w:rsid w:val="007E6F5C"/>
    <w:rsid w:val="008269EC"/>
    <w:rsid w:val="00841368"/>
    <w:rsid w:val="00863564"/>
    <w:rsid w:val="00866E35"/>
    <w:rsid w:val="00871DD1"/>
    <w:rsid w:val="0087219D"/>
    <w:rsid w:val="00883486"/>
    <w:rsid w:val="008873EA"/>
    <w:rsid w:val="00887F0C"/>
    <w:rsid w:val="008B34DD"/>
    <w:rsid w:val="008B410B"/>
    <w:rsid w:val="008B500C"/>
    <w:rsid w:val="008B52BB"/>
    <w:rsid w:val="008D1403"/>
    <w:rsid w:val="008D3884"/>
    <w:rsid w:val="008D51A5"/>
    <w:rsid w:val="008F1197"/>
    <w:rsid w:val="008F22C5"/>
    <w:rsid w:val="009411C4"/>
    <w:rsid w:val="00951F02"/>
    <w:rsid w:val="009718C8"/>
    <w:rsid w:val="00982CC0"/>
    <w:rsid w:val="00983E8C"/>
    <w:rsid w:val="00987D48"/>
    <w:rsid w:val="009A426B"/>
    <w:rsid w:val="009E436E"/>
    <w:rsid w:val="009E6A66"/>
    <w:rsid w:val="00A032D6"/>
    <w:rsid w:val="00A76A53"/>
    <w:rsid w:val="00A819F9"/>
    <w:rsid w:val="00AB6D96"/>
    <w:rsid w:val="00AC21F4"/>
    <w:rsid w:val="00B12C6A"/>
    <w:rsid w:val="00B232ED"/>
    <w:rsid w:val="00B278D2"/>
    <w:rsid w:val="00B3049D"/>
    <w:rsid w:val="00B74209"/>
    <w:rsid w:val="00B75427"/>
    <w:rsid w:val="00B9741C"/>
    <w:rsid w:val="00BC28F1"/>
    <w:rsid w:val="00BE6106"/>
    <w:rsid w:val="00BF1F1F"/>
    <w:rsid w:val="00C2310C"/>
    <w:rsid w:val="00C800B6"/>
    <w:rsid w:val="00CB7B0D"/>
    <w:rsid w:val="00CD5851"/>
    <w:rsid w:val="00CE0397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B09D6"/>
    <w:rsid w:val="00DB2C91"/>
    <w:rsid w:val="00DC43F0"/>
    <w:rsid w:val="00DC7163"/>
    <w:rsid w:val="00E35E61"/>
    <w:rsid w:val="00E50213"/>
    <w:rsid w:val="00E857A7"/>
    <w:rsid w:val="00E92716"/>
    <w:rsid w:val="00EA4576"/>
    <w:rsid w:val="00EF4D2C"/>
    <w:rsid w:val="00F37270"/>
    <w:rsid w:val="00F64207"/>
    <w:rsid w:val="00F8798D"/>
    <w:rsid w:val="00F9132B"/>
    <w:rsid w:val="00F93CCB"/>
    <w:rsid w:val="00FA6060"/>
    <w:rsid w:val="00FD015A"/>
    <w:rsid w:val="00FD1884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3C38B7-88E3-486B-8EF8-7C8B0336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hlinomazova</dc:creator>
  <cp:keywords/>
  <cp:lastModifiedBy>Miloslav Malík</cp:lastModifiedBy>
  <cp:revision>3</cp:revision>
  <cp:lastPrinted>2018-02-26T14:34:00Z</cp:lastPrinted>
  <dcterms:created xsi:type="dcterms:W3CDTF">2021-10-25T06:47:00Z</dcterms:created>
  <dcterms:modified xsi:type="dcterms:W3CDTF">2021-10-25T09:11:00Z</dcterms:modified>
</cp:coreProperties>
</file>