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9462" w14:textId="7A5EB604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67E0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67FD52E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C62904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C45F99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5385E5C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52CC28B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7D426A7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77FA3DD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5623B514" w14:textId="5FE44764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32E694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52E99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668D86B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E7667EF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F7E17E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68288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6DE87A1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0A9FDE0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3214A1B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5C8C725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130A9E4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19664E74" w14:textId="5393A284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 OU],</w:t>
      </w:r>
      <w:r w:rsidR="00FA03F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4DC710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17E854C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087A0E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B3F544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7914F4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5C9A6F8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2BB5F5C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EA365D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5D86643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14:paraId="07C0332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737650F4" w14:textId="61CE7DF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1D0C83E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42DC22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A7D848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6C529B7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8221AD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0F6B729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2818845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4F9ADEB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035FFBA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1445632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44FA6959" w14:textId="49C348AB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55A8576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362E86C7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1F5512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2B36AB8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6B5FC8B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54A2F5E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0AC19E2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0DE01B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1FF4630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7D88016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235578F3" w14:textId="63C79D17" w:rsidR="001D6D17" w:rsidRPr="00B474AD" w:rsidRDefault="00324F4A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="001D6D17" w:rsidRPr="001D6D1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1D6D17" w:rsidRPr="00B474A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[OU OU], </w:t>
      </w:r>
      <w:proofErr w:type="spellStart"/>
      <w:r w:rsidR="001D6D17" w:rsidRPr="00B474A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1D6D17" w:rsidRPr="00B474A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1D6D17" w:rsidRPr="00B474A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10DC62A" w14:textId="7BE25471" w:rsidR="001D6D17" w:rsidRPr="00324F4A" w:rsidRDefault="001D6D17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7C5DAE4D" w14:textId="28780277" w:rsidR="00324F4A" w:rsidRPr="00324F4A" w:rsidRDefault="00324F4A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0F4AFE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360D8C3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0C9A6A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30BFC4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4DD95FC5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73BE2B5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F7500F0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6B1C01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6D7D7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</w:t>
      </w:r>
    </w:p>
    <w:p w14:paraId="6C23287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1BD35B1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659FAFD" w14:textId="34CE7221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14FE84E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33CF586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4A3CF39" w14:textId="723FAA53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967E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10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967E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967E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.2021 (</w:t>
      </w:r>
      <w:r w:rsidR="00967E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B3734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B51AAB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70F9D6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17421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34BF6D4" w14:textId="6EFD3839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448E3E8" w14:textId="77777777" w:rsidR="00B75EC2" w:rsidRPr="0080763F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80763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B5BFA4B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29E063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4361F05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1F4EB49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973D7E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C2EB63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071090FB" w14:textId="6DB6521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967E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967E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967E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2196A77B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A3D94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D41A9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0DE95B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0BFB72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V Praze, dne 30.8.2021.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>V Kroměříži, dne 23.9.2021</w:t>
      </w:r>
    </w:p>
    <w:p w14:paraId="7DB9F6B0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90FBB7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41587FA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290E5C43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 w:rsidRPr="0080763F">
        <w:rPr>
          <w:rFonts w:ascii="Arial" w:eastAsia="Times New Roman" w:hAnsi="Arial" w:cs="Arial"/>
          <w:sz w:val="20"/>
          <w:szCs w:val="20"/>
          <w:lang w:eastAsia="zh-CN"/>
        </w:rPr>
        <w:t>Zentiva,k.s</w:t>
      </w:r>
      <w:proofErr w:type="spellEnd"/>
      <w:r w:rsidRPr="0080763F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Kroměřížská nemocnice a.s.</w:t>
      </w:r>
    </w:p>
    <w:p w14:paraId="26F63309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[OU OU]                  </w:t>
      </w:r>
    </w:p>
    <w:p w14:paraId="4E1098B1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předseda představenstva</w:t>
      </w:r>
    </w:p>
    <w:p w14:paraId="6DBE8F85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294DD9F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AAAA8B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D805E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12893D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V Uherském Hradišti, dne 24.9.3021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Ve Vsetíně, dne 24.9.2021</w:t>
      </w:r>
    </w:p>
    <w:p w14:paraId="4D03A7E0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4C18F8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66B0EC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589E0481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411FC099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7A2C9175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předseda představenstva</w:t>
      </w:r>
    </w:p>
    <w:p w14:paraId="1AD53A94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350A06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ACE3BE1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DC0D52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F7B512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Ve Zlín, dne 27.9.2021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>Ve Zlíně, dne 27.9.2021</w:t>
      </w:r>
    </w:p>
    <w:p w14:paraId="21EA2272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AFE7AF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D58024E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345D7375" w14:textId="700A21A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a.s. 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</w:t>
      </w:r>
      <w:proofErr w:type="spellStart"/>
      <w:r w:rsidRPr="0080763F">
        <w:rPr>
          <w:rFonts w:ascii="Arial" w:eastAsia="Times New Roman" w:hAnsi="Arial" w:cs="Arial"/>
          <w:sz w:val="20"/>
          <w:szCs w:val="20"/>
          <w:lang w:eastAsia="zh-CN"/>
        </w:rPr>
        <w:t>T.Bati</w:t>
      </w:r>
      <w:proofErr w:type="spellEnd"/>
      <w:r w:rsidRPr="0080763F">
        <w:rPr>
          <w:rFonts w:ascii="Arial" w:eastAsia="Times New Roman" w:hAnsi="Arial" w:cs="Arial"/>
          <w:sz w:val="20"/>
          <w:szCs w:val="20"/>
          <w:lang w:eastAsia="zh-CN"/>
        </w:rPr>
        <w:t>, a.s.</w:t>
      </w:r>
    </w:p>
    <w:p w14:paraId="00231292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0763F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člen představenstva</w:t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0763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předseda představenstva</w:t>
      </w:r>
    </w:p>
    <w:p w14:paraId="5C8C0DF4" w14:textId="77777777" w:rsidR="0080763F" w:rsidRPr="0080763F" w:rsidRDefault="0080763F" w:rsidP="008076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BE06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2D02" w14:textId="77777777" w:rsidR="0053178C" w:rsidRDefault="0053178C">
      <w:pPr>
        <w:spacing w:after="0" w:line="240" w:lineRule="auto"/>
      </w:pPr>
      <w:r>
        <w:separator/>
      </w:r>
    </w:p>
  </w:endnote>
  <w:endnote w:type="continuationSeparator" w:id="0">
    <w:p w14:paraId="193C1D22" w14:textId="77777777" w:rsidR="0053178C" w:rsidRDefault="0053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FF3D3" w14:textId="77777777" w:rsidR="0053178C" w:rsidRDefault="0053178C">
      <w:pPr>
        <w:spacing w:after="0" w:line="240" w:lineRule="auto"/>
      </w:pPr>
      <w:r>
        <w:separator/>
      </w:r>
    </w:p>
  </w:footnote>
  <w:footnote w:type="continuationSeparator" w:id="0">
    <w:p w14:paraId="22DB1129" w14:textId="77777777" w:rsidR="0053178C" w:rsidRDefault="0053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7E64" w14:textId="2C2989D1" w:rsidR="00AB3111" w:rsidRDefault="0053178C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2959" w14:textId="7D75D2EB" w:rsidR="00AB3111" w:rsidRPr="00020653" w:rsidRDefault="0053178C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6704A"/>
    <w:rsid w:val="00085B67"/>
    <w:rsid w:val="001375DA"/>
    <w:rsid w:val="001A50ED"/>
    <w:rsid w:val="001B418D"/>
    <w:rsid w:val="001D6D17"/>
    <w:rsid w:val="00324F4A"/>
    <w:rsid w:val="00330224"/>
    <w:rsid w:val="00381B36"/>
    <w:rsid w:val="003E6352"/>
    <w:rsid w:val="004371F7"/>
    <w:rsid w:val="0044100B"/>
    <w:rsid w:val="0046552D"/>
    <w:rsid w:val="0053178C"/>
    <w:rsid w:val="00597B6F"/>
    <w:rsid w:val="005E24DB"/>
    <w:rsid w:val="005E31B3"/>
    <w:rsid w:val="00641410"/>
    <w:rsid w:val="00646A8E"/>
    <w:rsid w:val="006817B1"/>
    <w:rsid w:val="006D7D77"/>
    <w:rsid w:val="0076530D"/>
    <w:rsid w:val="007C2B7F"/>
    <w:rsid w:val="0080763F"/>
    <w:rsid w:val="00901FC0"/>
    <w:rsid w:val="009066D6"/>
    <w:rsid w:val="00956145"/>
    <w:rsid w:val="00962370"/>
    <w:rsid w:val="00967E0E"/>
    <w:rsid w:val="009E4D85"/>
    <w:rsid w:val="00A67411"/>
    <w:rsid w:val="00B3734A"/>
    <w:rsid w:val="00B75EC2"/>
    <w:rsid w:val="00BB43B6"/>
    <w:rsid w:val="00BE39D6"/>
    <w:rsid w:val="00C23E3C"/>
    <w:rsid w:val="00C36DA7"/>
    <w:rsid w:val="00C939C0"/>
    <w:rsid w:val="00CA3220"/>
    <w:rsid w:val="00CC5CDC"/>
    <w:rsid w:val="00D81A1A"/>
    <w:rsid w:val="00D957B1"/>
    <w:rsid w:val="00FA03F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66C12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06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2021-10-26T06:53:00Z</dcterms:created>
  <dcterms:modified xsi:type="dcterms:W3CDTF">2021-10-26T06:55:00Z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2021-10-26T06:54:39Z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8abf06f3-fd14-4f4a-a148-4b66c7b6e385</vt:lpwstr>
  </property>
  <property fmtid="{D5CDD505-2E9C-101B-9397-08002B2CF9AE}" pid="8" name="MSIP_Label_c63a0701-319b-41bf-8431-58956e491e60_ContentBits">
    <vt:lpwstr>0</vt:lpwstr>
  </property>
</Properties>
</file>