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FD65CA">
        <w:trPr>
          <w:cantSplit/>
        </w:trPr>
        <w:tc>
          <w:tcPr>
            <w:tcW w:w="969" w:type="dxa"/>
            <w:gridSpan w:val="2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552C6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03095" name="img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KARLOVARSKÝ KRAJ</w:t>
            </w:r>
          </w:p>
        </w:tc>
      </w:tr>
      <w:tr w:rsidR="00FD65CA">
        <w:trPr>
          <w:cantSplit/>
        </w:trPr>
        <w:tc>
          <w:tcPr>
            <w:tcW w:w="969" w:type="dxa"/>
            <w:gridSpan w:val="2"/>
          </w:tcPr>
          <w:p w:rsidR="00EA50BE" w:rsidRPr="00552C6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552C69">
              <w:rPr>
                <w:rFonts w:ascii="Times New Roman" w:hAnsi="Times New Roman" w:cs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552C69">
              <w:rPr>
                <w:rFonts w:ascii="Times New Roman" w:hAnsi="Times New Roman" w:cs="Times New Roman"/>
                <w:sz w:val="21"/>
              </w:rPr>
              <w:t>Odbor kultury, památkové péče, lázeňství a cestovního ruchu</w:t>
            </w:r>
          </w:p>
        </w:tc>
      </w:tr>
      <w:tr w:rsidR="00FD65CA">
        <w:trPr>
          <w:cantSplit/>
        </w:trPr>
        <w:tc>
          <w:tcPr>
            <w:tcW w:w="969" w:type="dxa"/>
            <w:gridSpan w:val="2"/>
          </w:tcPr>
          <w:p w:rsidR="00EA50BE" w:rsidRPr="00552C6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EA50BE" w:rsidRPr="00652133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Dopravní podnik Karlovy Vary, a.s.</w:t>
            </w:r>
          </w:p>
        </w:tc>
        <w:tc>
          <w:tcPr>
            <w:tcW w:w="539" w:type="dxa"/>
            <w:gridSpan w:val="2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Sportovní 656/1</w:t>
            </w:r>
          </w:p>
        </w:tc>
        <w:tc>
          <w:tcPr>
            <w:tcW w:w="539" w:type="dxa"/>
            <w:gridSpan w:val="2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48364282</w:t>
            </w:r>
          </w:p>
        </w:tc>
        <w:tc>
          <w:tcPr>
            <w:tcW w:w="539" w:type="dxa"/>
            <w:gridSpan w:val="2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2C69">
              <w:rPr>
                <w:rFonts w:ascii="Times New Roman" w:hAnsi="Times New Roman" w:cs="Times New Roman"/>
                <w:b/>
                <w:sz w:val="18"/>
              </w:rPr>
              <w:t>CZ48364282</w:t>
            </w:r>
          </w:p>
        </w:tc>
        <w:tc>
          <w:tcPr>
            <w:tcW w:w="539" w:type="dxa"/>
            <w:gridSpan w:val="2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652133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652133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2692" w:type="dxa"/>
            <w:gridSpan w:val="5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EA50BE" w:rsidRPr="00552C69" w:rsidRDefault="00C22C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Karlovy Vary</w:t>
            </w:r>
          </w:p>
        </w:tc>
      </w:tr>
      <w:tr w:rsidR="00FD65CA">
        <w:trPr>
          <w:cantSplit/>
        </w:trPr>
        <w:tc>
          <w:tcPr>
            <w:tcW w:w="2692" w:type="dxa"/>
            <w:gridSpan w:val="5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D502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D5028">
              <w:rPr>
                <w:rFonts w:ascii="Times New Roman" w:hAnsi="Times New Roman" w:cs="Times New Roman"/>
                <w:sz w:val="18"/>
                <w:szCs w:val="18"/>
              </w:rPr>
              <w:instrText xml:space="preserve"> DOCPROPERTY  CJ  \* MERGEFORMAT </w:instrText>
            </w:r>
            <w:r w:rsidRPr="007D502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5028">
              <w:rPr>
                <w:rFonts w:ascii="Times New Roman" w:hAnsi="Times New Roman" w:cs="Times New Roman"/>
                <w:sz w:val="18"/>
                <w:szCs w:val="18"/>
              </w:rPr>
              <w:t>KK/4570/KR/21</w:t>
            </w:r>
            <w:r w:rsidRPr="007D502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gridSpan w:val="8"/>
          </w:tcPr>
          <w:p w:rsidR="00EA50BE" w:rsidRPr="00552C69" w:rsidRDefault="00C22C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EA50BE" w:rsidRPr="00552C69" w:rsidRDefault="00C22C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52C69">
              <w:rPr>
                <w:rFonts w:ascii="Times New Roman" w:hAnsi="Times New Roman" w:cs="Times New Roman"/>
                <w:sz w:val="18"/>
              </w:rPr>
              <w:t>25.</w:t>
            </w:r>
            <w:r w:rsidR="009E017D" w:rsidRPr="00552C6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2C69">
              <w:rPr>
                <w:rFonts w:ascii="Times New Roman" w:hAnsi="Times New Roman" w:cs="Times New Roman"/>
                <w:sz w:val="18"/>
              </w:rPr>
              <w:t>10.</w:t>
            </w:r>
            <w:r w:rsidR="009E017D" w:rsidRPr="00552C6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2C69">
              <w:rPr>
                <w:rFonts w:ascii="Times New Roman" w:hAnsi="Times New Roman" w:cs="Times New Roman"/>
                <w:sz w:val="18"/>
              </w:rPr>
              <w:t>2021</w:t>
            </w: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652133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652133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830" w:type="dxa"/>
            <w:gridSpan w:val="3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EA50BE" w:rsidRPr="00552C69" w:rsidRDefault="00C22C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01160</w:t>
            </w:r>
          </w:p>
        </w:tc>
        <w:tc>
          <w:tcPr>
            <w:tcW w:w="107" w:type="dxa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00079/21/KR</w:t>
            </w:r>
          </w:p>
        </w:tc>
        <w:tc>
          <w:tcPr>
            <w:tcW w:w="3015" w:type="dxa"/>
            <w:gridSpan w:val="11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EA50BE" w:rsidRPr="00552C69" w:rsidRDefault="00C22C7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</w:rPr>
            </w:pPr>
            <w:r w:rsidRPr="00552C69">
              <w:rPr>
                <w:rFonts w:ascii="Times New Roman" w:hAnsi="Times New Roman" w:cs="Times New Roman"/>
                <w:b/>
                <w:sz w:val="25"/>
              </w:rPr>
              <w:t>81 600,00</w:t>
            </w: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652133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652133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Objednáváme u Vás</w:t>
            </w: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v rámci programu Mládež a kultura zajištění 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autobusové do</w:t>
            </w:r>
            <w:r w:rsidR="000D1864" w:rsidRPr="0052122D">
              <w:rPr>
                <w:rFonts w:ascii="Times New Roman" w:hAnsi="Times New Roman" w:cs="Times New Roman"/>
                <w:b/>
                <w:sz w:val="18"/>
              </w:rPr>
              <w:t>pravy na měsíc listopad 2021</w:t>
            </w:r>
            <w:r w:rsidR="000D1864" w:rsidRPr="00E54ED9">
              <w:rPr>
                <w:rFonts w:ascii="Times New Roman" w:hAnsi="Times New Roman" w:cs="Times New Roman"/>
                <w:sz w:val="18"/>
              </w:rPr>
              <w:t xml:space="preserve"> pro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: 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52133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45 žáků a 7 doprovodů ze ZŠ a MŠ Kyselka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Radošov 75</w:t>
            </w:r>
            <w:r w:rsidRPr="0052122D">
              <w:rPr>
                <w:rFonts w:ascii="Times New Roman" w:hAnsi="Times New Roman" w:cs="Times New Roman"/>
                <w:sz w:val="18"/>
              </w:rPr>
              <w:t>,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Kyselka do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Návštěvnického centra Thun 1794 porcelánka v Nové Roli </w:t>
            </w:r>
            <w:r w:rsidRPr="00E54ED9">
              <w:rPr>
                <w:rFonts w:ascii="Times New Roman" w:hAnsi="Times New Roman" w:cs="Times New Roman"/>
                <w:sz w:val="18"/>
              </w:rPr>
              <w:t>na naučný a tvůrčí program "Porcelánová š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01. 11. 2021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Odjezd autobusu je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54ED9">
              <w:rPr>
                <w:rFonts w:ascii="Times New Roman" w:hAnsi="Times New Roman" w:cs="Times New Roman"/>
                <w:sz w:val="18"/>
              </w:rPr>
              <w:t>v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08:00 hodin od zastávky ZŠ </w:t>
            </w: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a MŠ Kyselka, </w:t>
            </w:r>
            <w:r w:rsidRPr="00E54ED9">
              <w:rPr>
                <w:rFonts w:ascii="Times New Roman" w:hAnsi="Times New Roman" w:cs="Times New Roman"/>
                <w:sz w:val="18"/>
              </w:rPr>
              <w:t>odjezd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zpět v 10:45 hodin. </w:t>
            </w:r>
            <w:r w:rsidRPr="00E54ED9">
              <w:rPr>
                <w:rFonts w:ascii="Times New Roman" w:hAnsi="Times New Roman" w:cs="Times New Roman"/>
                <w:sz w:val="18"/>
              </w:rPr>
              <w:t>Dohodnutá cena za jeden autobus činí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4.200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52133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30 žáků a 8 doprovodů z 1. MŠ K. Vary, Komenské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ho 7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K. Vary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</w:t>
            </w: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02. 11. 2021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Odjezd autobusu je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54ED9">
              <w:rPr>
                <w:rFonts w:ascii="Times New Roman" w:hAnsi="Times New Roman" w:cs="Times New Roman"/>
                <w:sz w:val="18"/>
              </w:rPr>
              <w:t>v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08:30 hodin od 1. MŠ K. Vary, Komenského 7</w:t>
            </w:r>
            <w:r w:rsidRPr="0052122D">
              <w:rPr>
                <w:rFonts w:ascii="Times New Roman" w:hAnsi="Times New Roman" w:cs="Times New Roman"/>
                <w:sz w:val="18"/>
              </w:rPr>
              <w:t>, K. Vary,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54ED9">
              <w:rPr>
                <w:rFonts w:ascii="Times New Roman" w:hAnsi="Times New Roman" w:cs="Times New Roman"/>
                <w:sz w:val="18"/>
              </w:rPr>
              <w:t>odjezd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zpět v 10:45 hodin. </w:t>
            </w:r>
            <w:r w:rsidRPr="00E54ED9">
              <w:rPr>
                <w:rFonts w:ascii="Times New Roman" w:hAnsi="Times New Roman" w:cs="Times New Roman"/>
                <w:sz w:val="18"/>
              </w:rPr>
              <w:t>Dohodnutá cena za jeden autobus činí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1.900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38 žáků a 3 doprovody ze ZŠ a MŠ Útvina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Útvina 153</w:t>
            </w:r>
            <w:r w:rsidRPr="00E54ED9">
              <w:rPr>
                <w:rFonts w:ascii="Times New Roman" w:hAnsi="Times New Roman" w:cs="Times New Roman"/>
                <w:sz w:val="18"/>
              </w:rPr>
              <w:t>, Toužim do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Bečovské botanické zahrady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pořad "Zvuky a barvy botanické zahrady",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02. 11. 2021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10:00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hodin. Odjezd autobusu </w:t>
            </w:r>
            <w:r w:rsidR="00305C5B" w:rsidRPr="00E54ED9">
              <w:rPr>
                <w:rFonts w:ascii="Times New Roman" w:hAnsi="Times New Roman" w:cs="Times New Roman"/>
                <w:sz w:val="18"/>
              </w:rPr>
              <w:t>je v</w:t>
            </w:r>
            <w:r w:rsidR="00305C5B" w:rsidRPr="00E54ED9">
              <w:rPr>
                <w:rFonts w:ascii="Times New Roman" w:hAnsi="Times New Roman" w:cs="Times New Roman"/>
                <w:b/>
                <w:sz w:val="18"/>
              </w:rPr>
              <w:t xml:space="preserve"> 08:45 hodin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z </w:t>
            </w:r>
            <w:r w:rsidR="00305C5B" w:rsidRPr="00E54ED9">
              <w:rPr>
                <w:rFonts w:ascii="Times New Roman" w:hAnsi="Times New Roman" w:cs="Times New Roman"/>
                <w:b/>
                <w:sz w:val="18"/>
              </w:rPr>
              <w:t>parkoviště u Motorestu Útvina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11:30 hodin.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4.400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23E0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40 žáků a 4 doprovody z MŠ Toužim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Sídliště 429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Toužim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03. 11. 2021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07:45 hodin od MŠ Toužim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2122D">
              <w:rPr>
                <w:rFonts w:ascii="Times New Roman" w:hAnsi="Times New Roman" w:cs="Times New Roman"/>
                <w:b/>
                <w:sz w:val="18"/>
              </w:rPr>
              <w:t>Sídliště 429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Toužim,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7.700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52133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20 žáků a 2 doprovody z MŠ Velichov</w:t>
            </w:r>
            <w:r w:rsidRPr="00E54ED9">
              <w:rPr>
                <w:rFonts w:ascii="Times New Roman" w:hAnsi="Times New Roman" w:cs="Times New Roman"/>
                <w:sz w:val="18"/>
              </w:rPr>
              <w:t>, Velichov 132, Ostrov do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Letohrádku Ostrov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Zámecký park 226, Ostrov na program "Princové </w:t>
            </w: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a princezny v Letohrádku",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04. 11. 2021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08:30 hod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in z parkoviště u COOPu</w:t>
            </w:r>
            <w:r w:rsidR="008D0C92"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>ve Velichově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odjezd zpět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10:15 hodin od Úřadu města Ostrov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2.300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37 žáků a 5 doprovodů ze ZŠ a MŠ Drmoul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26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Drmoul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Kláštera v Teplé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Klášter 210, Teplá na program "Středověký bestiář",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04. 11. 2021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08:00 hodin od ZŠ a MŠ Drmoul</w:t>
            </w:r>
            <w:r w:rsidR="008D0C92" w:rsidRPr="00E54ED9">
              <w:rPr>
                <w:rFonts w:ascii="Times New Roman" w:hAnsi="Times New Roman" w:cs="Times New Roman"/>
                <w:sz w:val="18"/>
              </w:rPr>
              <w:t xml:space="preserve">, Školní 26, Drmoul, </w:t>
            </w:r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 xml:space="preserve">zpět </w:t>
            </w:r>
            <w:proofErr w:type="gramStart"/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04165F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12:00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3.200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 žáků a 2 doprovody ze ZŠ Lomnice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234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Lomnice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Galerie umění Karlovy Vary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Goethova stezka 1215, Karlovy Vary na program "Přistupte blíže, aneb nebojte se moderního umění",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09:00 hodin. Odjezd autobusu je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08:15 hodin od  ZŠ Lomnice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234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Lomnice,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</w:t>
            </w:r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 xml:space="preserve">ět </w:t>
            </w:r>
            <w:proofErr w:type="gramStart"/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04165F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12:10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minibus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3.500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35 žáků a 2 doprovody ze ZŠ Chodov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Školní 697, Chodov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09. 11. 2021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v 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08:30 hodin od ZŠ Chodov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Školní 697, Chodov,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1.950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7 žáků a 2 doprovody z MŠ Velichov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Velichov 132, Ostrov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Galerie Supermarket wc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nám. Republiky 1229, Karlovy Vary na program "Design placek a výstava",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09. 11. 2021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09:30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08:30 hodin z parkoviště u C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OOPu</w:t>
            </w:r>
            <w:r w:rsidR="008D0C92"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>ve Velichově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11:45 hodin z terminálu Karlovy Vary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minibus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3.100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52133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45 žáků a 5 doprovodů z MŠ Ostrov, Krušnohorská 766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Ostrov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12. 11. 2021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08:30 hodin </w:t>
            </w:r>
            <w:r w:rsidR="00AE6ECF" w:rsidRPr="00E54ED9">
              <w:rPr>
                <w:rFonts w:ascii="Times New Roman" w:hAnsi="Times New Roman" w:cs="Times New Roman"/>
                <w:b/>
                <w:sz w:val="18"/>
              </w:rPr>
              <w:t>od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MŠ Ostrov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Krušnohorská 766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Ostrov,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3.800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44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žáků a 4 doprovody ze ZŠ Lomnice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234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Lomnice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Západočeského divadla v</w:t>
            </w:r>
            <w:r w:rsidR="00FE688C" w:rsidRPr="00E54ED9">
              <w:rPr>
                <w:rFonts w:ascii="Times New Roman" w:hAnsi="Times New Roman" w:cs="Times New Roman"/>
                <w:b/>
                <w:sz w:val="18"/>
              </w:rPr>
              <w:t> 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Chebu</w:t>
            </w:r>
            <w:r w:rsidR="00FE688C" w:rsidRPr="00E54ED9">
              <w:rPr>
                <w:rFonts w:ascii="Times New Roman" w:hAnsi="Times New Roman" w:cs="Times New Roman"/>
                <w:sz w:val="18"/>
              </w:rPr>
              <w:t>, Divadelní nám. 556/10, Cheb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divadelní představení "Odysseus“, které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12. 11. 2021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10:00 hodin. Odjezd autobusu je v 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09:00 hodin z autobusové zastáv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ky naproti Obecnímu úřadu Lomnice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Kraslická 44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2122D">
              <w:rPr>
                <w:rFonts w:ascii="Times New Roman" w:hAnsi="Times New Roman" w:cs="Times New Roman"/>
                <w:sz w:val="18"/>
              </w:rPr>
              <w:t xml:space="preserve">Lomnice, 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odjezd </w:t>
            </w:r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 xml:space="preserve">zpět </w:t>
            </w:r>
            <w:proofErr w:type="gramStart"/>
            <w:r w:rsidR="008D0C92" w:rsidRPr="00E54ED9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04165F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12:00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3.700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871380" w:rsidRPr="00E54ED9" w:rsidRDefault="00871380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71380" w:rsidRDefault="00C22C7A" w:rsidP="008713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49 žáků a 3 doprovody ze ZŠ a MŠ Ostrov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Myslbekova 996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Ostrov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15. 11. 2021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08:30 hodin od ZŠ </w:t>
            </w:r>
          </w:p>
          <w:p w:rsidR="00871380" w:rsidRPr="00E54ED9" w:rsidRDefault="00C22C7A" w:rsidP="0087138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b/>
                <w:sz w:val="18"/>
              </w:rPr>
              <w:t>a MŠ Ostrov, Myslbekova 996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Ostrov,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>. Dohodnutá cena za jed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3.800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9E017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2C719A" w:rsidRPr="00E54ED9" w:rsidRDefault="002C719A" w:rsidP="009E01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2C719A" w:rsidRPr="00E54ED9" w:rsidRDefault="00C22C7A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90 žáků a 3 doprovody ze ZŠ Skalná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Sportovní 260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Skalná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Západočeského divadla v Chebu</w:t>
            </w:r>
            <w:r w:rsidRPr="00E54ED9">
              <w:rPr>
                <w:rFonts w:ascii="Times New Roman" w:hAnsi="Times New Roman" w:cs="Times New Roman"/>
                <w:sz w:val="18"/>
              </w:rPr>
              <w:t>, Divadelní nám. 556/10, Cheb na divadelní představení "</w:t>
            </w:r>
            <w:r w:rsidR="0004165F">
              <w:rPr>
                <w:rFonts w:ascii="Times New Roman" w:hAnsi="Times New Roman" w:cs="Times New Roman"/>
                <w:sz w:val="18"/>
              </w:rPr>
              <w:t>Nezvaný host u Spejblů</w:t>
            </w:r>
            <w:r w:rsidR="00AE6ECF" w:rsidRPr="00E54ED9">
              <w:rPr>
                <w:rFonts w:ascii="Times New Roman" w:hAnsi="Times New Roman" w:cs="Times New Roman"/>
                <w:sz w:val="18"/>
              </w:rPr>
              <w:t xml:space="preserve">“, které se uskuteční dne </w:t>
            </w:r>
            <w:r w:rsidR="00AE6ECF" w:rsidRPr="00E54ED9">
              <w:rPr>
                <w:rFonts w:ascii="Times New Roman" w:hAnsi="Times New Roman" w:cs="Times New Roman"/>
                <w:b/>
                <w:sz w:val="18"/>
              </w:rPr>
              <w:t>15. 11. 2021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="00AE6ECF" w:rsidRPr="00E54ED9">
              <w:rPr>
                <w:rFonts w:ascii="Times New Roman" w:hAnsi="Times New Roman" w:cs="Times New Roman"/>
                <w:sz w:val="18"/>
              </w:rPr>
              <w:t xml:space="preserve"> 08:3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0 </w:t>
            </w:r>
            <w:r w:rsidRPr="00E54ED9">
              <w:rPr>
                <w:rFonts w:ascii="Times New Roman" w:hAnsi="Times New Roman" w:cs="Times New Roman"/>
                <w:sz w:val="18"/>
              </w:rPr>
              <w:t>hodin. Odjezd autobusu je v </w:t>
            </w:r>
            <w:r w:rsidR="00AE6ECF" w:rsidRPr="00E54ED9">
              <w:rPr>
                <w:rFonts w:ascii="Times New Roman" w:hAnsi="Times New Roman" w:cs="Times New Roman"/>
                <w:b/>
                <w:sz w:val="18"/>
              </w:rPr>
              <w:t>07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:</w:t>
            </w:r>
            <w:r w:rsidR="00AE6ECF" w:rsidRPr="00E54ED9">
              <w:rPr>
                <w:rFonts w:ascii="Times New Roman" w:hAnsi="Times New Roman" w:cs="Times New Roman"/>
                <w:b/>
                <w:sz w:val="18"/>
              </w:rPr>
              <w:t>45 hodin od ZŠ Skalná</w:t>
            </w:r>
            <w:r w:rsidR="00AE6ECF" w:rsidRPr="0052122D">
              <w:rPr>
                <w:rFonts w:ascii="Times New Roman" w:hAnsi="Times New Roman" w:cs="Times New Roman"/>
                <w:b/>
                <w:sz w:val="18"/>
              </w:rPr>
              <w:t>, Sportovní 260</w:t>
            </w:r>
            <w:r w:rsidR="00AE6ECF" w:rsidRPr="00E54ED9">
              <w:rPr>
                <w:rFonts w:ascii="Times New Roman" w:hAnsi="Times New Roman" w:cs="Times New Roman"/>
                <w:sz w:val="18"/>
              </w:rPr>
              <w:t>, Skalná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</w:t>
            </w:r>
            <w:r w:rsidR="00AE6ECF" w:rsidRPr="00E54ED9">
              <w:rPr>
                <w:rFonts w:ascii="Times New Roman" w:hAnsi="Times New Roman" w:cs="Times New Roman"/>
                <w:b/>
                <w:sz w:val="18"/>
              </w:rPr>
              <w:t xml:space="preserve"> 09:45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hodin</w:t>
            </w:r>
            <w:r w:rsidRPr="00E54ED9">
              <w:rPr>
                <w:rFonts w:ascii="Times New Roman" w:hAnsi="Times New Roman" w:cs="Times New Roman"/>
                <w:sz w:val="18"/>
              </w:rPr>
              <w:t>. Dohodnut</w:t>
            </w:r>
            <w:r w:rsidR="00AE6ECF" w:rsidRPr="00E54ED9">
              <w:rPr>
                <w:rFonts w:ascii="Times New Roman" w:hAnsi="Times New Roman" w:cs="Times New Roman"/>
                <w:sz w:val="18"/>
              </w:rPr>
              <w:t xml:space="preserve">á cena za jeden autobus činí </w:t>
            </w:r>
            <w:r w:rsidR="00AE6ECF" w:rsidRPr="00E54ED9">
              <w:rPr>
                <w:rFonts w:ascii="Times New Roman" w:hAnsi="Times New Roman" w:cs="Times New Roman"/>
                <w:b/>
                <w:sz w:val="18"/>
              </w:rPr>
              <w:t>6.0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AE5A9C" w:rsidRPr="00E54ED9" w:rsidRDefault="00AE5A9C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E5A9C" w:rsidRPr="00E54ED9" w:rsidRDefault="00C22C7A" w:rsidP="00AE5A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34 žáků a 4 doprovody ze ZŠ Nová Role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232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Nová Role na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hrad Loket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Zámecká 67, Loket na program "České korunovační klenoty na dosah",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16. 11. 2021</w:t>
            </w:r>
            <w:r w:rsidR="008F6742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10:00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09:00 hodin od ZŠ Nová Role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232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Nová Role,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zpět </w:t>
            </w:r>
            <w:proofErr w:type="gramStart"/>
            <w:r w:rsidRPr="00E54ED9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04165F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13:00 hodin</w:t>
            </w:r>
            <w:r w:rsidRPr="00E54ED9">
              <w:rPr>
                <w:rFonts w:ascii="Times New Roman" w:hAnsi="Times New Roman" w:cs="Times New Roman"/>
                <w:sz w:val="18"/>
              </w:rPr>
              <w:t>. Dohodnutá cena za jeden autobus čin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3.100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AE5A9C" w:rsidRPr="00E54ED9" w:rsidRDefault="00AE5A9C" w:rsidP="002C719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52133" w:rsidRDefault="00C22C7A" w:rsidP="000B0B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38 žáků a 4 doprovody ze ZŠ a MŠ Útvina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Útvina 153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Toužim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</w:t>
            </w:r>
          </w:p>
          <w:p w:rsidR="000B0BDE" w:rsidRPr="00E54ED9" w:rsidRDefault="00C22C7A" w:rsidP="000B0B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18. 11. 2021</w:t>
            </w:r>
            <w:r w:rsidR="008F6742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08:30 hodin od ZŠ a MŠ Útvina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Útvina 153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Toužim,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6.750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0B0BDE" w:rsidRPr="00E54ED9" w:rsidRDefault="000B0BDE" w:rsidP="000B0B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E083A" w:rsidRDefault="00C22C7A" w:rsidP="00AF4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24 žáků a 1 doprovod ze ZŠ K. Vary, Poštovní 19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K. Vary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23. 11. 2021</w:t>
            </w:r>
            <w:r w:rsidR="008F6742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08:30 hodin od ZŠ K. Vary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</w:p>
          <w:p w:rsidR="00AF4B69" w:rsidRPr="00E54ED9" w:rsidRDefault="00C22C7A" w:rsidP="00AF4B6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2122D">
              <w:rPr>
                <w:rFonts w:ascii="Times New Roman" w:hAnsi="Times New Roman" w:cs="Times New Roman"/>
                <w:b/>
                <w:sz w:val="18"/>
              </w:rPr>
              <w:t>Poštovní 19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K. Vary,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10:00 hodin</w:t>
            </w:r>
            <w:r w:rsidRPr="00E54ED9">
              <w:rPr>
                <w:rFonts w:ascii="Times New Roman" w:hAnsi="Times New Roman" w:cs="Times New Roman"/>
                <w:sz w:val="18"/>
              </w:rPr>
              <w:t>. Dohodnutá cena za jeden au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1.900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AF4B69" w:rsidRPr="00E54ED9" w:rsidRDefault="00AF4B69" w:rsidP="00AF4B6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52133" w:rsidRDefault="00C22C7A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27 žáků a 3 doprovody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 MŠ Krásno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Kladenská 210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Sokolov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</w:t>
            </w:r>
          </w:p>
          <w:p w:rsidR="000D1864" w:rsidRPr="00E54ED9" w:rsidRDefault="00C22C7A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 a tvůrčí program "Porcelánová školička",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24. 11. 2021</w:t>
            </w:r>
            <w:r w:rsidR="008F6742">
              <w:rPr>
                <w:rFonts w:ascii="Times New Roman" w:hAnsi="Times New Roman" w:cs="Times New Roman"/>
                <w:sz w:val="18"/>
              </w:rPr>
              <w:t xml:space="preserve"> 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09:00 hodin. Odjez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d autobusu je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v 08:30 hodin  z náměstí v Krásně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4.900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0D1864" w:rsidRPr="00E54ED9" w:rsidRDefault="000D1864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0D1864" w:rsidRPr="00E54ED9" w:rsidRDefault="00C22C7A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22 žáků a 2 doprovody ze ZŠ Bochov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Okružní 367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Bochov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Kláštera v Teplé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Klášter 210, Teplá na program "Kniha a knihtisk",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24. 11. 2021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08:15 hodin od ZŠ Bochov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Okružní 367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Bochov, </w:t>
            </w:r>
            <w:r w:rsidR="00E54ED9">
              <w:rPr>
                <w:rFonts w:ascii="Times New Roman" w:hAnsi="Times New Roman" w:cs="Times New Roman"/>
                <w:sz w:val="18"/>
              </w:rPr>
              <w:t xml:space="preserve">odjezd </w:t>
            </w:r>
            <w:r w:rsidR="007104BB" w:rsidRPr="00E54ED9">
              <w:rPr>
                <w:rFonts w:ascii="Times New Roman" w:hAnsi="Times New Roman" w:cs="Times New Roman"/>
                <w:b/>
                <w:sz w:val="18"/>
              </w:rPr>
              <w:t xml:space="preserve">zpět </w:t>
            </w:r>
            <w:proofErr w:type="gramStart"/>
            <w:r w:rsidR="007104BB" w:rsidRPr="00E54ED9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04165F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12:15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5.000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0D1864" w:rsidRPr="00E54ED9" w:rsidRDefault="000D1864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F52FF" w:rsidRDefault="00C22C7A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42 žáků a 6 doprovodů z MŠ Bochov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Zahradní 315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Bochov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Návštěvnického centra Thun 1794 porcelánka v Nové Roli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na naučný </w:t>
            </w:r>
          </w:p>
          <w:p w:rsidR="000D1864" w:rsidRPr="00E54ED9" w:rsidRDefault="00C22C7A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a tvůrčí program "Porcelánová škol</w:t>
            </w:r>
            <w:r w:rsidR="00C124B9" w:rsidRPr="00E54ED9">
              <w:rPr>
                <w:rFonts w:ascii="Times New Roman" w:hAnsi="Times New Roman" w:cs="Times New Roman"/>
                <w:sz w:val="18"/>
              </w:rPr>
              <w:t xml:space="preserve">ička", který se uskuteční dne </w:t>
            </w:r>
            <w:r w:rsidR="00C124B9" w:rsidRPr="00E54ED9">
              <w:rPr>
                <w:rFonts w:ascii="Times New Roman" w:hAnsi="Times New Roman" w:cs="Times New Roman"/>
                <w:b/>
                <w:sz w:val="18"/>
              </w:rPr>
              <w:t>26. 11. 2021</w:t>
            </w:r>
            <w:r w:rsidR="0004165F">
              <w:rPr>
                <w:rFonts w:ascii="Times New Roman" w:hAnsi="Times New Roman" w:cs="Times New Roman"/>
                <w:sz w:val="18"/>
              </w:rPr>
              <w:t xml:space="preserve"> v</w:t>
            </w:r>
            <w:r w:rsidR="00C124B9" w:rsidRPr="00E54ED9">
              <w:rPr>
                <w:rFonts w:ascii="Times New Roman" w:hAnsi="Times New Roman" w:cs="Times New Roman"/>
                <w:sz w:val="18"/>
              </w:rPr>
              <w:t xml:space="preserve"> 09:00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24B9" w:rsidRPr="00E54ED9">
              <w:rPr>
                <w:rFonts w:ascii="Times New Roman" w:hAnsi="Times New Roman" w:cs="Times New Roman"/>
                <w:sz w:val="18"/>
              </w:rPr>
              <w:t xml:space="preserve">hodin. Odjezd autobusu je v </w:t>
            </w:r>
            <w:r w:rsidR="00C124B9" w:rsidRPr="00E54ED9">
              <w:rPr>
                <w:rFonts w:ascii="Times New Roman" w:hAnsi="Times New Roman" w:cs="Times New Roman"/>
                <w:b/>
                <w:sz w:val="18"/>
              </w:rPr>
              <w:t>08:15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hodin </w:t>
            </w:r>
            <w:r w:rsidR="00C124B9" w:rsidRPr="00E54ED9">
              <w:rPr>
                <w:rFonts w:ascii="Times New Roman" w:hAnsi="Times New Roman" w:cs="Times New Roman"/>
                <w:b/>
                <w:sz w:val="18"/>
              </w:rPr>
              <w:t>od MŠ Bochov</w:t>
            </w:r>
            <w:r w:rsidR="00C124B9" w:rsidRPr="0052122D">
              <w:rPr>
                <w:rFonts w:ascii="Times New Roman" w:hAnsi="Times New Roman" w:cs="Times New Roman"/>
                <w:b/>
                <w:sz w:val="18"/>
              </w:rPr>
              <w:t>, Zahradní 315</w:t>
            </w:r>
            <w:r w:rsidR="00C124B9" w:rsidRPr="00E54ED9">
              <w:rPr>
                <w:rFonts w:ascii="Times New Roman" w:hAnsi="Times New Roman" w:cs="Times New Roman"/>
                <w:sz w:val="18"/>
              </w:rPr>
              <w:t>, Bochov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odjezd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zpět v 10:45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C124B9" w:rsidRPr="00E54ED9">
              <w:rPr>
                <w:rFonts w:ascii="Times New Roman" w:hAnsi="Times New Roman" w:cs="Times New Roman"/>
                <w:b/>
                <w:sz w:val="18"/>
              </w:rPr>
              <w:t>.2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D90239" w:rsidRPr="00E54ED9" w:rsidRDefault="00D90239" w:rsidP="000D186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719A" w:rsidRPr="00E54ED9" w:rsidRDefault="00C22C7A" w:rsidP="009E017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45 žáků a 2 doprovody ze ZŠ Chodov, Školní 697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Chodov do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Kláštera v Teplé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Klášter 210, Teplá na program "Kniha a knihtisk", který se uskuteční dne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26. 11. 2021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v 09:00 hodin. Odjezd autobusu je v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08:00 hodin od ZŠ Chodov</w:t>
            </w:r>
            <w:r w:rsidRPr="0052122D">
              <w:rPr>
                <w:rFonts w:ascii="Times New Roman" w:hAnsi="Times New Roman" w:cs="Times New Roman"/>
                <w:b/>
                <w:sz w:val="18"/>
              </w:rPr>
              <w:t>, Školní 697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, Chodov, </w:t>
            </w:r>
            <w:r w:rsidR="00E54ED9">
              <w:rPr>
                <w:rFonts w:ascii="Times New Roman" w:hAnsi="Times New Roman" w:cs="Times New Roman"/>
                <w:sz w:val="18"/>
              </w:rPr>
              <w:t xml:space="preserve">odjezd </w:t>
            </w:r>
            <w:r w:rsidR="007104BB" w:rsidRPr="00E54ED9">
              <w:rPr>
                <w:rFonts w:ascii="Times New Roman" w:hAnsi="Times New Roman" w:cs="Times New Roman"/>
                <w:sz w:val="18"/>
              </w:rPr>
              <w:t xml:space="preserve">zpět </w:t>
            </w:r>
            <w:proofErr w:type="gramStart"/>
            <w:r w:rsidR="007104BB" w:rsidRPr="00E54ED9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04165F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E54ED9">
              <w:rPr>
                <w:rFonts w:ascii="Times New Roman" w:hAnsi="Times New Roman" w:cs="Times New Roman"/>
                <w:b/>
                <w:sz w:val="18"/>
              </w:rPr>
              <w:t xml:space="preserve"> 13:00 hodin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. Dohodnutá cena za jeden autobus činí </w:t>
            </w:r>
            <w:r w:rsidRPr="00E54ED9">
              <w:rPr>
                <w:rFonts w:ascii="Times New Roman" w:hAnsi="Times New Roman" w:cs="Times New Roman"/>
                <w:b/>
                <w:sz w:val="18"/>
              </w:rPr>
              <w:t>6.200 Kč vč. DPH</w:t>
            </w:r>
            <w:r w:rsidRPr="00E54ED9">
              <w:rPr>
                <w:rFonts w:ascii="Times New Roman" w:hAnsi="Times New Roman" w:cs="Times New Roman"/>
                <w:sz w:val="18"/>
              </w:rPr>
              <w:t>.</w:t>
            </w:r>
          </w:p>
          <w:p w:rsidR="002C719A" w:rsidRPr="00E54ED9" w:rsidRDefault="002C719A" w:rsidP="009E01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9E017D" w:rsidRPr="00E54ED9" w:rsidRDefault="00C22C7A" w:rsidP="009E01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54ED9">
              <w:rPr>
                <w:rFonts w:ascii="Times New Roman" w:hAnsi="Times New Roman" w:cs="Times New Roman"/>
                <w:b/>
                <w:sz w:val="18"/>
              </w:rPr>
              <w:t>Celková dohodnutá cena za 18 autobusů a 2 minibusy činí 81.600 Kč vč. DPH.</w:t>
            </w:r>
          </w:p>
          <w:p w:rsidR="009E017D" w:rsidRPr="00E54ED9" w:rsidRDefault="00C22C7A" w:rsidP="009E017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br/>
              <w:t>Pokud to bude možné, prosíme, aby měl autobus bezpečnostní prvky.</w:t>
            </w:r>
          </w:p>
          <w:p w:rsidR="009E017D" w:rsidRPr="00E54ED9" w:rsidRDefault="009E017D" w:rsidP="009E017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A50BE" w:rsidRPr="00E54ED9" w:rsidRDefault="00C22C7A" w:rsidP="009E017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Faktura bude vystavena za uskutečněné dopravy. 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>Objednávka bude dodavateli zaslána elektronicky na dohodnutou mailovou adresu.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>Dodavatel má povinnost potvrdit objednávku do 2 pracovních dní po jejím doručení.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>Smluvní pokuta 0,05 % z dlužné částky je stanovena za každý den prodlení zadavatele s úhradou faktury.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</w:r>
            <w:r w:rsidR="000B0BDE" w:rsidRPr="00E54ED9">
              <w:rPr>
                <w:rFonts w:ascii="Times New Roman" w:hAnsi="Times New Roman" w:cs="Times New Roman"/>
                <w:sz w:val="18"/>
              </w:rPr>
              <w:br/>
              <w:t>Obě strany jsou oprávněny odstoupit od objednávky nebo jakéhokoliv dílčího plnění v případě, že by v souvislosti s opatřeními k ochraně obyvatelstva a prevence nebezpečí vzniku a rozšíření onemocnění COVID-19 způsobené novým koronavirem SAR-CoV-2 došlo k takovému omezení, že akci nebude možno řádně uskutečnit.</w:t>
            </w: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403087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403087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646" w:type="dxa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646" w:type="dxa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2261" w:type="dxa"/>
            <w:gridSpan w:val="4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2261" w:type="dxa"/>
            <w:gridSpan w:val="4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Závodní</w:t>
            </w:r>
            <w:r w:rsidRPr="00E54ED9">
              <w:rPr>
                <w:rFonts w:ascii="Times New Roman" w:hAnsi="Times New Roman" w:cs="Times New Roman"/>
                <w:sz w:val="18"/>
              </w:rPr>
              <w:t xml:space="preserve"> 88/353</w:t>
            </w:r>
          </w:p>
        </w:tc>
        <w:tc>
          <w:tcPr>
            <w:tcW w:w="5385" w:type="dxa"/>
            <w:gridSpan w:val="16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2261" w:type="dxa"/>
            <w:gridSpan w:val="4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403087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646" w:type="dxa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IČO: 70891168</w:t>
            </w:r>
          </w:p>
        </w:tc>
      </w:tr>
      <w:tr w:rsidR="00FD65CA">
        <w:trPr>
          <w:cantSplit/>
        </w:trPr>
        <w:tc>
          <w:tcPr>
            <w:tcW w:w="5384" w:type="dxa"/>
            <w:gridSpan w:val="11"/>
          </w:tcPr>
          <w:p w:rsidR="00EA50BE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B7FBB" w:rsidRPr="00403087" w:rsidRDefault="006B7FB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23" w:type="dxa"/>
            <w:gridSpan w:val="13"/>
          </w:tcPr>
          <w:p w:rsidR="00EA50BE" w:rsidRPr="00E54ED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EA50BE" w:rsidRPr="00E54ED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646" w:type="dxa"/>
          </w:tcPr>
          <w:p w:rsidR="00EA50BE" w:rsidRPr="00E54ED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 xml:space="preserve">Mgr. Veronika Vodičková </w:t>
            </w:r>
          </w:p>
        </w:tc>
        <w:tc>
          <w:tcPr>
            <w:tcW w:w="6247" w:type="dxa"/>
            <w:gridSpan w:val="18"/>
          </w:tcPr>
          <w:p w:rsidR="00EA50BE" w:rsidRPr="00E54ED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646" w:type="dxa"/>
          </w:tcPr>
          <w:p w:rsidR="00EA50BE" w:rsidRPr="00E54ED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EA50BE" w:rsidRPr="00E54ED9" w:rsidRDefault="00C22C7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4ED9">
              <w:rPr>
                <w:rFonts w:ascii="Times New Roman" w:hAnsi="Times New Roman" w:cs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EA50BE" w:rsidRPr="00E54ED9" w:rsidRDefault="00E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AF52FF" w:rsidRDefault="00EA50B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65CA">
        <w:trPr>
          <w:cantSplit/>
        </w:trPr>
        <w:tc>
          <w:tcPr>
            <w:tcW w:w="10769" w:type="dxa"/>
            <w:gridSpan w:val="27"/>
          </w:tcPr>
          <w:p w:rsidR="00EA50BE" w:rsidRPr="00552C69" w:rsidRDefault="00EA50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52FF" w:rsidRPr="00AF52FF" w:rsidRDefault="00AF52FF" w:rsidP="00AF52FF">
      <w:pPr>
        <w:rPr>
          <w:rFonts w:ascii="Times New Roman" w:hAnsi="Times New Roman" w:cs="Times New Roman"/>
          <w:sz w:val="4"/>
          <w:szCs w:val="4"/>
        </w:rPr>
      </w:pPr>
    </w:p>
    <w:sectPr w:rsidR="00AF52FF" w:rsidRPr="00AF52FF">
      <w:footerReference w:type="default" r:id="rId9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2C7A">
      <w:pPr>
        <w:spacing w:after="0" w:line="240" w:lineRule="auto"/>
      </w:pPr>
      <w:r>
        <w:separator/>
      </w:r>
    </w:p>
  </w:endnote>
  <w:endnote w:type="continuationSeparator" w:id="0">
    <w:p w:rsidR="00000000" w:rsidRDefault="00C2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FD65CA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EA50BE" w:rsidRDefault="00C22C7A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</w:t>
          </w:r>
          <w:r>
            <w:rPr>
              <w:rFonts w:ascii="Times New Roman" w:hAnsi="Times New Roman"/>
              <w:sz w:val="14"/>
            </w:rPr>
            <w:t>Karlovy Vary, Závodní 353/88, 360 06, Karlovy Vary-Dvory,  Česká republika, IČ: 70891168, DIČ: CZ70891168, tel.: +420 354 222 300, http://</w:t>
          </w:r>
          <w:proofErr w:type="gramStart"/>
          <w:r>
            <w:rPr>
              <w:rFonts w:ascii="Times New Roman" w:hAnsi="Times New Roman"/>
              <w:sz w:val="14"/>
            </w:rPr>
            <w:t>www.kr-karlovarsky</w:t>
          </w:r>
          <w:proofErr w:type="gramEnd"/>
          <w:r>
            <w:rPr>
              <w:rFonts w:ascii="Times New Roman" w:hAnsi="Times New Roman"/>
              <w:sz w:val="14"/>
            </w:rPr>
            <w:t>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2C7A">
      <w:pPr>
        <w:spacing w:after="0" w:line="240" w:lineRule="auto"/>
      </w:pPr>
      <w:r>
        <w:separator/>
      </w:r>
    </w:p>
  </w:footnote>
  <w:footnote w:type="continuationSeparator" w:id="0">
    <w:p w:rsidR="00000000" w:rsidRDefault="00C2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3266"/>
    <w:multiLevelType w:val="hybridMultilevel"/>
    <w:tmpl w:val="EAF2E24C"/>
    <w:lvl w:ilvl="0" w:tplc="CF72C382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910F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20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A1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6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8C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AB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22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41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BE"/>
    <w:rsid w:val="0004165F"/>
    <w:rsid w:val="000B0BDE"/>
    <w:rsid w:val="000D1864"/>
    <w:rsid w:val="00185E5F"/>
    <w:rsid w:val="001E083A"/>
    <w:rsid w:val="002C719A"/>
    <w:rsid w:val="00305C5B"/>
    <w:rsid w:val="00403087"/>
    <w:rsid w:val="00513703"/>
    <w:rsid w:val="0052122D"/>
    <w:rsid w:val="00552C69"/>
    <w:rsid w:val="00652133"/>
    <w:rsid w:val="006B7FBB"/>
    <w:rsid w:val="007104BB"/>
    <w:rsid w:val="007D5028"/>
    <w:rsid w:val="00871380"/>
    <w:rsid w:val="008D0C92"/>
    <w:rsid w:val="008F6742"/>
    <w:rsid w:val="009E017D"/>
    <w:rsid w:val="00A46EF1"/>
    <w:rsid w:val="00A64471"/>
    <w:rsid w:val="00AE5A9C"/>
    <w:rsid w:val="00AE6ECF"/>
    <w:rsid w:val="00AF4B69"/>
    <w:rsid w:val="00AF52FF"/>
    <w:rsid w:val="00C124B9"/>
    <w:rsid w:val="00C22C7A"/>
    <w:rsid w:val="00D90239"/>
    <w:rsid w:val="00E31B2E"/>
    <w:rsid w:val="00E54ED9"/>
    <w:rsid w:val="00E923E0"/>
    <w:rsid w:val="00EA50BE"/>
    <w:rsid w:val="00EB330B"/>
    <w:rsid w:val="00EC27E5"/>
    <w:rsid w:val="00FA66C0"/>
    <w:rsid w:val="00FD65CA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1126-BFFC-45A1-AECE-00694D4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E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8CA2-5454-4311-812C-F2FAADB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cp:lastPrinted>2021-10-26T06:40:00Z</cp:lastPrinted>
  <dcterms:created xsi:type="dcterms:W3CDTF">2021-10-26T06:52:00Z</dcterms:created>
  <dcterms:modified xsi:type="dcterms:W3CDTF">2021-10-26T06:52:00Z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KK/4570/KR/21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KK/1175/KR/21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26.10.2021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&lt;TABLE&gt;&lt;TR&gt;&lt;TD&gt;Č.j.:&lt;/TD&gt;&lt;TD&gt;KK/4570/KR/21&lt;/TD&gt;&lt;/TR&gt;&lt;TR&gt;&lt;TD&gt;&lt;/TD&gt;&lt;TD&gt;&lt;/TD&gt;&lt;/TR&gt;&lt;/TABLE&gt;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kultury, památkové péče, lázeňství a cestovního ruchu</vt:lpwstr>
  </property>
  <property fmtid="{D5CDD505-2E9C-101B-9397-08002B2CF9AE}" pid="16" name="DisplayName_UserPoriz_Pisemnost">
    <vt:lpwstr>Jana Stránská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KK-81469/21</vt:lpwstr>
  </property>
  <property fmtid="{D5CDD505-2E9C-101B-9397-08002B2CF9AE}" pid="19" name="Key_BarCode_Pisemnost">
    <vt:lpwstr>*B002710211*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KK-81469/21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42/KR/21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č. 79_DPKV_Doprava na listopad 2021</vt:lpwstr>
  </property>
  <property fmtid="{D5CDD505-2E9C-101B-9397-08002B2CF9AE}" pid="41" name="Zkratka_SpisovyUzel_PoziceZodpo_Pisemnost">
    <vt:lpwstr>KR</vt:lpwstr>
  </property>
</Properties>
</file>