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420"/>
        <w:gridCol w:w="1340"/>
        <w:gridCol w:w="1420"/>
        <w:gridCol w:w="1580"/>
      </w:tblGrid>
      <w:tr w:rsidR="00296240" w:rsidRPr="00296240" w:rsidTr="00296240">
        <w:trPr>
          <w:trHeight w:val="630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296240" w:rsidRPr="00296240" w:rsidTr="00296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1/2021 FKSP</w:t>
            </w:r>
          </w:p>
        </w:tc>
      </w:tr>
      <w:tr w:rsidR="00296240" w:rsidRPr="00296240" w:rsidTr="0029624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15"/>
        </w:trPr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296240" w:rsidRPr="00296240" w:rsidTr="00296240">
        <w:trPr>
          <w:trHeight w:val="3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Sodexo</w:t>
            </w:r>
            <w:proofErr w:type="spellEnd"/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Pass</w:t>
            </w:r>
            <w:proofErr w:type="spellEnd"/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Česká republika a.s.</w:t>
            </w:r>
          </w:p>
        </w:tc>
      </w:tr>
      <w:tr w:rsidR="00296240" w:rsidRPr="00296240" w:rsidTr="00296240">
        <w:trPr>
          <w:trHeight w:val="30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Radlická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0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150 00 Praha 5 - Smíchov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0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0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0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1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2962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2962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IČ: 61860476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296240" w:rsidRPr="00296240" w:rsidTr="00296240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</w:t>
            </w:r>
            <w:proofErr w:type="spellStart"/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benefitní</w:t>
            </w:r>
            <w:proofErr w:type="spellEnd"/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poukázky FOKUS PASS v hodnotě 3000,- Kč na zaměstnance - </w:t>
            </w: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 anonymní obálce v nominální hodnotě 100,- Kč/poukázka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429 000,00 Kč</w:t>
            </w:r>
          </w:p>
        </w:tc>
      </w:tr>
      <w:tr w:rsidR="00296240" w:rsidRPr="00296240" w:rsidTr="00296240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Předpokládaná cena za dopravu (250,- + DPH)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lang w:eastAsia="cs-CZ"/>
              </w:rPr>
              <w:t>302,50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lang w:eastAsia="cs-CZ"/>
              </w:rPr>
              <w:t>302,50 Kč</w:t>
            </w:r>
          </w:p>
        </w:tc>
      </w:tr>
      <w:tr w:rsidR="00296240" w:rsidRPr="00296240" w:rsidTr="0029624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lang w:eastAsia="cs-CZ"/>
              </w:rPr>
              <w:t>429 302,50 Kč</w:t>
            </w:r>
          </w:p>
        </w:tc>
      </w:tr>
      <w:tr w:rsidR="00296240" w:rsidRPr="00296240" w:rsidTr="00296240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6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296240" w:rsidRPr="00296240" w:rsidTr="00296240">
        <w:trPr>
          <w:trHeight w:val="6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296240" w:rsidRPr="00296240" w:rsidTr="0029624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6240" w:rsidRPr="00296240" w:rsidTr="0029624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240" w:rsidRPr="00296240" w:rsidRDefault="00296240" w:rsidP="0029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62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96240" w:rsidRDefault="00275682">
      <w:pPr>
        <w:rPr>
          <w:b/>
        </w:rPr>
      </w:pPr>
      <w:r>
        <w:rPr>
          <w:b/>
        </w:rPr>
        <w:t xml:space="preserve">Za organizaci schválil: Ing. Jiří </w:t>
      </w:r>
      <w:proofErr w:type="spellStart"/>
      <w:r>
        <w:rPr>
          <w:b/>
        </w:rPr>
        <w:t>Gonda</w:t>
      </w:r>
      <w:proofErr w:type="spellEnd"/>
      <w:r>
        <w:rPr>
          <w:b/>
        </w:rPr>
        <w:t xml:space="preserve">, ředitel organizace, dne </w:t>
      </w:r>
      <w:proofErr w:type="gramStart"/>
      <w:r>
        <w:rPr>
          <w:b/>
        </w:rPr>
        <w:t>25.10.2021</w:t>
      </w:r>
      <w:proofErr w:type="gramEnd"/>
    </w:p>
    <w:p w:rsidR="00275682" w:rsidRPr="00296240" w:rsidRDefault="00275682">
      <w:pPr>
        <w:rPr>
          <w:b/>
        </w:rPr>
      </w:pPr>
      <w:r>
        <w:rPr>
          <w:b/>
        </w:rPr>
        <w:t xml:space="preserve">Objednávku akceptoval: Eva Vítů, specialista obchodního oddělení, dne </w:t>
      </w:r>
      <w:proofErr w:type="gramStart"/>
      <w:r>
        <w:rPr>
          <w:b/>
        </w:rPr>
        <w:t>26.10.2021</w:t>
      </w:r>
      <w:proofErr w:type="gramEnd"/>
    </w:p>
    <w:sectPr w:rsidR="00275682" w:rsidRPr="00296240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240"/>
    <w:rsid w:val="00275682"/>
    <w:rsid w:val="0029113D"/>
    <w:rsid w:val="00296240"/>
    <w:rsid w:val="005F3CE2"/>
    <w:rsid w:val="009D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2021-10-26T12:20:00Z</dcterms:created>
  <dcterms:modified xsi:type="dcterms:W3CDTF">2021-10-27T05:07:00Z</dcterms:modified>
</cp:coreProperties>
</file>