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1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1"/>
        <w:gridCol w:w="4561"/>
      </w:tblGrid>
      <w:tr w:rsidR="005F4E95" w:rsidRPr="00B71B0C" w14:paraId="75B4D0D1" w14:textId="77777777" w:rsidTr="005F4E95">
        <w:trPr>
          <w:trHeight w:val="1656"/>
        </w:trPr>
        <w:tc>
          <w:tcPr>
            <w:tcW w:w="9122" w:type="dxa"/>
            <w:gridSpan w:val="2"/>
          </w:tcPr>
          <w:p w14:paraId="296CBDB6" w14:textId="77777777" w:rsidR="005F4E95" w:rsidRPr="00B71B0C" w:rsidRDefault="005331B7" w:rsidP="00B71B0C">
            <w:pPr>
              <w:rPr>
                <w:rFonts w:ascii="Times New Roman" w:hAnsi="Times New Roman" w:cs="Times New Roman"/>
              </w:rPr>
            </w:pPr>
            <w:r w:rsidRPr="00C87528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45466479" wp14:editId="388960CE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55880</wp:posOffset>
                  </wp:positionV>
                  <wp:extent cx="1749600" cy="943200"/>
                  <wp:effectExtent l="0" t="0" r="3175" b="9525"/>
                  <wp:wrapTight wrapText="bothSides">
                    <wp:wrapPolygon edited="0">
                      <wp:start x="0" y="0"/>
                      <wp:lineTo x="0" y="21382"/>
                      <wp:lineTo x="21404" y="21382"/>
                      <wp:lineTo x="21404" y="0"/>
                      <wp:lineTo x="0" y="0"/>
                    </wp:wrapPolygon>
                  </wp:wrapTight>
                  <wp:docPr id="3" name="Obrázek 3" descr="C:\Users\fojtikova\AppData\Local\Microsoft\Windows\INetCache\Content.Outlook\1UKTPIN4\logo_final_bar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ojtikova\AppData\Local\Microsoft\Windows\INetCache\Content.Outlook\1UKTPIN4\logo_final_bar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600" cy="9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4E95" w:rsidRPr="00B71B0C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14:paraId="4BB6C177" w14:textId="77777777" w:rsidR="005F4E95" w:rsidRPr="00B71B0C" w:rsidRDefault="000E430B" w:rsidP="000E43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  <w:p w14:paraId="3D28BD9C" w14:textId="77777777"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FED92B" w14:textId="5C298456"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 xml:space="preserve">íslo:   </w:t>
            </w:r>
            <w:proofErr w:type="gramEnd"/>
            <w:r w:rsidRPr="00B71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737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F13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73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4073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 w:rsidR="00082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F13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1DE3C1B" w14:textId="77777777"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B0C" w:rsidRPr="00B72B0B" w14:paraId="0FBCD958" w14:textId="77777777" w:rsidTr="00AF4D03">
        <w:trPr>
          <w:trHeight w:val="2688"/>
        </w:trPr>
        <w:tc>
          <w:tcPr>
            <w:tcW w:w="4561" w:type="dxa"/>
          </w:tcPr>
          <w:p w14:paraId="34BBC941" w14:textId="77777777"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Objednatel:</w:t>
            </w:r>
          </w:p>
          <w:p w14:paraId="232488AC" w14:textId="77777777" w:rsidR="00B72B0B" w:rsidRDefault="00B72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C01F4" w14:textId="77777777"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teleinformatiky, Ostrava,</w:t>
            </w:r>
          </w:p>
          <w:p w14:paraId="3B03D4D1" w14:textId="77777777"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příspěvková organizace</w:t>
            </w:r>
          </w:p>
          <w:p w14:paraId="1D083456" w14:textId="77777777"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Opavská 1119/12</w:t>
            </w:r>
          </w:p>
          <w:p w14:paraId="5ECC9BFC" w14:textId="77777777"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61  Ostrava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-Poruba</w:t>
            </w:r>
          </w:p>
          <w:p w14:paraId="6A88FD18" w14:textId="77777777" w:rsidR="00644445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0953996E" wp14:editId="6731B539">
                  <wp:simplePos x="0" y="0"/>
                  <wp:positionH relativeFrom="column">
                    <wp:posOffset>1359535</wp:posOffset>
                  </wp:positionH>
                  <wp:positionV relativeFrom="paragraph">
                    <wp:posOffset>86995</wp:posOffset>
                  </wp:positionV>
                  <wp:extent cx="1316990" cy="579120"/>
                  <wp:effectExtent l="0" t="0" r="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46266CD" w14:textId="77777777" w:rsidR="00AF4D03" w:rsidRDefault="00644445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00845329</w:t>
            </w:r>
          </w:p>
          <w:p w14:paraId="6E0E7B38" w14:textId="77777777" w:rsidR="00644445" w:rsidRDefault="00644445" w:rsidP="00AF4D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A0EC0" w14:textId="77777777"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1" w:type="dxa"/>
          </w:tcPr>
          <w:p w14:paraId="7D34BBE1" w14:textId="77777777"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r w:rsidR="00644445"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B18A8A9" w14:textId="77777777"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B5A66" w14:textId="77777777"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 Jan Bidlák</w:t>
            </w:r>
          </w:p>
          <w:p w14:paraId="4A97D066" w14:textId="77777777"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Výškovická 554/146</w:t>
            </w:r>
          </w:p>
          <w:p w14:paraId="3D22AEA0" w14:textId="77777777"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  Ostrava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-Jih</w:t>
            </w:r>
          </w:p>
          <w:p w14:paraId="7691F43B" w14:textId="77777777"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37FE8" w14:textId="77777777"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EC685" w14:textId="77777777"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73227323</w:t>
            </w:r>
          </w:p>
          <w:p w14:paraId="4CF28A9F" w14:textId="77777777"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EAC7CE" w14:textId="77777777" w:rsidR="00554628" w:rsidRDefault="00554628" w:rsidP="00B71B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65"/>
        <w:gridCol w:w="1683"/>
        <w:gridCol w:w="1714"/>
      </w:tblGrid>
      <w:tr w:rsidR="00C249D4" w14:paraId="0411EB31" w14:textId="77777777" w:rsidTr="00211D6A">
        <w:trPr>
          <w:trHeight w:val="789"/>
        </w:trPr>
        <w:tc>
          <w:tcPr>
            <w:tcW w:w="5665" w:type="dxa"/>
          </w:tcPr>
          <w:p w14:paraId="7C000492" w14:textId="77777777"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27BC53F8" w14:textId="77777777" w:rsidR="0009733C" w:rsidRDefault="0009733C" w:rsidP="00C24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E1F8A" w14:textId="77777777"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množství</w:t>
            </w:r>
          </w:p>
        </w:tc>
        <w:tc>
          <w:tcPr>
            <w:tcW w:w="1714" w:type="dxa"/>
          </w:tcPr>
          <w:p w14:paraId="103CF828" w14:textId="77777777"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celková cena včetně DPH</w:t>
            </w:r>
          </w:p>
          <w:p w14:paraId="0E08D64C" w14:textId="77777777"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9D4" w14:paraId="056294D8" w14:textId="77777777" w:rsidTr="00211D6A">
        <w:trPr>
          <w:trHeight w:val="4413"/>
        </w:trPr>
        <w:tc>
          <w:tcPr>
            <w:tcW w:w="5665" w:type="dxa"/>
          </w:tcPr>
          <w:p w14:paraId="3E787883" w14:textId="77777777" w:rsidR="00C249D4" w:rsidRPr="00CC1FDD" w:rsidRDefault="00C249D4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Objednáváme u Vás:</w:t>
            </w:r>
          </w:p>
          <w:p w14:paraId="3F20ABE9" w14:textId="77777777" w:rsidR="001661A3" w:rsidRDefault="001661A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74D84" w14:textId="6021442F" w:rsidR="00C249D4" w:rsidRDefault="001661A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dodávku a montáž </w:t>
            </w:r>
            <w:r w:rsidR="00407378">
              <w:rPr>
                <w:rFonts w:ascii="Times New Roman" w:hAnsi="Times New Roman" w:cs="Times New Roman"/>
                <w:sz w:val="24"/>
                <w:szCs w:val="24"/>
              </w:rPr>
              <w:t xml:space="preserve">dveří </w:t>
            </w:r>
            <w:proofErr w:type="spellStart"/>
            <w:r w:rsidR="00407378">
              <w:rPr>
                <w:rFonts w:ascii="Times New Roman" w:hAnsi="Times New Roman" w:cs="Times New Roman"/>
                <w:sz w:val="24"/>
                <w:szCs w:val="24"/>
              </w:rPr>
              <w:t>Eurowood</w:t>
            </w:r>
            <w:proofErr w:type="spellEnd"/>
            <w:r w:rsidR="00407378">
              <w:rPr>
                <w:rFonts w:ascii="Times New Roman" w:hAnsi="Times New Roman" w:cs="Times New Roman"/>
                <w:sz w:val="24"/>
                <w:szCs w:val="24"/>
              </w:rPr>
              <w:t xml:space="preserve"> Dub přírodní </w:t>
            </w:r>
            <w:proofErr w:type="spellStart"/>
            <w:r w:rsidR="00407378">
              <w:rPr>
                <w:rFonts w:ascii="Times New Roman" w:hAnsi="Times New Roman" w:cs="Times New Roman"/>
                <w:sz w:val="24"/>
                <w:szCs w:val="24"/>
              </w:rPr>
              <w:t>corbridge</w:t>
            </w:r>
            <w:proofErr w:type="spellEnd"/>
            <w:r w:rsidR="00407378">
              <w:rPr>
                <w:rFonts w:ascii="Times New Roman" w:hAnsi="Times New Roman" w:cs="Times New Roman"/>
                <w:sz w:val="24"/>
                <w:szCs w:val="24"/>
              </w:rPr>
              <w:t>, CPL extra, lehčená DTD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dle Vámi zasl</w:t>
            </w:r>
            <w:r w:rsidR="001F1315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="00407378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="001F1315">
              <w:rPr>
                <w:rFonts w:ascii="Times New Roman" w:hAnsi="Times New Roman" w:cs="Times New Roman"/>
                <w:sz w:val="24"/>
                <w:szCs w:val="24"/>
              </w:rPr>
              <w:t xml:space="preserve"> cenov</w:t>
            </w:r>
            <w:r w:rsidR="00407378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="001F1315">
              <w:rPr>
                <w:rFonts w:ascii="Times New Roman" w:hAnsi="Times New Roman" w:cs="Times New Roman"/>
                <w:sz w:val="24"/>
                <w:szCs w:val="24"/>
              </w:rPr>
              <w:t xml:space="preserve"> nabíd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0737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1F1315">
              <w:rPr>
                <w:rFonts w:ascii="Times New Roman" w:hAnsi="Times New Roman" w:cs="Times New Roman"/>
                <w:sz w:val="24"/>
                <w:szCs w:val="24"/>
              </w:rPr>
              <w:t>, kter</w:t>
            </w:r>
            <w:r w:rsidR="00407378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="001F1315"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sou</w:t>
            </w:r>
            <w:r w:rsidR="001F1315">
              <w:rPr>
                <w:rFonts w:ascii="Times New Roman" w:hAnsi="Times New Roman" w:cs="Times New Roman"/>
                <w:sz w:val="24"/>
                <w:szCs w:val="24"/>
              </w:rPr>
              <w:t xml:space="preserve"> přílohou této objednávk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  <w:p w14:paraId="77419FF4" w14:textId="77777777" w:rsidR="00407378" w:rsidRDefault="00407378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57BC6" w14:textId="77777777" w:rsidR="00323E67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</w:p>
          <w:p w14:paraId="200A24F6" w14:textId="77777777" w:rsidR="00211D6A" w:rsidRPr="00AB4C7E" w:rsidRDefault="00211D6A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23E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Pr="00AB4C7E">
              <w:rPr>
                <w:rFonts w:ascii="Times New Roman" w:hAnsi="Times New Roman" w:cs="Times New Roman"/>
                <w:b/>
                <w:sz w:val="24"/>
                <w:szCs w:val="24"/>
              </w:rPr>
              <w:t>Cena celkem</w:t>
            </w:r>
          </w:p>
          <w:p w14:paraId="4038C207" w14:textId="77777777"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861C4" w14:textId="77777777"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B8ED9" w14:textId="77777777"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3CADD" w14:textId="77777777"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A4451" w14:textId="77777777"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BD4EF" w14:textId="77777777"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 je předem schválena.</w:t>
            </w:r>
          </w:p>
          <w:p w14:paraId="7C4491E3" w14:textId="77777777"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6D9DB317" w14:textId="77777777"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55EC5C7C" w14:textId="77777777" w:rsidR="00C249D4" w:rsidRPr="00AB4C7E" w:rsidRDefault="00C249D4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A4E6DF" w14:textId="77777777" w:rsidR="00211D6A" w:rsidRPr="00AB4C7E" w:rsidRDefault="00211D6A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39F372" w14:textId="77777777" w:rsidR="00211D6A" w:rsidRPr="00AB4C7E" w:rsidRDefault="00211D6A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3D2E9D" w14:textId="77777777" w:rsidR="00211D6A" w:rsidRDefault="00211D6A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31FA7A" w14:textId="77777777" w:rsidR="006173C3" w:rsidRDefault="006173C3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62F210" w14:textId="77777777" w:rsidR="00782E13" w:rsidRPr="00AB4C7E" w:rsidRDefault="00782E13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F5A83" w14:textId="77777777" w:rsidR="001661A3" w:rsidRDefault="001661A3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ABF120" w14:textId="22F83097" w:rsidR="00211D6A" w:rsidRPr="00AB4C7E" w:rsidRDefault="00407378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240 541,95</w:t>
            </w:r>
            <w:r w:rsidR="00211D6A" w:rsidRPr="00AB4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14:paraId="704E42B9" w14:textId="77777777"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F4C9A8" w14:textId="77777777" w:rsidR="0009733C" w:rsidRDefault="0009733C" w:rsidP="000973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98"/>
        <w:gridCol w:w="3962"/>
      </w:tblGrid>
      <w:tr w:rsidR="00CC1FDD" w14:paraId="30C07D44" w14:textId="77777777" w:rsidTr="00162EF4">
        <w:trPr>
          <w:trHeight w:val="477"/>
        </w:trPr>
        <w:tc>
          <w:tcPr>
            <w:tcW w:w="5098" w:type="dxa"/>
          </w:tcPr>
          <w:p w14:paraId="16E90BCC" w14:textId="786AC176" w:rsidR="00CC1FDD" w:rsidRDefault="00CC1FDD" w:rsidP="0006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</w:t>
            </w:r>
            <w:proofErr w:type="gramStart"/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lhůta: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62DA1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1661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F2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73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F2B7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F1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2" w:type="dxa"/>
            <w:vMerge w:val="restart"/>
          </w:tcPr>
          <w:p w14:paraId="05765BD1" w14:textId="77777777"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D1813" w14:textId="77777777"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Razítko a podpis objednávajícího:</w:t>
            </w:r>
          </w:p>
          <w:p w14:paraId="13815EC2" w14:textId="77777777"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1CE163" w14:textId="77777777"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F738D" w14:textId="77777777"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0A0DF" w14:textId="77777777"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84AC8" w14:textId="77777777"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97DE0" w14:textId="77777777"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EBC17" w14:textId="77777777"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288CB" w14:textId="77777777"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Pavel Zubek</w:t>
            </w:r>
          </w:p>
          <w:p w14:paraId="4A36BB69" w14:textId="77777777" w:rsidR="00CC1FDD" w:rsidRDefault="00CC1FDD" w:rsidP="00AF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školy</w:t>
            </w:r>
          </w:p>
        </w:tc>
      </w:tr>
      <w:tr w:rsidR="00CC1FDD" w14:paraId="49D46FA3" w14:textId="77777777" w:rsidTr="00162EF4">
        <w:trPr>
          <w:trHeight w:val="427"/>
        </w:trPr>
        <w:tc>
          <w:tcPr>
            <w:tcW w:w="5098" w:type="dxa"/>
          </w:tcPr>
          <w:p w14:paraId="6392768A" w14:textId="77777777"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Fakturu zašlete na výše uvedenou adresu.</w:t>
            </w:r>
          </w:p>
        </w:tc>
        <w:tc>
          <w:tcPr>
            <w:tcW w:w="3962" w:type="dxa"/>
            <w:vMerge/>
          </w:tcPr>
          <w:p w14:paraId="04DA6800" w14:textId="77777777"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14:paraId="67D4FB9F" w14:textId="77777777" w:rsidTr="00AF4D03">
        <w:trPr>
          <w:trHeight w:val="941"/>
        </w:trPr>
        <w:tc>
          <w:tcPr>
            <w:tcW w:w="5098" w:type="dxa"/>
          </w:tcPr>
          <w:p w14:paraId="75CB9D6C" w14:textId="77777777"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Bankovní spojení:</w:t>
            </w:r>
          </w:p>
          <w:p w14:paraId="1F6336F1" w14:textId="77777777"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ČSOB Praha a.s., pobočka Ostrava</w:t>
            </w:r>
          </w:p>
          <w:p w14:paraId="3C3F7505" w14:textId="77777777"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č.ú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118359/0300</w:t>
            </w:r>
          </w:p>
        </w:tc>
        <w:tc>
          <w:tcPr>
            <w:tcW w:w="3962" w:type="dxa"/>
            <w:vMerge/>
          </w:tcPr>
          <w:p w14:paraId="697926DE" w14:textId="77777777"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14:paraId="58A709BF" w14:textId="77777777" w:rsidTr="00AF4D03">
        <w:trPr>
          <w:trHeight w:val="1256"/>
        </w:trPr>
        <w:tc>
          <w:tcPr>
            <w:tcW w:w="5098" w:type="dxa"/>
          </w:tcPr>
          <w:p w14:paraId="70C5EEF5" w14:textId="77777777"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Vyřizuje: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Ivona Fojtíková</w:t>
            </w:r>
          </w:p>
          <w:p w14:paraId="746D11EE" w14:textId="77777777"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5CB14" w14:textId="77777777"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596 912 253, 596 919 000</w:t>
            </w:r>
          </w:p>
          <w:p w14:paraId="515C7C3B" w14:textId="77777777"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fojtikova@teleinformatika.eu</w:t>
            </w:r>
          </w:p>
        </w:tc>
        <w:tc>
          <w:tcPr>
            <w:tcW w:w="3962" w:type="dxa"/>
            <w:vMerge/>
          </w:tcPr>
          <w:p w14:paraId="6416C596" w14:textId="77777777"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2DC0B3" w14:textId="77777777" w:rsidR="00CC1FDD" w:rsidRPr="00B72B0B" w:rsidRDefault="00CC1FDD" w:rsidP="00AF4D03">
      <w:pPr>
        <w:rPr>
          <w:rFonts w:ascii="Times New Roman" w:hAnsi="Times New Roman" w:cs="Times New Roman"/>
          <w:sz w:val="24"/>
          <w:szCs w:val="24"/>
        </w:rPr>
      </w:pPr>
    </w:p>
    <w:sectPr w:rsidR="00CC1FDD" w:rsidRPr="00B72B0B" w:rsidSect="00211D6A">
      <w:pgSz w:w="11906" w:h="16838"/>
      <w:pgMar w:top="1021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E06A8"/>
    <w:multiLevelType w:val="hybridMultilevel"/>
    <w:tmpl w:val="598CE322"/>
    <w:lvl w:ilvl="0" w:tplc="1268A6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F6A87"/>
    <w:multiLevelType w:val="hybridMultilevel"/>
    <w:tmpl w:val="D4B25D5E"/>
    <w:lvl w:ilvl="0" w:tplc="AACA8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628"/>
    <w:rsid w:val="00060670"/>
    <w:rsid w:val="00082E2E"/>
    <w:rsid w:val="0009733C"/>
    <w:rsid w:val="000E430B"/>
    <w:rsid w:val="00162EF4"/>
    <w:rsid w:val="001661A3"/>
    <w:rsid w:val="00184A08"/>
    <w:rsid w:val="001F1315"/>
    <w:rsid w:val="00211D6A"/>
    <w:rsid w:val="00226C27"/>
    <w:rsid w:val="00252042"/>
    <w:rsid w:val="002C578A"/>
    <w:rsid w:val="002F4279"/>
    <w:rsid w:val="00323E67"/>
    <w:rsid w:val="003B4654"/>
    <w:rsid w:val="00407378"/>
    <w:rsid w:val="005331B7"/>
    <w:rsid w:val="00534E1D"/>
    <w:rsid w:val="00554628"/>
    <w:rsid w:val="005975AD"/>
    <w:rsid w:val="005C574C"/>
    <w:rsid w:val="005F4E95"/>
    <w:rsid w:val="00600F89"/>
    <w:rsid w:val="006173C3"/>
    <w:rsid w:val="00644445"/>
    <w:rsid w:val="006F2B7B"/>
    <w:rsid w:val="0078137F"/>
    <w:rsid w:val="00782E13"/>
    <w:rsid w:val="00887E92"/>
    <w:rsid w:val="008A7E0C"/>
    <w:rsid w:val="008F4382"/>
    <w:rsid w:val="00A0207F"/>
    <w:rsid w:val="00A04DDC"/>
    <w:rsid w:val="00AB4C7E"/>
    <w:rsid w:val="00AF4D03"/>
    <w:rsid w:val="00B35E3E"/>
    <w:rsid w:val="00B71B0C"/>
    <w:rsid w:val="00B72B0B"/>
    <w:rsid w:val="00B77244"/>
    <w:rsid w:val="00C043CA"/>
    <w:rsid w:val="00C249D4"/>
    <w:rsid w:val="00C33690"/>
    <w:rsid w:val="00C53704"/>
    <w:rsid w:val="00C62DA1"/>
    <w:rsid w:val="00CA5F78"/>
    <w:rsid w:val="00CC1FDD"/>
    <w:rsid w:val="00D62E9E"/>
    <w:rsid w:val="00D65156"/>
    <w:rsid w:val="00E85F35"/>
    <w:rsid w:val="00F07B2B"/>
    <w:rsid w:val="00F9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8101"/>
  <w15:chartTrackingRefBased/>
  <w15:docId w15:val="{6B7A97E8-FCAD-4DFD-A43E-CD8B5702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1FD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B4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Ivona Fojtíková</cp:lastModifiedBy>
  <cp:revision>3</cp:revision>
  <cp:lastPrinted>2021-10-25T08:53:00Z</cp:lastPrinted>
  <dcterms:created xsi:type="dcterms:W3CDTF">2021-07-23T11:37:00Z</dcterms:created>
  <dcterms:modified xsi:type="dcterms:W3CDTF">2021-10-25T08:53:00Z</dcterms:modified>
</cp:coreProperties>
</file>