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1578" w14:textId="77777777" w:rsidR="004F5A55" w:rsidRPr="00243314" w:rsidRDefault="004F5A55" w:rsidP="004F5A55">
      <w:pPr>
        <w:rPr>
          <w:rFonts w:ascii="Arial" w:hAnsi="Arial" w:cs="Arial"/>
          <w:b/>
          <w:sz w:val="20"/>
          <w:szCs w:val="20"/>
        </w:rPr>
      </w:pPr>
      <w:bookmarkStart w:id="0" w:name="page13"/>
      <w:bookmarkEnd w:id="0"/>
      <w:r w:rsidRPr="00243314">
        <w:rPr>
          <w:rFonts w:ascii="Arial" w:hAnsi="Arial" w:cs="Arial"/>
          <w:b/>
          <w:sz w:val="20"/>
          <w:szCs w:val="20"/>
        </w:rPr>
        <w:t>Příloha č. 1</w:t>
      </w:r>
    </w:p>
    <w:tbl>
      <w:tblPr>
        <w:tblStyle w:val="Mkatabulky"/>
        <w:tblW w:w="9050" w:type="dxa"/>
        <w:tblLook w:val="04A0" w:firstRow="1" w:lastRow="0" w:firstColumn="1" w:lastColumn="0" w:noHBand="0" w:noVBand="1"/>
      </w:tblPr>
      <w:tblGrid>
        <w:gridCol w:w="2302"/>
        <w:gridCol w:w="2229"/>
        <w:gridCol w:w="1985"/>
        <w:gridCol w:w="2534"/>
      </w:tblGrid>
      <w:tr w:rsidR="00E76606" w:rsidRPr="00851D37" w14:paraId="659E9578" w14:textId="77777777" w:rsidTr="001C5E3E">
        <w:tc>
          <w:tcPr>
            <w:tcW w:w="9050" w:type="dxa"/>
            <w:gridSpan w:val="4"/>
          </w:tcPr>
          <w:p w14:paraId="06C59981" w14:textId="77777777" w:rsidR="00E76606" w:rsidRPr="00851D37" w:rsidRDefault="00E76606" w:rsidP="001C5E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D37">
              <w:rPr>
                <w:rFonts w:ascii="Arial" w:hAnsi="Arial" w:cs="Arial"/>
                <w:b/>
                <w:sz w:val="24"/>
                <w:szCs w:val="24"/>
              </w:rPr>
              <w:t>KRYCÍ LIST NABÍDKY</w:t>
            </w:r>
          </w:p>
        </w:tc>
      </w:tr>
      <w:tr w:rsidR="00E76606" w:rsidRPr="00851D37" w14:paraId="158EE2AA" w14:textId="77777777" w:rsidTr="001C5E3E">
        <w:tc>
          <w:tcPr>
            <w:tcW w:w="9050" w:type="dxa"/>
            <w:gridSpan w:val="4"/>
          </w:tcPr>
          <w:p w14:paraId="0FD911DC" w14:textId="1066BCAB" w:rsidR="00E76606" w:rsidRPr="00851D37" w:rsidRDefault="001C5E3E" w:rsidP="001C5E3E">
            <w:pPr>
              <w:pStyle w:val="Odstavecseseznamem"/>
              <w:jc w:val="center"/>
              <w:rPr>
                <w:rFonts w:ascii="Arial" w:hAnsi="Arial"/>
                <w:b/>
              </w:rPr>
            </w:pPr>
            <w:r w:rsidRPr="00851D37">
              <w:rPr>
                <w:rFonts w:ascii="Arial" w:hAnsi="Arial"/>
                <w:b/>
              </w:rPr>
              <w:t xml:space="preserve">1. </w:t>
            </w:r>
            <w:r w:rsidR="00243314" w:rsidRPr="00851D37">
              <w:rPr>
                <w:rFonts w:ascii="Arial" w:hAnsi="Arial"/>
                <w:b/>
              </w:rPr>
              <w:t>Výběrové řízení</w:t>
            </w:r>
          </w:p>
        </w:tc>
      </w:tr>
      <w:tr w:rsidR="00E76606" w:rsidRPr="00851D37" w14:paraId="42F0115F" w14:textId="77777777" w:rsidTr="001C5E3E">
        <w:tc>
          <w:tcPr>
            <w:tcW w:w="9050" w:type="dxa"/>
            <w:gridSpan w:val="4"/>
          </w:tcPr>
          <w:p w14:paraId="259A6103" w14:textId="29DDB3E1" w:rsidR="00E76606" w:rsidRPr="00851D37" w:rsidRDefault="00243314" w:rsidP="0029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Výběrové řízení</w:t>
            </w:r>
            <w:r w:rsidR="00E76606" w:rsidRPr="00851D37">
              <w:rPr>
                <w:rFonts w:ascii="Arial" w:hAnsi="Arial" w:cs="Arial"/>
                <w:sz w:val="20"/>
                <w:szCs w:val="20"/>
              </w:rPr>
              <w:t xml:space="preserve"> na dodávky zadaná </w:t>
            </w:r>
            <w:r w:rsidR="009C1F42" w:rsidRPr="00851D37">
              <w:rPr>
                <w:rFonts w:ascii="Arial" w:hAnsi="Arial" w:cs="Arial"/>
                <w:sz w:val="20"/>
                <w:szCs w:val="20"/>
              </w:rPr>
              <w:t>v souladu s vnitřními normami společnosti.</w:t>
            </w:r>
          </w:p>
          <w:p w14:paraId="2E886DFB" w14:textId="77777777" w:rsidR="00E76606" w:rsidRPr="00851D37" w:rsidRDefault="00E76606" w:rsidP="004F5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606" w:rsidRPr="00851D37" w14:paraId="69B1DF5D" w14:textId="77777777" w:rsidTr="001C5E3E">
        <w:tc>
          <w:tcPr>
            <w:tcW w:w="4531" w:type="dxa"/>
            <w:gridSpan w:val="2"/>
          </w:tcPr>
          <w:p w14:paraId="0ED74587" w14:textId="77777777" w:rsidR="00E76606" w:rsidRPr="00851D37" w:rsidRDefault="00E76606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519" w:type="dxa"/>
            <w:gridSpan w:val="2"/>
            <w:vAlign w:val="bottom"/>
          </w:tcPr>
          <w:p w14:paraId="7393019D" w14:textId="394A919C" w:rsidR="00E76606" w:rsidRPr="00851D37" w:rsidRDefault="00E76606" w:rsidP="00E76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37">
              <w:rPr>
                <w:rFonts w:ascii="Arial" w:hAnsi="Arial" w:cs="Arial"/>
                <w:b/>
                <w:sz w:val="20"/>
                <w:szCs w:val="20"/>
              </w:rPr>
              <w:t>Dodávka kamenné soli NaCl na posyp ko</w:t>
            </w:r>
            <w:r w:rsidR="00D041F8" w:rsidRPr="00851D37">
              <w:rPr>
                <w:rFonts w:ascii="Arial" w:hAnsi="Arial" w:cs="Arial"/>
                <w:b/>
                <w:sz w:val="20"/>
                <w:szCs w:val="20"/>
              </w:rPr>
              <w:t xml:space="preserve">munikací pro zimní období </w:t>
            </w:r>
            <w:r w:rsidR="000320E6" w:rsidRPr="00851D3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C2295" w:rsidRPr="00851D3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3314" w:rsidRPr="00851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38A4" w:rsidRPr="00851D37">
              <w:rPr>
                <w:rFonts w:ascii="Arial" w:hAnsi="Arial" w:cs="Arial"/>
                <w:b/>
                <w:sz w:val="20"/>
                <w:szCs w:val="20"/>
              </w:rPr>
              <w:t>- 202</w:t>
            </w:r>
            <w:r w:rsidR="002C2295" w:rsidRPr="00851D3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76606" w:rsidRPr="00851D37" w14:paraId="22A9A69E" w14:textId="77777777" w:rsidTr="001C5E3E">
        <w:tc>
          <w:tcPr>
            <w:tcW w:w="9050" w:type="dxa"/>
            <w:gridSpan w:val="4"/>
          </w:tcPr>
          <w:p w14:paraId="67D2F263" w14:textId="77777777" w:rsidR="00E76606" w:rsidRPr="00851D37" w:rsidRDefault="001C5E3E" w:rsidP="001C5E3E">
            <w:pPr>
              <w:pStyle w:val="Odstavecseseznamem"/>
              <w:jc w:val="center"/>
              <w:rPr>
                <w:rFonts w:ascii="Arial" w:hAnsi="Arial"/>
                <w:b/>
              </w:rPr>
            </w:pPr>
            <w:r w:rsidRPr="00851D37">
              <w:rPr>
                <w:rFonts w:ascii="Arial" w:hAnsi="Arial"/>
                <w:b/>
              </w:rPr>
              <w:t xml:space="preserve">2. </w:t>
            </w:r>
            <w:r w:rsidR="00E76606" w:rsidRPr="00851D37">
              <w:rPr>
                <w:rFonts w:ascii="Arial" w:hAnsi="Arial"/>
                <w:b/>
              </w:rPr>
              <w:t>Základní identifikační údaje o uchazeči</w:t>
            </w:r>
          </w:p>
        </w:tc>
      </w:tr>
      <w:tr w:rsidR="00E76606" w:rsidRPr="00851D37" w14:paraId="2469BF4C" w14:textId="77777777" w:rsidTr="001C5E3E">
        <w:tc>
          <w:tcPr>
            <w:tcW w:w="4531" w:type="dxa"/>
            <w:gridSpan w:val="2"/>
          </w:tcPr>
          <w:p w14:paraId="6169CF64" w14:textId="77777777" w:rsidR="00E76606" w:rsidRPr="00851D37" w:rsidRDefault="001C5E3E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519" w:type="dxa"/>
            <w:gridSpan w:val="2"/>
            <w:vAlign w:val="bottom"/>
          </w:tcPr>
          <w:p w14:paraId="334620EC" w14:textId="67BEBE5E" w:rsidR="00E76606" w:rsidRPr="00851D37" w:rsidRDefault="009C1F42" w:rsidP="00E76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37">
              <w:rPr>
                <w:rFonts w:ascii="Arial" w:hAnsi="Arial" w:cs="Arial"/>
                <w:b/>
                <w:sz w:val="20"/>
                <w:szCs w:val="20"/>
              </w:rPr>
              <w:t>MINFAR, spol. s r.o.</w:t>
            </w:r>
          </w:p>
        </w:tc>
      </w:tr>
      <w:tr w:rsidR="00E76606" w:rsidRPr="00851D37" w14:paraId="223CC7C7" w14:textId="77777777" w:rsidTr="001C5E3E">
        <w:tc>
          <w:tcPr>
            <w:tcW w:w="4531" w:type="dxa"/>
            <w:gridSpan w:val="2"/>
          </w:tcPr>
          <w:p w14:paraId="07DC9DFB" w14:textId="77777777" w:rsidR="00E76606" w:rsidRPr="00851D37" w:rsidRDefault="001C5E3E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Sídlo/ místo podnikání:</w:t>
            </w:r>
          </w:p>
        </w:tc>
        <w:tc>
          <w:tcPr>
            <w:tcW w:w="4519" w:type="dxa"/>
            <w:gridSpan w:val="2"/>
            <w:vAlign w:val="bottom"/>
          </w:tcPr>
          <w:p w14:paraId="35A551B8" w14:textId="7C4381BF" w:rsidR="00E76606" w:rsidRPr="00851D37" w:rsidRDefault="009C1F42" w:rsidP="00E766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1D37">
              <w:rPr>
                <w:rFonts w:ascii="Arial" w:hAnsi="Arial" w:cs="Arial"/>
                <w:bCs/>
                <w:sz w:val="20"/>
                <w:szCs w:val="20"/>
              </w:rPr>
              <w:t>Suvovorova č.p. 909/114, 741 01 Nový Jičín</w:t>
            </w:r>
          </w:p>
        </w:tc>
      </w:tr>
      <w:tr w:rsidR="00E76606" w:rsidRPr="00851D37" w14:paraId="166C538F" w14:textId="77777777" w:rsidTr="001C5E3E">
        <w:tc>
          <w:tcPr>
            <w:tcW w:w="4531" w:type="dxa"/>
            <w:gridSpan w:val="2"/>
          </w:tcPr>
          <w:p w14:paraId="10C8DF28" w14:textId="7ED9DEBD" w:rsidR="00E76606" w:rsidRPr="00851D37" w:rsidRDefault="001C5E3E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IČ</w:t>
            </w:r>
            <w:r w:rsidR="008E4CE5" w:rsidRPr="00851D37">
              <w:rPr>
                <w:rFonts w:ascii="Arial" w:hAnsi="Arial" w:cs="Arial"/>
                <w:sz w:val="20"/>
                <w:szCs w:val="20"/>
              </w:rPr>
              <w:t>O</w:t>
            </w:r>
            <w:r w:rsidRPr="00851D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19" w:type="dxa"/>
            <w:gridSpan w:val="2"/>
            <w:vAlign w:val="bottom"/>
          </w:tcPr>
          <w:p w14:paraId="0525CE69" w14:textId="11025655" w:rsidR="00E76606" w:rsidRPr="00851D37" w:rsidRDefault="009C1F42" w:rsidP="00E766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1D37">
              <w:rPr>
                <w:rFonts w:ascii="Arial" w:hAnsi="Arial" w:cs="Arial"/>
                <w:bCs/>
                <w:sz w:val="20"/>
                <w:szCs w:val="20"/>
              </w:rPr>
              <w:t>25390686</w:t>
            </w:r>
          </w:p>
        </w:tc>
      </w:tr>
      <w:tr w:rsidR="00E76606" w:rsidRPr="00851D37" w14:paraId="182E156C" w14:textId="77777777" w:rsidTr="001C5E3E">
        <w:tc>
          <w:tcPr>
            <w:tcW w:w="4531" w:type="dxa"/>
            <w:gridSpan w:val="2"/>
          </w:tcPr>
          <w:p w14:paraId="54CE5E61" w14:textId="77777777" w:rsidR="00E76606" w:rsidRPr="00851D37" w:rsidRDefault="001C5E3E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519" w:type="dxa"/>
            <w:gridSpan w:val="2"/>
            <w:vAlign w:val="bottom"/>
          </w:tcPr>
          <w:p w14:paraId="0C078961" w14:textId="3E5B58FA" w:rsidR="00E76606" w:rsidRPr="00851D37" w:rsidRDefault="009C1F42" w:rsidP="00E766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1D37">
              <w:rPr>
                <w:rFonts w:ascii="Arial" w:hAnsi="Arial" w:cs="Arial"/>
                <w:bCs/>
                <w:sz w:val="20"/>
                <w:szCs w:val="20"/>
              </w:rPr>
              <w:t>CZ25390686</w:t>
            </w:r>
          </w:p>
        </w:tc>
      </w:tr>
      <w:tr w:rsidR="00E76606" w:rsidRPr="00851D37" w14:paraId="21A5A181" w14:textId="77777777" w:rsidTr="001C5E3E">
        <w:tc>
          <w:tcPr>
            <w:tcW w:w="4531" w:type="dxa"/>
            <w:gridSpan w:val="2"/>
          </w:tcPr>
          <w:p w14:paraId="3AF89924" w14:textId="77777777" w:rsidR="00E76606" w:rsidRPr="00851D37" w:rsidRDefault="001C5E3E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4519" w:type="dxa"/>
            <w:gridSpan w:val="2"/>
            <w:vAlign w:val="bottom"/>
          </w:tcPr>
          <w:p w14:paraId="6E17C9CD" w14:textId="52C7EB21" w:rsidR="00E76606" w:rsidRPr="00851D37" w:rsidRDefault="003240B9" w:rsidP="00E766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</w:t>
            </w:r>
          </w:p>
        </w:tc>
      </w:tr>
      <w:tr w:rsidR="00E76606" w:rsidRPr="00851D37" w14:paraId="0260B5A2" w14:textId="77777777" w:rsidTr="001C5E3E">
        <w:tc>
          <w:tcPr>
            <w:tcW w:w="4531" w:type="dxa"/>
            <w:gridSpan w:val="2"/>
          </w:tcPr>
          <w:p w14:paraId="6A319838" w14:textId="77777777" w:rsidR="00E76606" w:rsidRPr="00851D37" w:rsidRDefault="00E76606" w:rsidP="001C5E3E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E-mail (pro komunikaci v průběhu pro</w:t>
            </w:r>
            <w:r w:rsidR="001C5E3E" w:rsidRPr="00851D37">
              <w:rPr>
                <w:rFonts w:ascii="Arial" w:hAnsi="Arial" w:cs="Arial"/>
                <w:sz w:val="20"/>
                <w:szCs w:val="20"/>
              </w:rPr>
              <w:t>cesu zadávání veřejné zakázky):</w:t>
            </w:r>
          </w:p>
        </w:tc>
        <w:tc>
          <w:tcPr>
            <w:tcW w:w="4519" w:type="dxa"/>
            <w:gridSpan w:val="2"/>
            <w:vAlign w:val="bottom"/>
          </w:tcPr>
          <w:p w14:paraId="0BA98BB1" w14:textId="5BBA21CE" w:rsidR="00E76606" w:rsidRPr="00851D37" w:rsidRDefault="003240B9" w:rsidP="00E76606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5" w:history="1">
              <w:r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XXXXXXXXXX</w:t>
              </w:r>
            </w:hyperlink>
            <w:r w:rsidR="00243314" w:rsidRPr="00851D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76606" w:rsidRPr="00851D37" w14:paraId="07EC3DFA" w14:textId="77777777" w:rsidTr="001C5E3E">
        <w:tc>
          <w:tcPr>
            <w:tcW w:w="4531" w:type="dxa"/>
            <w:gridSpan w:val="2"/>
          </w:tcPr>
          <w:p w14:paraId="5324C165" w14:textId="77777777" w:rsidR="00E76606" w:rsidRPr="00851D37" w:rsidRDefault="00E76606" w:rsidP="001C5E3E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URL adresa:</w:t>
            </w:r>
          </w:p>
        </w:tc>
        <w:tc>
          <w:tcPr>
            <w:tcW w:w="4519" w:type="dxa"/>
            <w:gridSpan w:val="2"/>
            <w:vAlign w:val="bottom"/>
          </w:tcPr>
          <w:p w14:paraId="441C2CB7" w14:textId="00565503" w:rsidR="00E76606" w:rsidRPr="00851D37" w:rsidRDefault="00851D37" w:rsidP="00E766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1D37">
              <w:rPr>
                <w:rFonts w:ascii="Arial" w:hAnsi="Arial" w:cs="Arial"/>
                <w:bCs/>
                <w:sz w:val="20"/>
                <w:szCs w:val="20"/>
              </w:rPr>
              <w:t>---</w:t>
            </w:r>
          </w:p>
        </w:tc>
      </w:tr>
      <w:tr w:rsidR="00E76606" w:rsidRPr="00851D37" w14:paraId="53E66B71" w14:textId="77777777" w:rsidTr="001C5E3E">
        <w:tc>
          <w:tcPr>
            <w:tcW w:w="4531" w:type="dxa"/>
            <w:gridSpan w:val="2"/>
          </w:tcPr>
          <w:p w14:paraId="0D125CF7" w14:textId="77777777" w:rsidR="00E76606" w:rsidRPr="00851D37" w:rsidRDefault="00E76606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Spisov</w:t>
            </w:r>
            <w:r w:rsidR="001C5E3E" w:rsidRPr="00851D37">
              <w:rPr>
                <w:rFonts w:ascii="Arial" w:hAnsi="Arial" w:cs="Arial"/>
                <w:sz w:val="20"/>
                <w:szCs w:val="20"/>
              </w:rPr>
              <w:t>á značka v obchodním rejstříku:</w:t>
            </w:r>
          </w:p>
        </w:tc>
        <w:tc>
          <w:tcPr>
            <w:tcW w:w="4519" w:type="dxa"/>
            <w:gridSpan w:val="2"/>
            <w:vAlign w:val="bottom"/>
          </w:tcPr>
          <w:p w14:paraId="14852B9A" w14:textId="6136FC6B" w:rsidR="00E76606" w:rsidRPr="00851D37" w:rsidRDefault="00243314" w:rsidP="00E766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1D37">
              <w:rPr>
                <w:rFonts w:ascii="Arial" w:hAnsi="Arial" w:cs="Arial"/>
                <w:bCs/>
                <w:sz w:val="20"/>
                <w:szCs w:val="20"/>
              </w:rPr>
              <w:t>KS v Ostravě, o</w:t>
            </w:r>
            <w:r w:rsidR="009C1F42" w:rsidRPr="00851D37">
              <w:rPr>
                <w:rFonts w:ascii="Arial" w:hAnsi="Arial" w:cs="Arial"/>
                <w:bCs/>
                <w:sz w:val="20"/>
                <w:szCs w:val="20"/>
              </w:rPr>
              <w:t>ddíl C, vložka 17497</w:t>
            </w:r>
          </w:p>
        </w:tc>
      </w:tr>
      <w:tr w:rsidR="00E76606" w:rsidRPr="00851D37" w14:paraId="51AE994B" w14:textId="77777777" w:rsidTr="001C5E3E">
        <w:tc>
          <w:tcPr>
            <w:tcW w:w="4531" w:type="dxa"/>
            <w:gridSpan w:val="2"/>
          </w:tcPr>
          <w:p w14:paraId="49B4A63E" w14:textId="77777777" w:rsidR="00E76606" w:rsidRPr="00851D37" w:rsidRDefault="00E76606" w:rsidP="001C5E3E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Jméno, příjmení vedoucích pracovníků, ředitele a zástupců</w:t>
            </w:r>
            <w:r w:rsidR="001C5E3E" w:rsidRPr="00851D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19" w:type="dxa"/>
            <w:gridSpan w:val="2"/>
            <w:vAlign w:val="bottom"/>
          </w:tcPr>
          <w:p w14:paraId="325A6A59" w14:textId="74D78F1A" w:rsidR="00E76606" w:rsidRPr="00851D37" w:rsidRDefault="009C1F42" w:rsidP="00E766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1D37">
              <w:rPr>
                <w:rFonts w:ascii="Arial" w:hAnsi="Arial" w:cs="Arial"/>
                <w:bCs/>
                <w:sz w:val="20"/>
                <w:szCs w:val="20"/>
              </w:rPr>
              <w:t>Ing. Milan Rázus</w:t>
            </w:r>
          </w:p>
        </w:tc>
      </w:tr>
      <w:tr w:rsidR="00E76606" w:rsidRPr="00851D37" w14:paraId="0D151325" w14:textId="77777777" w:rsidTr="001C5E3E">
        <w:tc>
          <w:tcPr>
            <w:tcW w:w="4531" w:type="dxa"/>
            <w:gridSpan w:val="2"/>
            <w:vAlign w:val="bottom"/>
          </w:tcPr>
          <w:p w14:paraId="323BBE98" w14:textId="77777777" w:rsidR="00E76606" w:rsidRPr="00851D37" w:rsidRDefault="00E76606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Státní příslušnost (země registrace) společnosti</w:t>
            </w:r>
            <w:r w:rsidR="001C5E3E" w:rsidRPr="00851D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19" w:type="dxa"/>
            <w:gridSpan w:val="2"/>
            <w:vAlign w:val="bottom"/>
          </w:tcPr>
          <w:p w14:paraId="390B99B9" w14:textId="7EC0C00F" w:rsidR="00E76606" w:rsidRPr="00851D37" w:rsidRDefault="009C1F42" w:rsidP="00E766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1D37">
              <w:rPr>
                <w:rFonts w:ascii="Arial" w:hAnsi="Arial" w:cs="Arial"/>
                <w:bCs/>
                <w:sz w:val="20"/>
                <w:szCs w:val="20"/>
              </w:rPr>
              <w:t>Česká republika</w:t>
            </w:r>
          </w:p>
        </w:tc>
      </w:tr>
      <w:tr w:rsidR="00E76606" w:rsidRPr="00851D37" w14:paraId="283872CD" w14:textId="77777777" w:rsidTr="001C5E3E">
        <w:tc>
          <w:tcPr>
            <w:tcW w:w="9050" w:type="dxa"/>
            <w:gridSpan w:val="4"/>
            <w:vAlign w:val="bottom"/>
          </w:tcPr>
          <w:p w14:paraId="7C8C2A1C" w14:textId="77777777" w:rsidR="00E76606" w:rsidRPr="00851D37" w:rsidRDefault="001C5E3E" w:rsidP="001C5E3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851D37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E76606" w:rsidRPr="00851D37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Oso</w:t>
            </w:r>
            <w:r w:rsidRPr="00851D37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ba oprávněná za uchazeče jednat</w:t>
            </w:r>
          </w:p>
        </w:tc>
      </w:tr>
      <w:tr w:rsidR="00E76606" w:rsidRPr="00851D37" w14:paraId="3C9CC100" w14:textId="77777777" w:rsidTr="001C5E3E">
        <w:tc>
          <w:tcPr>
            <w:tcW w:w="4531" w:type="dxa"/>
            <w:gridSpan w:val="2"/>
            <w:vAlign w:val="bottom"/>
          </w:tcPr>
          <w:p w14:paraId="1898FB6A" w14:textId="77777777" w:rsidR="00E76606" w:rsidRPr="00851D37" w:rsidRDefault="00E76606" w:rsidP="001C5E3E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4519" w:type="dxa"/>
            <w:gridSpan w:val="2"/>
            <w:vAlign w:val="bottom"/>
          </w:tcPr>
          <w:p w14:paraId="3FF1DC49" w14:textId="220A9C67" w:rsidR="00E76606" w:rsidRPr="00851D37" w:rsidRDefault="009C1F42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Ing. Milan Rázus</w:t>
            </w:r>
          </w:p>
        </w:tc>
      </w:tr>
      <w:tr w:rsidR="00E76606" w:rsidRPr="00851D37" w14:paraId="65DD2830" w14:textId="77777777" w:rsidTr="001C5E3E">
        <w:tc>
          <w:tcPr>
            <w:tcW w:w="4531" w:type="dxa"/>
            <w:gridSpan w:val="2"/>
            <w:vAlign w:val="bottom"/>
          </w:tcPr>
          <w:p w14:paraId="64A4E6BA" w14:textId="77777777" w:rsidR="00E76606" w:rsidRPr="00851D37" w:rsidRDefault="00E76606" w:rsidP="001C5E3E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519" w:type="dxa"/>
            <w:gridSpan w:val="2"/>
            <w:vAlign w:val="bottom"/>
          </w:tcPr>
          <w:p w14:paraId="25346396" w14:textId="30EE443B" w:rsidR="00E76606" w:rsidRPr="00851D37" w:rsidRDefault="00243314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j</w:t>
            </w:r>
            <w:r w:rsidR="009C1F42" w:rsidRPr="00851D37">
              <w:rPr>
                <w:rFonts w:ascii="Arial" w:hAnsi="Arial" w:cs="Arial"/>
                <w:sz w:val="20"/>
                <w:szCs w:val="20"/>
              </w:rPr>
              <w:t>ednatel společnosti</w:t>
            </w:r>
          </w:p>
        </w:tc>
      </w:tr>
      <w:tr w:rsidR="001C5E3E" w:rsidRPr="00851D37" w14:paraId="3E9A2D2A" w14:textId="77777777" w:rsidTr="001C5E3E">
        <w:tc>
          <w:tcPr>
            <w:tcW w:w="9050" w:type="dxa"/>
            <w:gridSpan w:val="4"/>
            <w:vAlign w:val="bottom"/>
          </w:tcPr>
          <w:p w14:paraId="079D74E5" w14:textId="50C2966C" w:rsidR="001C5E3E" w:rsidRPr="00851D37" w:rsidRDefault="001C5E3E" w:rsidP="00851D3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851D37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4. Další informace</w:t>
            </w:r>
          </w:p>
        </w:tc>
      </w:tr>
      <w:tr w:rsidR="001C5E3E" w:rsidRPr="00851D37" w14:paraId="0F22DDB4" w14:textId="77777777" w:rsidTr="001C5E3E">
        <w:tc>
          <w:tcPr>
            <w:tcW w:w="9050" w:type="dxa"/>
            <w:gridSpan w:val="4"/>
            <w:vAlign w:val="bottom"/>
          </w:tcPr>
          <w:p w14:paraId="3BC37209" w14:textId="20471ED2" w:rsidR="001C5E3E" w:rsidRPr="00851D37" w:rsidRDefault="001C5E3E" w:rsidP="0029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 xml:space="preserve">Jména a adresy partnerských společností zapojených do </w:t>
            </w:r>
            <w:r w:rsidR="00243314" w:rsidRPr="00851D37">
              <w:rPr>
                <w:rFonts w:ascii="Arial" w:hAnsi="Arial" w:cs="Arial"/>
                <w:sz w:val="20"/>
                <w:szCs w:val="20"/>
              </w:rPr>
              <w:t>výběrového řízení</w:t>
            </w:r>
            <w:r w:rsidRPr="00851D37">
              <w:rPr>
                <w:rFonts w:ascii="Arial" w:hAnsi="Arial" w:cs="Arial"/>
                <w:sz w:val="20"/>
                <w:szCs w:val="20"/>
              </w:rPr>
              <w:t xml:space="preserve"> (jsou-li) a zda jsou mateřské/dceřiné/podzhotovitelské/jiné:</w:t>
            </w:r>
          </w:p>
          <w:p w14:paraId="53FA8B93" w14:textId="77777777" w:rsidR="001C5E3E" w:rsidRPr="00851D37" w:rsidRDefault="001C5E3E" w:rsidP="00E76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96B1B" w14:textId="2A664F64" w:rsidR="001C5E3E" w:rsidRPr="00851D37" w:rsidRDefault="00243314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---</w:t>
            </w:r>
          </w:p>
          <w:p w14:paraId="431EC971" w14:textId="77777777" w:rsidR="001C5E3E" w:rsidRPr="00851D37" w:rsidRDefault="001C5E3E" w:rsidP="00E76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E3E" w:rsidRPr="00851D37" w14:paraId="01A6A4B3" w14:textId="77777777" w:rsidTr="001C5E3E">
        <w:tc>
          <w:tcPr>
            <w:tcW w:w="9050" w:type="dxa"/>
            <w:gridSpan w:val="4"/>
            <w:vAlign w:val="bottom"/>
          </w:tcPr>
          <w:p w14:paraId="479FFA36" w14:textId="5A92295D" w:rsidR="001C5E3E" w:rsidRPr="00851D37" w:rsidRDefault="001C5E3E" w:rsidP="001C5E3E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 xml:space="preserve">Jestliže se jedná o dceřinou společnost, jak je mateřská společnost zapojena (je-li) ve </w:t>
            </w:r>
            <w:r w:rsidR="00243314" w:rsidRPr="00851D37">
              <w:rPr>
                <w:rFonts w:ascii="Arial" w:hAnsi="Arial" w:cs="Arial"/>
                <w:sz w:val="20"/>
                <w:szCs w:val="20"/>
              </w:rPr>
              <w:t>výběrovém řízení</w:t>
            </w:r>
            <w:r w:rsidRPr="00851D3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4ECFD1" w14:textId="320070F7" w:rsidR="001C5E3E" w:rsidRPr="00851D37" w:rsidRDefault="001C5E3E" w:rsidP="00E766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A9210" w14:textId="0FE4DB9F" w:rsidR="00243314" w:rsidRPr="00851D37" w:rsidRDefault="00243314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---</w:t>
            </w:r>
          </w:p>
          <w:p w14:paraId="6D877BD6" w14:textId="77777777" w:rsidR="001C5E3E" w:rsidRPr="00851D37" w:rsidRDefault="001C5E3E" w:rsidP="00E76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E3E" w:rsidRPr="00851D37" w14:paraId="1DCF54A6" w14:textId="77777777" w:rsidTr="001C5E3E">
        <w:tc>
          <w:tcPr>
            <w:tcW w:w="9050" w:type="dxa"/>
            <w:gridSpan w:val="4"/>
            <w:vAlign w:val="bottom"/>
          </w:tcPr>
          <w:p w14:paraId="7109267D" w14:textId="77777777" w:rsidR="001C5E3E" w:rsidRPr="00851D37" w:rsidRDefault="001C5E3E" w:rsidP="001C5E3E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Zahraniční společnosti uvedou, zda jsou zapsány v obchodním rejstříku v souladu s příslušným právem v zemi objednatele:</w:t>
            </w:r>
          </w:p>
          <w:p w14:paraId="071683D9" w14:textId="59CA1B08" w:rsidR="001C5E3E" w:rsidRPr="00851D37" w:rsidRDefault="001C5E3E" w:rsidP="001C5E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BEB8E" w14:textId="0398D91E" w:rsidR="00243314" w:rsidRPr="00851D37" w:rsidRDefault="00243314" w:rsidP="001C5E3E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---</w:t>
            </w:r>
          </w:p>
          <w:p w14:paraId="05CCD335" w14:textId="77777777" w:rsidR="001C5E3E" w:rsidRPr="00851D37" w:rsidRDefault="001C5E3E" w:rsidP="001C5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E3E" w:rsidRPr="00851D37" w14:paraId="32C04AB0" w14:textId="77777777" w:rsidTr="00F52C14">
        <w:tc>
          <w:tcPr>
            <w:tcW w:w="9050" w:type="dxa"/>
            <w:gridSpan w:val="4"/>
            <w:vAlign w:val="bottom"/>
          </w:tcPr>
          <w:p w14:paraId="35EF2737" w14:textId="1CE1CBCA" w:rsidR="001C5E3E" w:rsidRPr="00851D37" w:rsidRDefault="001C5E3E" w:rsidP="00904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5. Nabídková cena</w:t>
            </w:r>
            <w:r w:rsidR="00171023" w:rsidRPr="00851D37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 xml:space="preserve"> – vypočtená dle přílohy č.</w:t>
            </w:r>
            <w:r w:rsidR="008E4CE5" w:rsidRPr="00851D37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904F7E" w:rsidRPr="00851D37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8E4CE5" w:rsidRPr="00851D37" w14:paraId="79197A98" w14:textId="77777777" w:rsidTr="00243314">
        <w:trPr>
          <w:trHeight w:val="302"/>
        </w:trPr>
        <w:tc>
          <w:tcPr>
            <w:tcW w:w="2302" w:type="dxa"/>
            <w:vMerge w:val="restart"/>
            <w:vAlign w:val="center"/>
          </w:tcPr>
          <w:p w14:paraId="15FE1662" w14:textId="77777777" w:rsidR="008E4CE5" w:rsidRPr="00851D37" w:rsidRDefault="008E4CE5" w:rsidP="00E76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37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  <w:tc>
          <w:tcPr>
            <w:tcW w:w="2229" w:type="dxa"/>
            <w:vAlign w:val="bottom"/>
          </w:tcPr>
          <w:p w14:paraId="4FAD7C47" w14:textId="77777777" w:rsidR="008E4CE5" w:rsidRPr="00851D37" w:rsidRDefault="008E4CE5" w:rsidP="00E76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37">
              <w:rPr>
                <w:rFonts w:ascii="Arial" w:hAnsi="Arial" w:cs="Arial"/>
                <w:b/>
                <w:sz w:val="20"/>
                <w:szCs w:val="20"/>
              </w:rPr>
              <w:t>bez DPH (v Kč)</w:t>
            </w:r>
          </w:p>
        </w:tc>
        <w:tc>
          <w:tcPr>
            <w:tcW w:w="1985" w:type="dxa"/>
            <w:vAlign w:val="bottom"/>
          </w:tcPr>
          <w:p w14:paraId="4D857EFE" w14:textId="76F33D2B" w:rsidR="008E4CE5" w:rsidRPr="00851D37" w:rsidRDefault="008E4CE5" w:rsidP="00E76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37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243314" w:rsidRPr="00851D37">
              <w:rPr>
                <w:rFonts w:ascii="Arial" w:hAnsi="Arial" w:cs="Arial"/>
                <w:b/>
                <w:sz w:val="20"/>
                <w:szCs w:val="20"/>
              </w:rPr>
              <w:t xml:space="preserve"> 21 %</w:t>
            </w:r>
          </w:p>
        </w:tc>
        <w:tc>
          <w:tcPr>
            <w:tcW w:w="2534" w:type="dxa"/>
            <w:vAlign w:val="bottom"/>
          </w:tcPr>
          <w:p w14:paraId="1565AFE4" w14:textId="77777777" w:rsidR="008E4CE5" w:rsidRPr="00851D37" w:rsidRDefault="008E4CE5" w:rsidP="00E76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37">
              <w:rPr>
                <w:rFonts w:ascii="Arial" w:hAnsi="Arial" w:cs="Arial"/>
                <w:b/>
                <w:sz w:val="20"/>
                <w:szCs w:val="20"/>
              </w:rPr>
              <w:t>včetně DPH (v Kč)</w:t>
            </w:r>
          </w:p>
        </w:tc>
      </w:tr>
      <w:tr w:rsidR="008E4CE5" w:rsidRPr="00851D37" w14:paraId="12442B06" w14:textId="77777777" w:rsidTr="00243314">
        <w:trPr>
          <w:trHeight w:val="349"/>
        </w:trPr>
        <w:tc>
          <w:tcPr>
            <w:tcW w:w="2302" w:type="dxa"/>
            <w:vMerge/>
            <w:vAlign w:val="bottom"/>
          </w:tcPr>
          <w:p w14:paraId="6180FEF8" w14:textId="0742EDED" w:rsidR="008E4CE5" w:rsidRPr="00851D37" w:rsidRDefault="008E4CE5" w:rsidP="00E76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Align w:val="bottom"/>
          </w:tcPr>
          <w:p w14:paraId="2CC263B6" w14:textId="47D3E5A1" w:rsidR="008E4CE5" w:rsidRPr="00851D37" w:rsidRDefault="009C1F42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14 532 000,00</w:t>
            </w:r>
          </w:p>
        </w:tc>
        <w:tc>
          <w:tcPr>
            <w:tcW w:w="1985" w:type="dxa"/>
            <w:vAlign w:val="bottom"/>
          </w:tcPr>
          <w:p w14:paraId="3877FB02" w14:textId="7BB78911" w:rsidR="008E4CE5" w:rsidRPr="00851D37" w:rsidRDefault="009C1F42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3 051 720,00</w:t>
            </w:r>
          </w:p>
        </w:tc>
        <w:tc>
          <w:tcPr>
            <w:tcW w:w="2534" w:type="dxa"/>
            <w:vAlign w:val="bottom"/>
          </w:tcPr>
          <w:p w14:paraId="6DE556E9" w14:textId="3902AE2D" w:rsidR="008E4CE5" w:rsidRPr="00851D37" w:rsidRDefault="009C1F42" w:rsidP="00E76606">
            <w:pPr>
              <w:rPr>
                <w:rFonts w:ascii="Arial" w:hAnsi="Arial" w:cs="Arial"/>
                <w:sz w:val="20"/>
                <w:szCs w:val="20"/>
              </w:rPr>
            </w:pPr>
            <w:r w:rsidRPr="00851D37">
              <w:rPr>
                <w:rFonts w:ascii="Arial" w:hAnsi="Arial" w:cs="Arial"/>
                <w:sz w:val="20"/>
                <w:szCs w:val="20"/>
              </w:rPr>
              <w:t>17 583 720,00</w:t>
            </w:r>
          </w:p>
        </w:tc>
      </w:tr>
    </w:tbl>
    <w:p w14:paraId="7C7145D2" w14:textId="77777777" w:rsidR="00243314" w:rsidRDefault="00243314" w:rsidP="004F5A55">
      <w:pPr>
        <w:rPr>
          <w:rFonts w:ascii="Arial" w:hAnsi="Arial" w:cs="Arial"/>
          <w:b/>
          <w:sz w:val="20"/>
          <w:szCs w:val="20"/>
          <w:u w:val="single"/>
        </w:rPr>
      </w:pPr>
    </w:p>
    <w:p w14:paraId="106914FB" w14:textId="4ED5D5A0" w:rsidR="004F5A55" w:rsidRPr="00243314" w:rsidRDefault="004F5A55" w:rsidP="004F5A55">
      <w:pPr>
        <w:rPr>
          <w:rFonts w:ascii="Arial" w:hAnsi="Arial" w:cs="Arial"/>
          <w:b/>
          <w:sz w:val="20"/>
          <w:szCs w:val="20"/>
          <w:u w:val="single"/>
        </w:rPr>
      </w:pPr>
      <w:r w:rsidRPr="00243314">
        <w:rPr>
          <w:rFonts w:ascii="Arial" w:hAnsi="Arial" w:cs="Arial"/>
          <w:b/>
          <w:sz w:val="20"/>
          <w:szCs w:val="20"/>
          <w:u w:val="single"/>
        </w:rPr>
        <w:t>Čestné prohlášení:</w:t>
      </w:r>
    </w:p>
    <w:p w14:paraId="2A56951C" w14:textId="1D922C47" w:rsidR="004F5A55" w:rsidRPr="00243314" w:rsidRDefault="004F5A55" w:rsidP="008E4CE5">
      <w:pPr>
        <w:jc w:val="both"/>
        <w:rPr>
          <w:rFonts w:ascii="Arial" w:hAnsi="Arial" w:cs="Arial"/>
          <w:sz w:val="20"/>
          <w:szCs w:val="20"/>
        </w:rPr>
      </w:pPr>
      <w:r w:rsidRPr="00243314">
        <w:rPr>
          <w:rFonts w:ascii="Arial" w:hAnsi="Arial" w:cs="Arial"/>
          <w:sz w:val="20"/>
          <w:szCs w:val="20"/>
        </w:rPr>
        <w:t>Čestně prohlašuji, že jako uchazeč o výše uveden</w:t>
      </w:r>
      <w:r w:rsidR="00243314" w:rsidRPr="00243314">
        <w:rPr>
          <w:rFonts w:ascii="Arial" w:hAnsi="Arial" w:cs="Arial"/>
          <w:sz w:val="20"/>
          <w:szCs w:val="20"/>
        </w:rPr>
        <w:t xml:space="preserve">ého výběrového řízení </w:t>
      </w:r>
      <w:r w:rsidRPr="00243314">
        <w:rPr>
          <w:rFonts w:ascii="Arial" w:hAnsi="Arial" w:cs="Arial"/>
          <w:sz w:val="20"/>
          <w:szCs w:val="20"/>
        </w:rPr>
        <w:t>nejsem subdodavatelem, kterým jiný dodavatel prokazuje kvalifikaci v tomto zadávacím řízení.</w:t>
      </w:r>
    </w:p>
    <w:p w14:paraId="56A3284A" w14:textId="55DB9BC5" w:rsidR="004F5A55" w:rsidRPr="00243314" w:rsidRDefault="004F5A55" w:rsidP="004F5A55">
      <w:pPr>
        <w:rPr>
          <w:rFonts w:ascii="Arial" w:hAnsi="Arial" w:cs="Arial"/>
          <w:sz w:val="20"/>
          <w:szCs w:val="20"/>
        </w:rPr>
      </w:pPr>
      <w:r w:rsidRPr="00243314">
        <w:rPr>
          <w:rFonts w:ascii="Arial" w:hAnsi="Arial" w:cs="Arial"/>
          <w:sz w:val="20"/>
          <w:szCs w:val="20"/>
        </w:rPr>
        <w:t>V</w:t>
      </w:r>
      <w:r w:rsidR="009C1F42" w:rsidRPr="00243314">
        <w:rPr>
          <w:rFonts w:ascii="Arial" w:hAnsi="Arial" w:cs="Arial"/>
          <w:sz w:val="20"/>
          <w:szCs w:val="20"/>
        </w:rPr>
        <w:t xml:space="preserve"> Novém Jičíně, </w:t>
      </w:r>
      <w:r w:rsidRPr="00243314">
        <w:rPr>
          <w:rFonts w:ascii="Arial" w:hAnsi="Arial" w:cs="Arial"/>
          <w:sz w:val="20"/>
          <w:szCs w:val="20"/>
        </w:rPr>
        <w:t>dne:</w:t>
      </w:r>
      <w:r w:rsidR="009C1F42" w:rsidRPr="00243314">
        <w:rPr>
          <w:rFonts w:ascii="Arial" w:hAnsi="Arial" w:cs="Arial"/>
          <w:sz w:val="20"/>
          <w:szCs w:val="20"/>
        </w:rPr>
        <w:t xml:space="preserve"> 27.09.2021</w:t>
      </w:r>
    </w:p>
    <w:p w14:paraId="3222A92E" w14:textId="76C1056D" w:rsidR="008E4CE5" w:rsidRPr="00243314" w:rsidRDefault="008E4CE5" w:rsidP="004F5A55">
      <w:pPr>
        <w:rPr>
          <w:rFonts w:ascii="Arial" w:hAnsi="Arial" w:cs="Arial"/>
          <w:sz w:val="20"/>
          <w:szCs w:val="20"/>
        </w:rPr>
      </w:pPr>
    </w:p>
    <w:p w14:paraId="4C4D85E9" w14:textId="6BB647B4" w:rsidR="004F5A55" w:rsidRDefault="004F5A55" w:rsidP="004F5A55">
      <w:pPr>
        <w:rPr>
          <w:rFonts w:ascii="Arial" w:hAnsi="Arial" w:cs="Arial"/>
          <w:sz w:val="20"/>
          <w:szCs w:val="20"/>
        </w:rPr>
      </w:pPr>
    </w:p>
    <w:p w14:paraId="55170C1E" w14:textId="77777777" w:rsidR="004F5A55" w:rsidRPr="00243314" w:rsidRDefault="004F5A55" w:rsidP="004F5A55">
      <w:pPr>
        <w:rPr>
          <w:rFonts w:ascii="Arial" w:hAnsi="Arial" w:cs="Arial"/>
          <w:sz w:val="20"/>
          <w:szCs w:val="20"/>
        </w:rPr>
      </w:pPr>
      <w:r w:rsidRPr="00243314">
        <w:rPr>
          <w:rFonts w:ascii="Arial" w:hAnsi="Arial" w:cs="Arial"/>
          <w:sz w:val="20"/>
          <w:szCs w:val="20"/>
        </w:rPr>
        <w:t>________________________</w:t>
      </w:r>
    </w:p>
    <w:p w14:paraId="7038B7E2" w14:textId="66C52804" w:rsidR="004F5A55" w:rsidRPr="00243314" w:rsidRDefault="00243314" w:rsidP="00E13F75">
      <w:pPr>
        <w:rPr>
          <w:rFonts w:ascii="Arial" w:hAnsi="Arial" w:cs="Arial"/>
          <w:sz w:val="20"/>
          <w:szCs w:val="20"/>
        </w:rPr>
      </w:pPr>
      <w:bookmarkStart w:id="1" w:name="page17"/>
      <w:bookmarkStart w:id="2" w:name="page19"/>
      <w:bookmarkStart w:id="3" w:name="page20"/>
      <w:bookmarkStart w:id="4" w:name="page22"/>
      <w:bookmarkStart w:id="5" w:name="page23"/>
      <w:bookmarkEnd w:id="1"/>
      <w:bookmarkEnd w:id="2"/>
      <w:bookmarkEnd w:id="3"/>
      <w:bookmarkEnd w:id="4"/>
      <w:bookmarkEnd w:id="5"/>
      <w:r w:rsidRPr="00243314">
        <w:rPr>
          <w:rFonts w:ascii="Arial" w:hAnsi="Arial" w:cs="Arial"/>
          <w:sz w:val="20"/>
          <w:szCs w:val="20"/>
        </w:rPr>
        <w:t>Ing. Milan Rázus, jednatel</w:t>
      </w:r>
    </w:p>
    <w:sectPr w:rsidR="004F5A55" w:rsidRPr="00243314">
      <w:pgSz w:w="11900" w:h="16838"/>
      <w:pgMar w:top="1410" w:right="1266" w:bottom="1440" w:left="134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33AB104"/>
    <w:lvl w:ilvl="0" w:tplc="FFFFFFFF">
      <w:start w:val="3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21DA316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D1D5AE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763845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53D0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B03E0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C8CA69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1F3245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55E1D7A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B922F812">
      <w:start w:val="1"/>
      <w:numFmt w:val="decimal"/>
      <w:lvlText w:val="%8."/>
      <w:lvlJc w:val="left"/>
      <w:rPr>
        <w:rFonts w:hint="default"/>
      </w:rPr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D764AC1A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CD688B1E">
      <w:start w:val="1"/>
      <w:numFmt w:val="decimal"/>
      <w:lvlText w:val="%7."/>
      <w:lvlJc w:val="left"/>
      <w:rPr>
        <w:rFonts w:ascii="Arial" w:eastAsiaTheme="minorHAnsi" w:hAnsi="Arial" w:cs="Arial"/>
      </w:rPr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37B8DDC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6CEAF08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22221A7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864152E"/>
    <w:lvl w:ilvl="0" w:tplc="FFFFFFFF">
      <w:start w:val="4"/>
      <w:numFmt w:val="decimal"/>
      <w:lvlText w:val="%1."/>
      <w:lvlJc w:val="left"/>
    </w:lvl>
    <w:lvl w:ilvl="1" w:tplc="059CAB1C">
      <w:start w:val="1"/>
      <w:numFmt w:val="lowerLetter"/>
      <w:lvlText w:val="%2)"/>
      <w:lvlJc w:val="left"/>
      <w:rPr>
        <w:rFonts w:ascii="Arial" w:eastAsia="Calibri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050723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77465F0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7724C67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5C482A9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1333184"/>
    <w:multiLevelType w:val="hybridMultilevel"/>
    <w:tmpl w:val="7FB4ADC6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044C08BC"/>
    <w:multiLevelType w:val="hybridMultilevel"/>
    <w:tmpl w:val="B6C066BA"/>
    <w:lvl w:ilvl="0" w:tplc="7130C12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13427AF8"/>
    <w:multiLevelType w:val="hybridMultilevel"/>
    <w:tmpl w:val="D1843CAA"/>
    <w:lvl w:ilvl="0" w:tplc="AADE7D3C">
      <w:start w:val="1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4FD37DC"/>
    <w:multiLevelType w:val="hybridMultilevel"/>
    <w:tmpl w:val="BFEC46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61D8F0A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DA25BDB"/>
    <w:multiLevelType w:val="hybridMultilevel"/>
    <w:tmpl w:val="425C1A3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0F">
      <w:start w:val="1"/>
      <w:numFmt w:val="decimal"/>
      <w:lvlText w:val="%3."/>
      <w:lvlJc w:val="lef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3221462F"/>
    <w:multiLevelType w:val="hybridMultilevel"/>
    <w:tmpl w:val="5848395A"/>
    <w:lvl w:ilvl="0" w:tplc="040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337F4507"/>
    <w:multiLevelType w:val="hybridMultilevel"/>
    <w:tmpl w:val="DE0629D8"/>
    <w:lvl w:ilvl="0" w:tplc="85CC89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9E5A50"/>
    <w:multiLevelType w:val="hybridMultilevel"/>
    <w:tmpl w:val="049C554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5947C6C"/>
    <w:multiLevelType w:val="hybridMultilevel"/>
    <w:tmpl w:val="1FCC35A6"/>
    <w:lvl w:ilvl="0" w:tplc="04050017">
      <w:start w:val="1"/>
      <w:numFmt w:val="lowerLetter"/>
      <w:lvlText w:val="%1)"/>
      <w:lvlJc w:val="left"/>
    </w:lvl>
    <w:lvl w:ilvl="1" w:tplc="059CAB1C">
      <w:start w:val="1"/>
      <w:numFmt w:val="lowerLetter"/>
      <w:lvlText w:val="%2)"/>
      <w:lvlJc w:val="left"/>
      <w:rPr>
        <w:rFonts w:ascii="Arial" w:eastAsia="Calibri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51DE033E"/>
    <w:multiLevelType w:val="hybridMultilevel"/>
    <w:tmpl w:val="1594106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127577C"/>
    <w:multiLevelType w:val="hybridMultilevel"/>
    <w:tmpl w:val="99C8198E"/>
    <w:lvl w:ilvl="0" w:tplc="E5800A7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48"/>
  </w:num>
  <w:num w:numId="41">
    <w:abstractNumId w:val="44"/>
  </w:num>
  <w:num w:numId="42">
    <w:abstractNumId w:val="40"/>
  </w:num>
  <w:num w:numId="43">
    <w:abstractNumId w:val="41"/>
  </w:num>
  <w:num w:numId="44">
    <w:abstractNumId w:val="38"/>
  </w:num>
  <w:num w:numId="45">
    <w:abstractNumId w:val="42"/>
  </w:num>
  <w:num w:numId="46">
    <w:abstractNumId w:val="43"/>
  </w:num>
  <w:num w:numId="47">
    <w:abstractNumId w:val="45"/>
  </w:num>
  <w:num w:numId="48">
    <w:abstractNumId w:val="4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55"/>
    <w:rsid w:val="000320E6"/>
    <w:rsid w:val="00050374"/>
    <w:rsid w:val="0009046F"/>
    <w:rsid w:val="00171023"/>
    <w:rsid w:val="001C5E3E"/>
    <w:rsid w:val="00204004"/>
    <w:rsid w:val="00243314"/>
    <w:rsid w:val="00292EDA"/>
    <w:rsid w:val="002C2295"/>
    <w:rsid w:val="003240B9"/>
    <w:rsid w:val="00342E5F"/>
    <w:rsid w:val="00360103"/>
    <w:rsid w:val="003C1926"/>
    <w:rsid w:val="004F5A55"/>
    <w:rsid w:val="0056390D"/>
    <w:rsid w:val="007038A4"/>
    <w:rsid w:val="00851D37"/>
    <w:rsid w:val="008A1379"/>
    <w:rsid w:val="008E4CE5"/>
    <w:rsid w:val="00904F7E"/>
    <w:rsid w:val="009C1F42"/>
    <w:rsid w:val="00B91466"/>
    <w:rsid w:val="00C41AB4"/>
    <w:rsid w:val="00C76DF1"/>
    <w:rsid w:val="00D041F8"/>
    <w:rsid w:val="00E13F75"/>
    <w:rsid w:val="00E76606"/>
    <w:rsid w:val="00F3503D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5DAC"/>
  <w15:chartTrackingRefBased/>
  <w15:docId w15:val="{DFEF4FA3-E369-43C4-ACE9-CA84B41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F5A5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F5A55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A55"/>
    <w:rPr>
      <w:rFonts w:ascii="Segoe UI" w:eastAsia="Calibri" w:hAnsi="Segoe UI" w:cs="Segoe UI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A55"/>
    <w:pPr>
      <w:spacing w:after="0" w:line="240" w:lineRule="auto"/>
    </w:pPr>
    <w:rPr>
      <w:rFonts w:ascii="Segoe UI" w:eastAsia="Calibri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F5A55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E7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us@minf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Macháň</dc:creator>
  <cp:keywords/>
  <dc:description/>
  <cp:lastModifiedBy>Petra Kalová</cp:lastModifiedBy>
  <cp:revision>4</cp:revision>
  <dcterms:created xsi:type="dcterms:W3CDTF">2021-10-07T11:43:00Z</dcterms:created>
  <dcterms:modified xsi:type="dcterms:W3CDTF">2021-10-26T09:16:00Z</dcterms:modified>
</cp:coreProperties>
</file>