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11" w:rsidRDefault="00910511"/>
    <w:p w:rsidR="00910511" w:rsidRDefault="00910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</w:t>
      </w:r>
      <w:proofErr w:type="gramStart"/>
      <w:r>
        <w:t>1</w:t>
      </w:r>
      <w:r w:rsidR="00432D4B">
        <w:t>4</w:t>
      </w:r>
      <w:bookmarkStart w:id="0" w:name="_GoBack"/>
      <w:bookmarkEnd w:id="0"/>
      <w:r>
        <w:t>.10.2021</w:t>
      </w:r>
      <w:proofErr w:type="gramEnd"/>
    </w:p>
    <w:p w:rsidR="00910511" w:rsidRDefault="00910511"/>
    <w:p w:rsidR="00910511" w:rsidRDefault="00910511"/>
    <w:p w:rsidR="00A14771" w:rsidRDefault="00910511">
      <w:r>
        <w:t>Potvrzujeme vaší objednávku 21040506 na 15 ks převodníků.</w:t>
      </w:r>
    </w:p>
    <w:p w:rsidR="00910511" w:rsidRDefault="00910511"/>
    <w:p w:rsidR="00910511" w:rsidRDefault="00910511">
      <w:r>
        <w:t>S pozdravem</w:t>
      </w:r>
    </w:p>
    <w:p w:rsidR="00910511" w:rsidRDefault="00910511"/>
    <w:p w:rsidR="00910511" w:rsidRDefault="00910511">
      <w:proofErr w:type="spellStart"/>
      <w:r>
        <w:t>Xxxxxxxxxx</w:t>
      </w:r>
      <w:proofErr w:type="spellEnd"/>
    </w:p>
    <w:p w:rsidR="00910511" w:rsidRDefault="00910511" w:rsidP="00910511">
      <w:pPr>
        <w:spacing w:after="120"/>
      </w:pPr>
      <w:proofErr w:type="spellStart"/>
      <w:r>
        <w:t>Festo</w:t>
      </w:r>
      <w:proofErr w:type="spellEnd"/>
      <w:r>
        <w:t>, s.r.o.</w:t>
      </w:r>
    </w:p>
    <w:p w:rsidR="00910511" w:rsidRDefault="00910511" w:rsidP="00910511">
      <w:pPr>
        <w:spacing w:after="120"/>
      </w:pPr>
      <w:r>
        <w:t>Modranská 543/76</w:t>
      </w:r>
    </w:p>
    <w:p w:rsidR="00910511" w:rsidRDefault="00910511" w:rsidP="00910511">
      <w:pPr>
        <w:spacing w:after="120"/>
      </w:pPr>
      <w:r>
        <w:t>147 00 Praha 4</w:t>
      </w:r>
    </w:p>
    <w:p w:rsidR="00910511" w:rsidRDefault="00910511"/>
    <w:sectPr w:rsidR="0091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11"/>
    <w:rsid w:val="00432D4B"/>
    <w:rsid w:val="00910511"/>
    <w:rsid w:val="00A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CEAE"/>
  <w15:chartTrackingRefBased/>
  <w15:docId w15:val="{9466056D-9B10-49BD-B81D-CB193ED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dcterms:created xsi:type="dcterms:W3CDTF">2021-10-25T12:35:00Z</dcterms:created>
  <dcterms:modified xsi:type="dcterms:W3CDTF">2021-10-25T12:44:00Z</dcterms:modified>
</cp:coreProperties>
</file>