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8DF3" w14:textId="32B73560" w:rsidR="00823F80" w:rsidRDefault="00823F80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7"/>
          <w:szCs w:val="37"/>
        </w:rPr>
      </w:pPr>
      <w:r>
        <w:rPr>
          <w:rFonts w:ascii="Cambria-Bold" w:hAnsi="Cambria-Bold" w:cs="Cambria-Bold"/>
          <w:b/>
          <w:bCs/>
          <w:noProof/>
          <w:sz w:val="37"/>
          <w:szCs w:val="37"/>
        </w:rPr>
        <w:drawing>
          <wp:inline distT="0" distB="0" distL="0" distR="0" wp14:anchorId="48271847" wp14:editId="2FB54531">
            <wp:extent cx="752475" cy="752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88D08" w14:textId="77777777" w:rsidR="00823F80" w:rsidRDefault="00823F80" w:rsidP="00823F80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sz w:val="37"/>
          <w:szCs w:val="37"/>
        </w:rPr>
      </w:pPr>
    </w:p>
    <w:p w14:paraId="698EF7B1" w14:textId="62698462" w:rsidR="00823F80" w:rsidRDefault="00823F80" w:rsidP="00823F80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sz w:val="37"/>
          <w:szCs w:val="37"/>
        </w:rPr>
      </w:pPr>
      <w:r>
        <w:rPr>
          <w:rFonts w:ascii="Cambria-Bold" w:hAnsi="Cambria-Bold" w:cs="Cambria-Bold"/>
          <w:b/>
          <w:bCs/>
          <w:sz w:val="37"/>
          <w:szCs w:val="37"/>
        </w:rPr>
        <w:t>Implementační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23F80" w14:paraId="73E1B162" w14:textId="77777777" w:rsidTr="00823F80">
        <w:tc>
          <w:tcPr>
            <w:tcW w:w="2830" w:type="dxa"/>
          </w:tcPr>
          <w:p w14:paraId="1D74CBED" w14:textId="1B22465F" w:rsidR="00823F80" w:rsidRPr="00823F80" w:rsidRDefault="00823F80" w:rsidP="00823F8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Číslo projektu </w:t>
            </w:r>
          </w:p>
        </w:tc>
        <w:tc>
          <w:tcPr>
            <w:tcW w:w="6232" w:type="dxa"/>
          </w:tcPr>
          <w:p w14:paraId="24BFF9DF" w14:textId="3D5FB151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TL01000530</w:t>
            </w:r>
          </w:p>
        </w:tc>
      </w:tr>
      <w:tr w:rsidR="00823F80" w14:paraId="64C9A5D0" w14:textId="77777777" w:rsidTr="00823F80">
        <w:trPr>
          <w:trHeight w:val="627"/>
        </w:trPr>
        <w:tc>
          <w:tcPr>
            <w:tcW w:w="2830" w:type="dxa"/>
          </w:tcPr>
          <w:p w14:paraId="345EE07B" w14:textId="1AAC3AD6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projektu</w:t>
            </w:r>
          </w:p>
        </w:tc>
        <w:tc>
          <w:tcPr>
            <w:tcW w:w="6232" w:type="dxa"/>
          </w:tcPr>
          <w:p w14:paraId="36D6AD78" w14:textId="785BE97B" w:rsidR="00823F80" w:rsidRPr="00823F80" w:rsidRDefault="00823F80" w:rsidP="00823F8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Podpora implementace technologie autonomních vozidel a inovativních mobilních služeb v českých městech a regionech</w:t>
            </w:r>
          </w:p>
        </w:tc>
      </w:tr>
      <w:tr w:rsidR="00823F80" w14:paraId="5C995473" w14:textId="77777777" w:rsidTr="00823F80">
        <w:tc>
          <w:tcPr>
            <w:tcW w:w="2830" w:type="dxa"/>
          </w:tcPr>
          <w:p w14:paraId="26EB18DF" w14:textId="06E8A879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</w:t>
            </w:r>
          </w:p>
        </w:tc>
        <w:tc>
          <w:tcPr>
            <w:tcW w:w="6232" w:type="dxa"/>
          </w:tcPr>
          <w:p w14:paraId="2425E39A" w14:textId="46BF9F6B" w:rsidR="00823F80" w:rsidRPr="00823F80" w:rsidRDefault="00823F80" w:rsidP="00823F8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TL01000530-IP2</w:t>
            </w:r>
          </w:p>
        </w:tc>
      </w:tr>
      <w:tr w:rsidR="00823F80" w14:paraId="2A97EF53" w14:textId="77777777" w:rsidTr="00823F80">
        <w:tc>
          <w:tcPr>
            <w:tcW w:w="2830" w:type="dxa"/>
          </w:tcPr>
          <w:p w14:paraId="0149A0E3" w14:textId="5CAD1989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Období</w:t>
            </w:r>
          </w:p>
        </w:tc>
        <w:tc>
          <w:tcPr>
            <w:tcW w:w="6232" w:type="dxa"/>
          </w:tcPr>
          <w:p w14:paraId="00ADE788" w14:textId="717495D0" w:rsidR="00823F80" w:rsidRPr="00823F80" w:rsidRDefault="00823F80" w:rsidP="00823F8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2021</w:t>
            </w:r>
          </w:p>
        </w:tc>
      </w:tr>
      <w:tr w:rsidR="00823F80" w14:paraId="2D389420" w14:textId="77777777" w:rsidTr="00823F80">
        <w:tc>
          <w:tcPr>
            <w:tcW w:w="2830" w:type="dxa"/>
          </w:tcPr>
          <w:p w14:paraId="21C51ADB" w14:textId="0578F9F8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příjemce</w:t>
            </w:r>
          </w:p>
        </w:tc>
        <w:tc>
          <w:tcPr>
            <w:tcW w:w="6232" w:type="dxa"/>
          </w:tcPr>
          <w:p w14:paraId="21A40AA1" w14:textId="7880C284" w:rsidR="00823F80" w:rsidRPr="00823F80" w:rsidRDefault="00823F80" w:rsidP="00823F8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Centrum dopravního výzkumu, </w:t>
            </w: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v.v.i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>.</w:t>
            </w:r>
          </w:p>
        </w:tc>
      </w:tr>
      <w:tr w:rsidR="00823F80" w14:paraId="12819B14" w14:textId="77777777" w:rsidTr="00823F80">
        <w:tc>
          <w:tcPr>
            <w:tcW w:w="2830" w:type="dxa"/>
          </w:tcPr>
          <w:p w14:paraId="6E975259" w14:textId="76E8CD7D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IČ příjemce</w:t>
            </w:r>
          </w:p>
        </w:tc>
        <w:tc>
          <w:tcPr>
            <w:tcW w:w="6232" w:type="dxa"/>
          </w:tcPr>
          <w:p w14:paraId="3E3F03CD" w14:textId="12910BCF" w:rsidR="00823F80" w:rsidRDefault="00823F80" w:rsidP="00823F80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44994575</w:t>
            </w:r>
          </w:p>
        </w:tc>
      </w:tr>
    </w:tbl>
    <w:p w14:paraId="168273E7" w14:textId="77777777" w:rsidR="00823F80" w:rsidRDefault="00823F80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2CC11D9D" w14:textId="750BCEF5" w:rsidR="00823F80" w:rsidRDefault="00823F80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Přehled výsledků dle schváleného projektu</w:t>
      </w:r>
    </w:p>
    <w:p w14:paraId="610F94EC" w14:textId="77777777" w:rsidR="00823F80" w:rsidRDefault="00823F80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3F80" w14:paraId="498CBEEA" w14:textId="77777777" w:rsidTr="00BB0A46">
        <w:tc>
          <w:tcPr>
            <w:tcW w:w="2972" w:type="dxa"/>
          </w:tcPr>
          <w:p w14:paraId="02EEDC61" w14:textId="41F5E254" w:rsidR="00823F80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výsledku</w:t>
            </w:r>
            <w:r w:rsidR="00823F80"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  <w:tc>
          <w:tcPr>
            <w:tcW w:w="6090" w:type="dxa"/>
          </w:tcPr>
          <w:p w14:paraId="20892CEA" w14:textId="090F2B2F" w:rsidR="00823F80" w:rsidRPr="00BB0A46" w:rsidRDefault="00BB0A46" w:rsidP="00BB0A4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Metodika implementace inovací, aplikací a služeb spojených s technologií autonomních vozidel</w:t>
            </w:r>
          </w:p>
        </w:tc>
      </w:tr>
      <w:tr w:rsidR="00823F80" w14:paraId="2BB04633" w14:textId="77777777" w:rsidTr="00BB0A46">
        <w:trPr>
          <w:trHeight w:val="306"/>
        </w:trPr>
        <w:tc>
          <w:tcPr>
            <w:tcW w:w="2972" w:type="dxa"/>
          </w:tcPr>
          <w:p w14:paraId="3784E070" w14:textId="74242256" w:rsidR="00BB0A46" w:rsidRPr="00BB0A46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Číslo výsledku</w:t>
            </w:r>
          </w:p>
        </w:tc>
        <w:tc>
          <w:tcPr>
            <w:tcW w:w="6090" w:type="dxa"/>
          </w:tcPr>
          <w:p w14:paraId="7FA302D3" w14:textId="55933A1A" w:rsidR="00823F80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BB0A46">
              <w:rPr>
                <w:rFonts w:ascii="Cambria" w:hAnsi="Cambria" w:cs="Cambria"/>
                <w:sz w:val="23"/>
                <w:szCs w:val="23"/>
              </w:rPr>
              <w:t>TL01000530-V1</w:t>
            </w:r>
          </w:p>
        </w:tc>
      </w:tr>
      <w:tr w:rsidR="00823F80" w14:paraId="1DDDE12C" w14:textId="77777777" w:rsidTr="00BB0A46">
        <w:tc>
          <w:tcPr>
            <w:tcW w:w="2972" w:type="dxa"/>
          </w:tcPr>
          <w:p w14:paraId="2481DB96" w14:textId="0DBABB6E" w:rsidR="00823F80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Plánovaný termín dosažení</w:t>
            </w:r>
          </w:p>
        </w:tc>
        <w:tc>
          <w:tcPr>
            <w:tcW w:w="6090" w:type="dxa"/>
          </w:tcPr>
          <w:p w14:paraId="24D1C0CB" w14:textId="16B4FAE4" w:rsidR="00823F80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6/2021</w:t>
            </w:r>
          </w:p>
        </w:tc>
      </w:tr>
      <w:tr w:rsidR="00823F80" w14:paraId="3FA244FC" w14:textId="77777777" w:rsidTr="00BB0A46">
        <w:tc>
          <w:tcPr>
            <w:tcW w:w="2972" w:type="dxa"/>
          </w:tcPr>
          <w:p w14:paraId="64141C04" w14:textId="7A708C55" w:rsidR="00823F80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Druh výsledku dle RIV</w:t>
            </w:r>
          </w:p>
        </w:tc>
        <w:tc>
          <w:tcPr>
            <w:tcW w:w="6090" w:type="dxa"/>
          </w:tcPr>
          <w:p w14:paraId="7283A6C8" w14:textId="677289DC" w:rsidR="00823F80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sz w:val="23"/>
                <w:szCs w:val="23"/>
              </w:rPr>
              <w:t>Nmet</w:t>
            </w:r>
            <w:proofErr w:type="spellEnd"/>
            <w:r>
              <w:rPr>
                <w:rFonts w:ascii="Cambria" w:hAnsi="Cambria" w:cs="Cambria"/>
                <w:sz w:val="23"/>
                <w:szCs w:val="23"/>
              </w:rPr>
              <w:t xml:space="preserve"> – Certifikovaná metodika</w:t>
            </w:r>
          </w:p>
        </w:tc>
      </w:tr>
      <w:tr w:rsidR="00823F80" w14:paraId="1D217C9D" w14:textId="77777777" w:rsidTr="00BB0A46">
        <w:tc>
          <w:tcPr>
            <w:tcW w:w="2972" w:type="dxa"/>
          </w:tcPr>
          <w:p w14:paraId="4F3D5AFA" w14:textId="42B6D0AE" w:rsidR="00823F80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Skutečný termín dosažení</w:t>
            </w:r>
          </w:p>
        </w:tc>
        <w:tc>
          <w:tcPr>
            <w:tcW w:w="6090" w:type="dxa"/>
          </w:tcPr>
          <w:p w14:paraId="7FD80414" w14:textId="6F46D290" w:rsidR="00823F80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9/2021</w:t>
            </w:r>
          </w:p>
        </w:tc>
      </w:tr>
    </w:tbl>
    <w:p w14:paraId="56EDFC24" w14:textId="79AAA586" w:rsidR="00823F80" w:rsidRDefault="00823F80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B0A46" w14:paraId="752C09F1" w14:textId="77777777" w:rsidTr="00E405D9">
        <w:tc>
          <w:tcPr>
            <w:tcW w:w="2972" w:type="dxa"/>
          </w:tcPr>
          <w:p w14:paraId="7AB2DAF8" w14:textId="77777777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Název výsledku </w:t>
            </w:r>
          </w:p>
        </w:tc>
        <w:tc>
          <w:tcPr>
            <w:tcW w:w="6090" w:type="dxa"/>
          </w:tcPr>
          <w:p w14:paraId="3A875747" w14:textId="77492957" w:rsidR="00BB0A46" w:rsidRPr="00BB0A46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Podklady pro aktualizaci akčního plánu podpory rozvoje AV v ČR</w:t>
            </w:r>
          </w:p>
        </w:tc>
      </w:tr>
      <w:tr w:rsidR="00BB0A46" w14:paraId="72669EC3" w14:textId="77777777" w:rsidTr="00E405D9">
        <w:trPr>
          <w:trHeight w:val="306"/>
        </w:trPr>
        <w:tc>
          <w:tcPr>
            <w:tcW w:w="2972" w:type="dxa"/>
          </w:tcPr>
          <w:p w14:paraId="358669DF" w14:textId="77777777" w:rsidR="00BB0A46" w:rsidRPr="00BB0A46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Číslo výsledku</w:t>
            </w:r>
          </w:p>
        </w:tc>
        <w:tc>
          <w:tcPr>
            <w:tcW w:w="6090" w:type="dxa"/>
          </w:tcPr>
          <w:p w14:paraId="00986BA7" w14:textId="109CA742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BB0A46">
              <w:rPr>
                <w:rFonts w:ascii="Cambria" w:hAnsi="Cambria" w:cs="Cambria"/>
                <w:sz w:val="23"/>
                <w:szCs w:val="23"/>
              </w:rPr>
              <w:t>TL01000530-V</w:t>
            </w:r>
            <w:r>
              <w:rPr>
                <w:rFonts w:ascii="Cambria" w:hAnsi="Cambria" w:cs="Cambria"/>
                <w:sz w:val="23"/>
                <w:szCs w:val="23"/>
              </w:rPr>
              <w:t>2</w:t>
            </w:r>
          </w:p>
        </w:tc>
      </w:tr>
      <w:tr w:rsidR="00BB0A46" w14:paraId="286B2C7D" w14:textId="77777777" w:rsidTr="00E405D9">
        <w:tc>
          <w:tcPr>
            <w:tcW w:w="2972" w:type="dxa"/>
          </w:tcPr>
          <w:p w14:paraId="65E5886A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Plánovaný termín dosažení</w:t>
            </w:r>
          </w:p>
        </w:tc>
        <w:tc>
          <w:tcPr>
            <w:tcW w:w="6090" w:type="dxa"/>
          </w:tcPr>
          <w:p w14:paraId="31AF2D57" w14:textId="77777777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6/2021</w:t>
            </w:r>
          </w:p>
        </w:tc>
      </w:tr>
      <w:tr w:rsidR="00BB0A46" w14:paraId="52F5BEA3" w14:textId="77777777" w:rsidTr="00E405D9">
        <w:tc>
          <w:tcPr>
            <w:tcW w:w="2972" w:type="dxa"/>
          </w:tcPr>
          <w:p w14:paraId="32966EA2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Druh výsledku dle RIV</w:t>
            </w:r>
          </w:p>
        </w:tc>
        <w:tc>
          <w:tcPr>
            <w:tcW w:w="6090" w:type="dxa"/>
          </w:tcPr>
          <w:p w14:paraId="501F11AB" w14:textId="310A6169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O – Ostatní výsledky</w:t>
            </w:r>
          </w:p>
        </w:tc>
      </w:tr>
      <w:tr w:rsidR="00BB0A46" w14:paraId="165EAE7B" w14:textId="77777777" w:rsidTr="00E405D9">
        <w:tc>
          <w:tcPr>
            <w:tcW w:w="2972" w:type="dxa"/>
          </w:tcPr>
          <w:p w14:paraId="389F542C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Skutečný termín dosažení</w:t>
            </w:r>
          </w:p>
        </w:tc>
        <w:tc>
          <w:tcPr>
            <w:tcW w:w="6090" w:type="dxa"/>
          </w:tcPr>
          <w:p w14:paraId="536CF779" w14:textId="4BE6E34B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9/2021</w:t>
            </w:r>
          </w:p>
        </w:tc>
      </w:tr>
    </w:tbl>
    <w:p w14:paraId="229CF6C0" w14:textId="49587023" w:rsidR="00BB0A46" w:rsidRDefault="00BB0A46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B0A46" w14:paraId="4799FD40" w14:textId="77777777" w:rsidTr="00E405D9">
        <w:tc>
          <w:tcPr>
            <w:tcW w:w="2972" w:type="dxa"/>
          </w:tcPr>
          <w:p w14:paraId="10E36715" w14:textId="77777777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Název výsledku </w:t>
            </w:r>
          </w:p>
        </w:tc>
        <w:tc>
          <w:tcPr>
            <w:tcW w:w="6090" w:type="dxa"/>
          </w:tcPr>
          <w:p w14:paraId="7EF63D48" w14:textId="4F65AED8" w:rsidR="00BB0A46" w:rsidRPr="00BB0A46" w:rsidRDefault="00BB0A46" w:rsidP="00BB0A4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Odborná monografie autorského týmu k problematice AV ve městech a regionech ČR</w:t>
            </w:r>
          </w:p>
        </w:tc>
      </w:tr>
      <w:tr w:rsidR="00BB0A46" w14:paraId="08C2A135" w14:textId="77777777" w:rsidTr="00E405D9">
        <w:trPr>
          <w:trHeight w:val="306"/>
        </w:trPr>
        <w:tc>
          <w:tcPr>
            <w:tcW w:w="2972" w:type="dxa"/>
          </w:tcPr>
          <w:p w14:paraId="79955118" w14:textId="77777777" w:rsidR="00BB0A46" w:rsidRPr="00BB0A46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Číslo výsledku</w:t>
            </w:r>
          </w:p>
        </w:tc>
        <w:tc>
          <w:tcPr>
            <w:tcW w:w="6090" w:type="dxa"/>
          </w:tcPr>
          <w:p w14:paraId="7055058B" w14:textId="738E6C23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BB0A46">
              <w:rPr>
                <w:rFonts w:ascii="Cambria" w:hAnsi="Cambria" w:cs="Cambria"/>
                <w:sz w:val="23"/>
                <w:szCs w:val="23"/>
              </w:rPr>
              <w:t>TL01000530-V</w:t>
            </w:r>
            <w:r>
              <w:rPr>
                <w:rFonts w:ascii="Cambria" w:hAnsi="Cambria" w:cs="Cambria"/>
                <w:sz w:val="23"/>
                <w:szCs w:val="23"/>
              </w:rPr>
              <w:t>3</w:t>
            </w:r>
          </w:p>
        </w:tc>
      </w:tr>
      <w:tr w:rsidR="00BB0A46" w14:paraId="325AEDD2" w14:textId="77777777" w:rsidTr="00E405D9">
        <w:tc>
          <w:tcPr>
            <w:tcW w:w="2972" w:type="dxa"/>
          </w:tcPr>
          <w:p w14:paraId="2DAF1D89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Plánovaný termín dosažení</w:t>
            </w:r>
          </w:p>
        </w:tc>
        <w:tc>
          <w:tcPr>
            <w:tcW w:w="6090" w:type="dxa"/>
          </w:tcPr>
          <w:p w14:paraId="320CDBD9" w14:textId="77777777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6/2021</w:t>
            </w:r>
          </w:p>
        </w:tc>
      </w:tr>
      <w:tr w:rsidR="00BB0A46" w14:paraId="56FEE05D" w14:textId="77777777" w:rsidTr="00E405D9">
        <w:tc>
          <w:tcPr>
            <w:tcW w:w="2972" w:type="dxa"/>
          </w:tcPr>
          <w:p w14:paraId="656270E5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Druh výsledku dle RIV</w:t>
            </w:r>
          </w:p>
        </w:tc>
        <w:tc>
          <w:tcPr>
            <w:tcW w:w="6090" w:type="dxa"/>
          </w:tcPr>
          <w:p w14:paraId="0C91F8B5" w14:textId="51CDD7C8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B – Odborná kniha</w:t>
            </w:r>
          </w:p>
        </w:tc>
      </w:tr>
      <w:tr w:rsidR="00BB0A46" w14:paraId="78557E59" w14:textId="77777777" w:rsidTr="00E405D9">
        <w:tc>
          <w:tcPr>
            <w:tcW w:w="2972" w:type="dxa"/>
          </w:tcPr>
          <w:p w14:paraId="0AF23ADC" w14:textId="77777777" w:rsidR="00BB0A46" w:rsidRDefault="00BB0A46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Skutečný termín dosažení</w:t>
            </w:r>
          </w:p>
        </w:tc>
        <w:tc>
          <w:tcPr>
            <w:tcW w:w="6090" w:type="dxa"/>
          </w:tcPr>
          <w:p w14:paraId="09C8D30E" w14:textId="36DED787" w:rsidR="00BB0A46" w:rsidRPr="00823F80" w:rsidRDefault="00BB0A46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9/2021</w:t>
            </w:r>
          </w:p>
        </w:tc>
      </w:tr>
    </w:tbl>
    <w:p w14:paraId="60D2C52E" w14:textId="3ABDDEAB" w:rsidR="00BB0A46" w:rsidRDefault="00BB0A46" w:rsidP="00823F8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4A7CB721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Přehled dalších výsledků projektu</w:t>
      </w:r>
    </w:p>
    <w:p w14:paraId="21141878" w14:textId="4F74F7D3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55542A46" w14:textId="18E6AA5B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64222040" w14:textId="0C3C2420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7A42902D" w14:textId="66A20329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70601CA0" w14:textId="32371312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05E37794" w14:textId="026F1AAC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7B5EEAE8" w14:textId="0366CFDB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1A40BBA2" w14:textId="406AFCBC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34FE8EC2" w14:textId="24B77CD9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</w:p>
    <w:p w14:paraId="3B538630" w14:textId="59D9B663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lastRenderedPageBreak/>
        <w:t>Implementační plán</w:t>
      </w:r>
    </w:p>
    <w:p w14:paraId="1036EB1B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0E4FA5F3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Plánujete implementaci dosaženého výsledku/výstupu?</w:t>
      </w:r>
    </w:p>
    <w:p w14:paraId="209E0BD5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ANO</w:t>
      </w:r>
    </w:p>
    <w:p w14:paraId="070AF4DE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14:paraId="6A38B8D4" w14:textId="25E616F1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Plánujete komerční využití dosaženého výsledku/výstupu?</w:t>
      </w:r>
    </w:p>
    <w:p w14:paraId="1D177DAD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NE</w:t>
      </w:r>
    </w:p>
    <w:p w14:paraId="7A492727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293D1577" w14:textId="00C86C3D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Kým bude výsledek/výstup využit?</w:t>
      </w:r>
    </w:p>
    <w:p w14:paraId="23ED168F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F5C61" w14:paraId="2A59F291" w14:textId="77777777" w:rsidTr="00E405D9">
        <w:tc>
          <w:tcPr>
            <w:tcW w:w="2972" w:type="dxa"/>
          </w:tcPr>
          <w:p w14:paraId="09625D15" w14:textId="562D459E" w:rsidR="00AF5C61" w:rsidRPr="00823F80" w:rsidRDefault="00AF5C61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IČ </w:t>
            </w:r>
          </w:p>
        </w:tc>
        <w:tc>
          <w:tcPr>
            <w:tcW w:w="6090" w:type="dxa"/>
          </w:tcPr>
          <w:p w14:paraId="1D99A4F4" w14:textId="52146E6E" w:rsidR="00AF5C61" w:rsidRPr="00BB0A46" w:rsidRDefault="00F829C4" w:rsidP="00F829C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F829C4">
              <w:rPr>
                <w:rFonts w:ascii="Cambria" w:hAnsi="Cambria" w:cs="Cambria"/>
                <w:sz w:val="23"/>
                <w:szCs w:val="23"/>
              </w:rPr>
              <w:t>04542088</w:t>
            </w:r>
          </w:p>
        </w:tc>
      </w:tr>
      <w:tr w:rsidR="00AF5C61" w14:paraId="6FBA7BC3" w14:textId="77777777" w:rsidTr="00E405D9">
        <w:trPr>
          <w:trHeight w:val="306"/>
        </w:trPr>
        <w:tc>
          <w:tcPr>
            <w:tcW w:w="2972" w:type="dxa"/>
          </w:tcPr>
          <w:p w14:paraId="57BB7AEB" w14:textId="7165772F" w:rsidR="00AF5C61" w:rsidRPr="00BB0A46" w:rsidRDefault="00AF5C61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Kód ORJK</w:t>
            </w:r>
          </w:p>
        </w:tc>
        <w:tc>
          <w:tcPr>
            <w:tcW w:w="6090" w:type="dxa"/>
          </w:tcPr>
          <w:p w14:paraId="4E6765D5" w14:textId="2ACB227B" w:rsidR="00AF5C61" w:rsidRPr="00823F80" w:rsidRDefault="00AF5C61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AF5C61" w14:paraId="356479B3" w14:textId="77777777" w:rsidTr="00E405D9">
        <w:tc>
          <w:tcPr>
            <w:tcW w:w="2972" w:type="dxa"/>
          </w:tcPr>
          <w:p w14:paraId="602ACA72" w14:textId="16D869CE" w:rsidR="00AF5C61" w:rsidRPr="00AF5C61" w:rsidRDefault="00AF5C61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organizace</w:t>
            </w:r>
          </w:p>
        </w:tc>
        <w:tc>
          <w:tcPr>
            <w:tcW w:w="6090" w:type="dxa"/>
          </w:tcPr>
          <w:p w14:paraId="64A552C0" w14:textId="0BF6657E" w:rsidR="00AF5C61" w:rsidRPr="00AF5C61" w:rsidRDefault="00F829C4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  <w:highlight w:val="yellow"/>
              </w:rPr>
            </w:pPr>
            <w:r w:rsidRPr="00F829C4">
              <w:rPr>
                <w:rFonts w:ascii="Cambria" w:hAnsi="Cambria" w:cs="Cambria"/>
                <w:sz w:val="23"/>
                <w:szCs w:val="23"/>
              </w:rPr>
              <w:t>Inovační centrum Ústeckého kraje, z. s.</w:t>
            </w:r>
          </w:p>
        </w:tc>
      </w:tr>
      <w:tr w:rsidR="00AF5C61" w14:paraId="342D9F25" w14:textId="77777777" w:rsidTr="00E405D9">
        <w:tc>
          <w:tcPr>
            <w:tcW w:w="2972" w:type="dxa"/>
          </w:tcPr>
          <w:p w14:paraId="6A9D9BB8" w14:textId="1CEE862F" w:rsidR="00AF5C61" w:rsidRDefault="00AF5C61" w:rsidP="00E405D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ORJK</w:t>
            </w:r>
          </w:p>
        </w:tc>
        <w:tc>
          <w:tcPr>
            <w:tcW w:w="6090" w:type="dxa"/>
          </w:tcPr>
          <w:p w14:paraId="3B6BDDED" w14:textId="07E895D3" w:rsidR="00AF5C61" w:rsidRPr="00823F80" w:rsidRDefault="00AF5C61" w:rsidP="00E405D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</w:tbl>
    <w:p w14:paraId="591BFDD4" w14:textId="37094FBA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829C4" w14:paraId="75FF1233" w14:textId="77777777" w:rsidTr="00360B13">
        <w:tc>
          <w:tcPr>
            <w:tcW w:w="2972" w:type="dxa"/>
          </w:tcPr>
          <w:p w14:paraId="085F2815" w14:textId="77777777" w:rsidR="00F829C4" w:rsidRPr="00823F80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IČ </w:t>
            </w:r>
          </w:p>
        </w:tc>
        <w:tc>
          <w:tcPr>
            <w:tcW w:w="6090" w:type="dxa"/>
          </w:tcPr>
          <w:p w14:paraId="459165E6" w14:textId="10D73FCB" w:rsidR="00F829C4" w:rsidRPr="00BB0A46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F829C4">
              <w:rPr>
                <w:rFonts w:ascii="Cambria" w:hAnsi="Cambria" w:cs="Cambria"/>
                <w:sz w:val="23"/>
                <w:szCs w:val="23"/>
              </w:rPr>
              <w:t>66003008</w:t>
            </w:r>
          </w:p>
        </w:tc>
      </w:tr>
      <w:tr w:rsidR="00F829C4" w14:paraId="4B2F2A3A" w14:textId="77777777" w:rsidTr="00360B13">
        <w:trPr>
          <w:trHeight w:val="306"/>
        </w:trPr>
        <w:tc>
          <w:tcPr>
            <w:tcW w:w="2972" w:type="dxa"/>
          </w:tcPr>
          <w:p w14:paraId="556A3313" w14:textId="77777777" w:rsidR="00F829C4" w:rsidRPr="00BB0A46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Kód ORJK</w:t>
            </w:r>
          </w:p>
        </w:tc>
        <w:tc>
          <w:tcPr>
            <w:tcW w:w="6090" w:type="dxa"/>
          </w:tcPr>
          <w:p w14:paraId="6636462D" w14:textId="77777777" w:rsidR="00F829C4" w:rsidRPr="00823F80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F829C4" w14:paraId="16E08C39" w14:textId="77777777" w:rsidTr="00360B13">
        <w:tc>
          <w:tcPr>
            <w:tcW w:w="2972" w:type="dxa"/>
          </w:tcPr>
          <w:p w14:paraId="6B73D2E7" w14:textId="77777777" w:rsidR="00F829C4" w:rsidRPr="00AF5C61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organizace</w:t>
            </w:r>
          </w:p>
        </w:tc>
        <w:tc>
          <w:tcPr>
            <w:tcW w:w="6090" w:type="dxa"/>
          </w:tcPr>
          <w:p w14:paraId="556ECDF8" w14:textId="529FDB5E" w:rsidR="00F829C4" w:rsidRPr="00AF5C61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  <w:highlight w:val="yellow"/>
              </w:rPr>
            </w:pPr>
            <w:r w:rsidRPr="00F829C4">
              <w:rPr>
                <w:rFonts w:ascii="Cambria" w:hAnsi="Cambria" w:cs="Cambria"/>
                <w:sz w:val="23"/>
                <w:szCs w:val="23"/>
              </w:rPr>
              <w:t>Ministerstvo dopravy</w:t>
            </w:r>
          </w:p>
        </w:tc>
      </w:tr>
      <w:tr w:rsidR="00F829C4" w14:paraId="77F74DA1" w14:textId="77777777" w:rsidTr="00360B13">
        <w:tc>
          <w:tcPr>
            <w:tcW w:w="2972" w:type="dxa"/>
          </w:tcPr>
          <w:p w14:paraId="3F70141D" w14:textId="77777777" w:rsidR="00F829C4" w:rsidRDefault="00F829C4" w:rsidP="00360B13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Název ORJK</w:t>
            </w:r>
          </w:p>
        </w:tc>
        <w:tc>
          <w:tcPr>
            <w:tcW w:w="6090" w:type="dxa"/>
          </w:tcPr>
          <w:p w14:paraId="49C07939" w14:textId="77777777" w:rsidR="00F829C4" w:rsidRPr="00823F80" w:rsidRDefault="00F829C4" w:rsidP="00360B1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</w:tbl>
    <w:p w14:paraId="7B445ADF" w14:textId="77777777" w:rsidR="00F829C4" w:rsidRDefault="00F829C4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00EF67D3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276D31E0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Jakým způsobem bude dosažený výsledek/výstup implementován a komerčně</w:t>
      </w:r>
    </w:p>
    <w:p w14:paraId="231F2855" w14:textId="734E3CE8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využit? Jaké aktivity s tím spojené plánujete?</w:t>
      </w:r>
    </w:p>
    <w:p w14:paraId="1B837E47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17D6E1C4" w14:textId="1F4D0234" w:rsidR="00AF5C61" w:rsidRPr="007F0EFE" w:rsidRDefault="00AF5C61" w:rsidP="00EF0B0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3"/>
          <w:szCs w:val="23"/>
        </w:rPr>
      </w:pPr>
      <w:r w:rsidRPr="007F0EFE">
        <w:rPr>
          <w:rFonts w:ascii="Cambria" w:hAnsi="Cambria" w:cs="Cambria"/>
          <w:sz w:val="23"/>
          <w:szCs w:val="23"/>
        </w:rPr>
        <w:t>Certifikovaná metodika bude volně přístupná na webu CDV a webu projektu ke stažení a bude aktivně nabízena a prezentována zástupcům měst skrze další komunikační kanály (konference, semináře).</w:t>
      </w:r>
      <w:r w:rsidR="00F829C4" w:rsidRPr="007F0EFE">
        <w:rPr>
          <w:rFonts w:ascii="Cambria" w:hAnsi="Cambria" w:cs="Cambria"/>
          <w:sz w:val="23"/>
          <w:szCs w:val="23"/>
        </w:rPr>
        <w:t xml:space="preserve"> Inovační centrum Ústeckého kraje, z. s. bude metodiku používat při plánování a zavádění aplikací autonomních vozidel a také ji prezentovat při relevantních setkáních s ostatními městy.</w:t>
      </w:r>
    </w:p>
    <w:p w14:paraId="685A49D3" w14:textId="20EC8538" w:rsidR="00F32C68" w:rsidRPr="007F0EFE" w:rsidRDefault="00F32C68" w:rsidP="00EF0B0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3"/>
          <w:szCs w:val="23"/>
        </w:rPr>
      </w:pPr>
      <w:r w:rsidRPr="007F0EFE">
        <w:rPr>
          <w:rFonts w:ascii="Cambria" w:hAnsi="Cambria" w:cs="Cambria"/>
          <w:sz w:val="23"/>
          <w:szCs w:val="23"/>
        </w:rPr>
        <w:t>Podklady pro aktualizaci akčního plánu podpory rozvoje AV v ČR budou využity Ministerstvem dopravy pro tvorbu strategických dokumentů a odborných zpráv.</w:t>
      </w:r>
    </w:p>
    <w:p w14:paraId="4CCA7ED2" w14:textId="5FE01D74" w:rsidR="00AF5C61" w:rsidRDefault="00F32C68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 w:rsidRPr="007F0EFE">
        <w:rPr>
          <w:rFonts w:ascii="Cambria" w:hAnsi="Cambria" w:cs="Cambria"/>
          <w:sz w:val="23"/>
          <w:szCs w:val="23"/>
        </w:rPr>
        <w:t xml:space="preserve">Odborná monografie autorského týmu k problematice AV ve městech a regionech ČR slouží jako kontext k metodice, bude tedy mimo běžného použití v podobě prezentování a nabízení zástupcům měst využita také Inovačním centrem Ústeckého kraje, z. s. </w:t>
      </w:r>
      <w:r w:rsidR="007F0EFE" w:rsidRPr="007F0EFE">
        <w:rPr>
          <w:rFonts w:ascii="Cambria" w:hAnsi="Cambria" w:cs="Cambria"/>
          <w:sz w:val="23"/>
          <w:szCs w:val="23"/>
        </w:rPr>
        <w:t>společně s metodikou.</w:t>
      </w:r>
    </w:p>
    <w:p w14:paraId="1301A2EF" w14:textId="40D45921" w:rsidR="00F32C68" w:rsidRDefault="00F32C68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2D6C2A92" w14:textId="77777777" w:rsidR="00F32C68" w:rsidRDefault="00F32C68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299FDA3F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Očekávaný termín zahájení implementace výsledku/výstupu</w:t>
      </w:r>
    </w:p>
    <w:p w14:paraId="748465A5" w14:textId="45FF0D01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1. 11. 2021</w:t>
      </w:r>
    </w:p>
    <w:p w14:paraId="5CA4E147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163C6514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Očekávaný termín ukončení využití výsledku/výstupu</w:t>
      </w:r>
    </w:p>
    <w:p w14:paraId="25FE66BE" w14:textId="641D8A2E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31.10.20</w:t>
      </w:r>
      <w:r w:rsidR="007F0EFE">
        <w:rPr>
          <w:rFonts w:ascii="Cambria" w:hAnsi="Cambria" w:cs="Cambria"/>
          <w:sz w:val="23"/>
          <w:szCs w:val="23"/>
        </w:rPr>
        <w:t>26</w:t>
      </w:r>
    </w:p>
    <w:p w14:paraId="5C4AE173" w14:textId="49C8E29C" w:rsidR="007F0EFE" w:rsidRDefault="007F0EFE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Vzhledem k dynamickému vývoji v oblasti autonomních vozidel a přidružených oborech bude potřeba metodiku i knihu po pěti letech aktualizovat, aby neztratili aktuálnost.</w:t>
      </w:r>
    </w:p>
    <w:p w14:paraId="3AAA5988" w14:textId="34398E99" w:rsidR="00906C6D" w:rsidRDefault="00906C6D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1F205568" w14:textId="367937BF" w:rsidR="00906C6D" w:rsidRDefault="00906C6D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635C605E" w14:textId="77777777" w:rsidR="00906C6D" w:rsidRDefault="00906C6D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463A659C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2BB83C86" w14:textId="1438A2AA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lastRenderedPageBreak/>
        <w:t>Očekávané hlavní přínosy</w:t>
      </w:r>
    </w:p>
    <w:p w14:paraId="5BC508E1" w14:textId="77777777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55F6AEAE" w14:textId="6CCC53D9" w:rsidR="00AF5C61" w:rsidRPr="00906C6D" w:rsidRDefault="007F0EFE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 w:rsidRPr="00906C6D">
        <w:rPr>
          <w:rFonts w:ascii="Cambria" w:hAnsi="Cambria" w:cs="Cambria"/>
          <w:sz w:val="23"/>
          <w:szCs w:val="23"/>
        </w:rPr>
        <w:t xml:space="preserve">Hlavním přínosem výsledků je pomoc pro města se zaváděním </w:t>
      </w:r>
      <w:r w:rsidR="00AF5C61" w:rsidRPr="00906C6D">
        <w:rPr>
          <w:rFonts w:ascii="Cambria" w:hAnsi="Cambria" w:cs="Cambria"/>
          <w:sz w:val="23"/>
          <w:szCs w:val="23"/>
        </w:rPr>
        <w:t>vybraných AV služeb.</w:t>
      </w:r>
      <w:r w:rsidRPr="00906C6D">
        <w:rPr>
          <w:rFonts w:ascii="Cambria" w:hAnsi="Cambria" w:cs="Cambria"/>
          <w:sz w:val="23"/>
          <w:szCs w:val="23"/>
        </w:rPr>
        <w:t xml:space="preserve"> Aktuálně není žádná metodika ani metodické pokyny, které by prováděly zaměstnance měst či jejich politické představitele procesem přípravy a realizace takových projektů. Výsledky projektu tak umožní nejen projekty realizovat, ale také zvážit jejich vhodnost a efektivitu už ve fázi záměru a mají tak potenciál ušetřit významné finanční prostředky eliminací či modifikací aktivit, které by městu nepřinesly potřebné benefity.</w:t>
      </w:r>
    </w:p>
    <w:p w14:paraId="65AFA093" w14:textId="77777777" w:rsidR="00AF5C61" w:rsidRPr="00906C6D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7398266B" w14:textId="1DB0243C" w:rsidR="00AF5C61" w:rsidRPr="00906C6D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 w:rsidRPr="00906C6D">
        <w:rPr>
          <w:rFonts w:ascii="Cambria-Bold" w:hAnsi="Cambria-Bold" w:cs="Cambria-Bold"/>
          <w:b/>
          <w:bCs/>
          <w:sz w:val="25"/>
          <w:szCs w:val="25"/>
        </w:rPr>
        <w:t>Kdo bude cílovým uživatelem výsledku/výstupu?</w:t>
      </w:r>
    </w:p>
    <w:p w14:paraId="096ADCCE" w14:textId="77777777" w:rsidR="00AF5C61" w:rsidRPr="00906C6D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2B7D63AA" w14:textId="1DBD0902" w:rsidR="00AF5C61" w:rsidRPr="00906C6D" w:rsidRDefault="00AF5C61" w:rsidP="00EF0B0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3"/>
          <w:szCs w:val="23"/>
        </w:rPr>
      </w:pPr>
      <w:r w:rsidRPr="00906C6D">
        <w:rPr>
          <w:rFonts w:ascii="Cambria" w:hAnsi="Cambria" w:cs="Cambria"/>
          <w:sz w:val="23"/>
          <w:szCs w:val="23"/>
        </w:rPr>
        <w:t>Plánovanými uživateli jsou kromě aplikačních garantů zejména další samosprávy, které v budoucnu plánují zavedení služeb technologií AV, pro které výstupy projektu poskytnou kromě orientace v možnostech, příležitostech a omezeních implementace AV podrobný metodický postup přípravy a realizace jednotlivých projektů, aplikací a služeb.</w:t>
      </w:r>
    </w:p>
    <w:p w14:paraId="780F444D" w14:textId="63F0BFEC" w:rsidR="007F0EFE" w:rsidRPr="00906C6D" w:rsidRDefault="007F0EFE" w:rsidP="00EF0B0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3"/>
          <w:szCs w:val="23"/>
        </w:rPr>
      </w:pPr>
      <w:r w:rsidRPr="00906C6D">
        <w:rPr>
          <w:rFonts w:ascii="Cambria" w:hAnsi="Cambria" w:cs="Cambria"/>
          <w:sz w:val="23"/>
          <w:szCs w:val="23"/>
        </w:rPr>
        <w:t>Vzhledem k unikátnosti metodiky v i na úrovni EU (prozatím je jediná svého druhu), je její využití možné také pro města mimo ČR.</w:t>
      </w:r>
    </w:p>
    <w:p w14:paraId="7E6E32B7" w14:textId="77777777" w:rsidR="00EF0B0A" w:rsidRPr="00906C6D" w:rsidRDefault="00EF0B0A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046549DA" w14:textId="0B6D68CB" w:rsidR="00AF5C61" w:rsidRPr="00906C6D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 w:rsidRPr="00906C6D">
        <w:rPr>
          <w:rFonts w:ascii="Cambria-Bold" w:hAnsi="Cambria-Bold" w:cs="Cambria-Bold"/>
          <w:b/>
          <w:bCs/>
          <w:sz w:val="25"/>
          <w:szCs w:val="25"/>
        </w:rPr>
        <w:t>Výsledek/výstup nebude komerčně využíván</w:t>
      </w:r>
    </w:p>
    <w:p w14:paraId="7F59E366" w14:textId="77777777" w:rsidR="00EF0B0A" w:rsidRPr="00906C6D" w:rsidRDefault="00EF0B0A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14:paraId="3CCEE28C" w14:textId="2AF43B43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 w:rsidRPr="00906C6D">
        <w:rPr>
          <w:rFonts w:ascii="Cambria" w:hAnsi="Cambria" w:cs="Cambria"/>
          <w:sz w:val="23"/>
          <w:szCs w:val="23"/>
        </w:rPr>
        <w:t>Nebude, nebylo v plánu.</w:t>
      </w:r>
      <w:r w:rsidR="008353A8" w:rsidRPr="00906C6D">
        <w:rPr>
          <w:rFonts w:ascii="Cambria" w:hAnsi="Cambria" w:cs="Cambria"/>
          <w:sz w:val="23"/>
          <w:szCs w:val="23"/>
        </w:rPr>
        <w:t xml:space="preserve"> </w:t>
      </w:r>
      <w:r w:rsidR="007F0EFE" w:rsidRPr="00906C6D">
        <w:rPr>
          <w:rFonts w:ascii="Cambria" w:hAnsi="Cambria" w:cs="Cambria"/>
          <w:sz w:val="23"/>
          <w:szCs w:val="23"/>
        </w:rPr>
        <w:t>Z principu se jedná o výsledky, které nemohou být komercionalizovány. Podklady pro aktualizaci</w:t>
      </w:r>
      <w:r w:rsidR="007F0EFE">
        <w:rPr>
          <w:rFonts w:ascii="Cambria" w:hAnsi="Cambria" w:cs="Cambria"/>
          <w:sz w:val="23"/>
          <w:szCs w:val="23"/>
        </w:rPr>
        <w:t xml:space="preserve"> akčního plánu jsou určené pouze pro ministerstvo dopravy, které je aplikačním garantem a má k nim tak neomezený přístup. Certifikovaná metodika je ze zákona veřejná</w:t>
      </w:r>
      <w:r w:rsidR="003D7BE1">
        <w:rPr>
          <w:rFonts w:ascii="Cambria" w:hAnsi="Cambria" w:cs="Cambria"/>
          <w:sz w:val="23"/>
          <w:szCs w:val="23"/>
        </w:rPr>
        <w:t>. U metodiky i knihy je ve veřejném zájmu, aby byly co nejvíce šířeny. Nebyly vytvářeny za účelem zisku, ale zlepšení situace v oblasti zavádění AV aplikací, zejména pak s důrazem na časovou a finanční efektivitu zamýšlených projektů. Určitou míru komercionalizace lze vidět v nepřímém využití – v návazném či souvisejícím vzdělávání pracovníků měst v oblastech, jež výsledky projektu pokrývají.</w:t>
      </w:r>
      <w:r w:rsidR="00EB105E">
        <w:rPr>
          <w:rFonts w:ascii="Cambria" w:hAnsi="Cambria" w:cs="Cambria"/>
          <w:sz w:val="23"/>
          <w:szCs w:val="23"/>
        </w:rPr>
        <w:t xml:space="preserve"> Další možnost v komerčním využití v kontextu EU, kdy CDV plánuje metodiku přeložit do jiných jazyků a prostřednictvím svých zapojení v mezinárodních organizacích nabízet v rámci evropského prostoru.</w:t>
      </w:r>
    </w:p>
    <w:p w14:paraId="4BE42BB4" w14:textId="77777777" w:rsidR="00EF0B0A" w:rsidRDefault="00EF0B0A" w:rsidP="00AF5C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14:paraId="2E3D588A" w14:textId="649C8898" w:rsidR="00AF5C61" w:rsidRDefault="00AF5C61" w:rsidP="00AF5C6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sectPr w:rsidR="00AF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0"/>
    <w:rsid w:val="003D7BE1"/>
    <w:rsid w:val="0056231B"/>
    <w:rsid w:val="007F0EFE"/>
    <w:rsid w:val="00823F80"/>
    <w:rsid w:val="008353A8"/>
    <w:rsid w:val="00906C6D"/>
    <w:rsid w:val="00AF5C61"/>
    <w:rsid w:val="00BB0A46"/>
    <w:rsid w:val="00E0114A"/>
    <w:rsid w:val="00EB105E"/>
    <w:rsid w:val="00EF0B0A"/>
    <w:rsid w:val="00F1531C"/>
    <w:rsid w:val="00F32C68"/>
    <w:rsid w:val="00F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687"/>
  <w15:chartTrackingRefBased/>
  <w15:docId w15:val="{3D428805-35FD-4273-AD6A-A1F781A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Vlčková</dc:creator>
  <cp:keywords/>
  <dc:description/>
  <cp:lastModifiedBy>Klára Ibrmajerová</cp:lastModifiedBy>
  <cp:revision>2</cp:revision>
  <dcterms:created xsi:type="dcterms:W3CDTF">2021-10-25T11:15:00Z</dcterms:created>
  <dcterms:modified xsi:type="dcterms:W3CDTF">2021-10-25T11:15:00Z</dcterms:modified>
</cp:coreProperties>
</file>