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E445" w14:textId="77777777" w:rsidR="00E20D2B" w:rsidRDefault="00E20D2B">
      <w:pPr>
        <w:pStyle w:val="Zkladntext"/>
        <w:rPr>
          <w:rFonts w:ascii="Times New Roman"/>
          <w:sz w:val="20"/>
        </w:rPr>
      </w:pPr>
    </w:p>
    <w:p w14:paraId="13EFF40D" w14:textId="77777777" w:rsidR="00E20D2B" w:rsidRDefault="00E20D2B">
      <w:pPr>
        <w:pStyle w:val="Zkladntext"/>
        <w:spacing w:before="9"/>
        <w:rPr>
          <w:rFonts w:ascii="Times New Roman"/>
          <w:sz w:val="29"/>
        </w:rPr>
      </w:pPr>
    </w:p>
    <w:p w14:paraId="7772470C" w14:textId="77777777" w:rsidR="00E20D2B" w:rsidRDefault="007C424A">
      <w:pPr>
        <w:pStyle w:val="Zkladntext"/>
        <w:spacing w:before="92" w:line="258" w:lineRule="exact"/>
        <w:ind w:left="5015"/>
      </w:pPr>
      <w:r>
        <w:pict w14:anchorId="136F9986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1D7AA0BE" w14:textId="77777777" w:rsidR="00E20D2B" w:rsidRDefault="00E20D2B">
                    <w:pPr>
                      <w:spacing w:before="7"/>
                      <w:rPr>
                        <w:sz w:val="23"/>
                      </w:rPr>
                    </w:pPr>
                  </w:p>
                  <w:p w14:paraId="04756288" w14:textId="77777777" w:rsidR="00E20D2B" w:rsidRDefault="007C424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651B627" w14:textId="77777777" w:rsidR="00E20D2B" w:rsidRDefault="007C424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3610003415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19.10.2021</w:t>
                    </w:r>
                  </w:p>
                  <w:p w14:paraId="27C5B93B" w14:textId="77777777" w:rsidR="00E20D2B" w:rsidRDefault="007C424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75FD5B6" w14:textId="1E12D813" w:rsidR="00E20D2B" w:rsidRDefault="000D463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29699AE" w14:textId="726A21B7" w:rsidR="00E20D2B" w:rsidRDefault="007C424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 w:rsidR="000D4631"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01C42E29" w14:textId="77777777" w:rsidR="00E20D2B" w:rsidRDefault="007C424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761C9DA1" w14:textId="77777777" w:rsidR="00E20D2B" w:rsidRDefault="007C424A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42D81682" w14:textId="77777777" w:rsidR="00E20D2B" w:rsidRDefault="007C424A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76E45E27" w14:textId="77777777" w:rsidR="00E20D2B" w:rsidRDefault="00E20D2B">
      <w:pPr>
        <w:pStyle w:val="Zkladntext"/>
        <w:spacing w:before="1"/>
        <w:rPr>
          <w:sz w:val="26"/>
        </w:rPr>
      </w:pPr>
    </w:p>
    <w:p w14:paraId="31FCF1B5" w14:textId="77777777" w:rsidR="00E20D2B" w:rsidRDefault="007C424A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FD18A30" w14:textId="77777777" w:rsidR="00E20D2B" w:rsidRDefault="007C424A">
      <w:pPr>
        <w:tabs>
          <w:tab w:val="right" w:pos="8151"/>
        </w:tabs>
        <w:spacing w:before="60" w:line="211" w:lineRule="auto"/>
        <w:ind w:left="501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30.11.2021</w:t>
      </w:r>
    </w:p>
    <w:p w14:paraId="34AF40AF" w14:textId="77777777" w:rsidR="00E20D2B" w:rsidRDefault="007C424A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42514CF8" w14:textId="77777777" w:rsidR="00E20D2B" w:rsidRDefault="007C424A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402A64D" w14:textId="77777777" w:rsidR="00E20D2B" w:rsidRDefault="007C424A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3B615451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4B2BA81" w14:textId="77777777" w:rsidR="00E20D2B" w:rsidRDefault="007C424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7A9BB3B" w14:textId="77777777" w:rsidR="00E20D2B" w:rsidRDefault="007C424A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B706A2E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5580B481" w14:textId="77777777" w:rsidR="00E20D2B" w:rsidRDefault="00E20D2B">
      <w:pPr>
        <w:pStyle w:val="Zkladntext"/>
        <w:spacing w:before="6"/>
      </w:pPr>
    </w:p>
    <w:p w14:paraId="45998C2F" w14:textId="77777777" w:rsidR="00E20D2B" w:rsidRDefault="007C424A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2EA3C051" w14:textId="77777777" w:rsidR="00E20D2B" w:rsidRDefault="007C424A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t>130,00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94.640,00</w:t>
      </w:r>
    </w:p>
    <w:p w14:paraId="5B15A3B7" w14:textId="77777777" w:rsidR="00E20D2B" w:rsidRDefault="007C424A">
      <w:pPr>
        <w:pStyle w:val="Zkladntext"/>
        <w:spacing w:before="234" w:line="208" w:lineRule="auto"/>
        <w:ind w:left="1004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2020/176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rPr>
          <w:spacing w:val="1"/>
        </w:rPr>
        <w:t xml:space="preserve"> </w:t>
      </w:r>
      <w:proofErr w:type="spellStart"/>
      <w:r>
        <w:t>listopad</w:t>
      </w:r>
      <w:proofErr w:type="spellEnd"/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t>2021:</w:t>
      </w:r>
      <w:r>
        <w:rPr>
          <w:spacing w:val="-1"/>
        </w:rPr>
        <w:t xml:space="preserve"> </w:t>
      </w:r>
      <w:r>
        <w:t>max.</w:t>
      </w:r>
      <w:r>
        <w:rPr>
          <w:spacing w:val="2"/>
        </w:rPr>
        <w:t xml:space="preserve"> </w:t>
      </w:r>
      <w:r>
        <w:t>130</w:t>
      </w:r>
      <w:r>
        <w:rPr>
          <w:spacing w:val="1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</w:p>
    <w:p w14:paraId="68367779" w14:textId="77777777" w:rsidR="00E20D2B" w:rsidRDefault="007C424A">
      <w:pPr>
        <w:pStyle w:val="Zkladntext"/>
        <w:spacing w:line="208" w:lineRule="auto"/>
        <w:ind w:left="1004" w:right="237"/>
      </w:pPr>
      <w:r>
        <w:t>Čas,</w:t>
      </w:r>
      <w:r>
        <w:rPr>
          <w:spacing w:val="1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2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periodicky</w:t>
      </w:r>
      <w:proofErr w:type="spellEnd"/>
      <w:r>
        <w:rPr>
          <w:spacing w:val="-2"/>
        </w:rPr>
        <w:t xml:space="preserve"> </w:t>
      </w:r>
      <w:proofErr w:type="spellStart"/>
      <w:r>
        <w:t>opakovat</w:t>
      </w:r>
      <w:proofErr w:type="spellEnd"/>
      <w:r>
        <w:rPr>
          <w:spacing w:val="4"/>
        </w:rPr>
        <w:t xml:space="preserve"> </w:t>
      </w:r>
      <w:proofErr w:type="spellStart"/>
      <w:r>
        <w:t>každý</w:t>
      </w:r>
      <w:proofErr w:type="spellEnd"/>
      <w:r>
        <w:rPr>
          <w:spacing w:val="-2"/>
        </w:rPr>
        <w:t xml:space="preserve"> </w:t>
      </w:r>
      <w:proofErr w:type="spellStart"/>
      <w:r>
        <w:t>týden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objednaného</w:t>
      </w:r>
      <w:proofErr w:type="spellEnd"/>
      <w:r>
        <w:rPr>
          <w:spacing w:val="1"/>
        </w:rPr>
        <w:t xml:space="preserve"> </w:t>
      </w:r>
      <w:proofErr w:type="spellStart"/>
      <w:r>
        <w:t>množství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2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sdíleného</w:t>
      </w:r>
      <w:proofErr w:type="spellEnd"/>
      <w:r>
        <w:rPr>
          <w:spacing w:val="-63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rPr>
          <w:spacing w:val="1"/>
        </w:rPr>
        <w:t xml:space="preserve"> </w:t>
      </w:r>
      <w:proofErr w:type="spellStart"/>
      <w:r>
        <w:t>dodavatelem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proofErr w:type="spellStart"/>
      <w:r>
        <w:t>objednatelem</w:t>
      </w:r>
      <w:proofErr w:type="spellEnd"/>
      <w:r>
        <w:rPr>
          <w:spacing w:val="3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0C924E8D" w14:textId="77777777" w:rsidR="00E20D2B" w:rsidRDefault="00E20D2B">
      <w:pPr>
        <w:pStyle w:val="Zkladntext"/>
        <w:spacing w:before="9"/>
        <w:rPr>
          <w:sz w:val="20"/>
        </w:rPr>
      </w:pPr>
    </w:p>
    <w:p w14:paraId="63DC38C8" w14:textId="77777777" w:rsidR="00E20D2B" w:rsidRDefault="007C424A">
      <w:pPr>
        <w:pStyle w:val="Zkladntext"/>
        <w:spacing w:line="208" w:lineRule="auto"/>
        <w:ind w:left="1004" w:right="369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127B4E64" w14:textId="77777777" w:rsidR="00E20D2B" w:rsidRDefault="00E20D2B">
      <w:pPr>
        <w:pStyle w:val="Zkladntext"/>
        <w:rPr>
          <w:sz w:val="20"/>
        </w:rPr>
      </w:pPr>
    </w:p>
    <w:p w14:paraId="1F7AFDDD" w14:textId="77777777" w:rsidR="00E20D2B" w:rsidRDefault="007C424A">
      <w:pPr>
        <w:pStyle w:val="Zkladntext"/>
        <w:spacing w:before="7"/>
        <w:rPr>
          <w:sz w:val="10"/>
        </w:rPr>
      </w:pPr>
      <w:r>
        <w:pict w14:anchorId="32A65575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C69CF37" w14:textId="77777777" w:rsidR="00E20D2B" w:rsidRDefault="00E20D2B">
      <w:pPr>
        <w:pStyle w:val="Zkladntext"/>
        <w:spacing w:before="9"/>
        <w:rPr>
          <w:sz w:val="18"/>
        </w:rPr>
      </w:pPr>
    </w:p>
    <w:p w14:paraId="123F5935" w14:textId="77777777" w:rsidR="00E20D2B" w:rsidRDefault="007C424A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94.640,00</w:t>
      </w:r>
    </w:p>
    <w:p w14:paraId="234E1322" w14:textId="77777777" w:rsidR="00E20D2B" w:rsidRDefault="00E20D2B">
      <w:pPr>
        <w:sectPr w:rsidR="00E20D2B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540C0C5" w14:textId="77777777" w:rsidR="00E20D2B" w:rsidRDefault="00E20D2B">
      <w:pPr>
        <w:pStyle w:val="Zkladntext"/>
        <w:spacing w:before="1"/>
        <w:rPr>
          <w:sz w:val="29"/>
        </w:rPr>
      </w:pPr>
    </w:p>
    <w:p w14:paraId="202FE8A3" w14:textId="77777777" w:rsidR="00E20D2B" w:rsidRDefault="00E20D2B">
      <w:pPr>
        <w:rPr>
          <w:sz w:val="29"/>
        </w:rPr>
        <w:sectPr w:rsidR="00E20D2B">
          <w:pgSz w:w="11910" w:h="16840"/>
          <w:pgMar w:top="2700" w:right="1120" w:bottom="1260" w:left="200" w:header="723" w:footer="1066" w:gutter="0"/>
          <w:cols w:space="708"/>
        </w:sectPr>
      </w:pPr>
    </w:p>
    <w:p w14:paraId="68FC68FD" w14:textId="77777777" w:rsidR="00E20D2B" w:rsidRDefault="007C424A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36549F75" w14:textId="77777777" w:rsidR="00E20D2B" w:rsidRDefault="007C424A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67761468" w14:textId="77777777" w:rsidR="00E20D2B" w:rsidRDefault="007C424A">
      <w:pPr>
        <w:spacing w:before="6"/>
        <w:rPr>
          <w:sz w:val="14"/>
        </w:rPr>
      </w:pPr>
      <w:r>
        <w:br w:type="column"/>
      </w:r>
    </w:p>
    <w:p w14:paraId="37F9CFDE" w14:textId="77777777" w:rsidR="00E20D2B" w:rsidRDefault="007C424A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5A85BAE" w14:textId="77777777" w:rsidR="00E20D2B" w:rsidRDefault="007C424A">
      <w:pPr>
        <w:pStyle w:val="Zkladntext"/>
        <w:spacing w:line="266" w:lineRule="exact"/>
        <w:ind w:left="231"/>
      </w:pPr>
      <w:r>
        <w:t>3610003415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19.10.2021</w:t>
      </w:r>
    </w:p>
    <w:p w14:paraId="26D1E87F" w14:textId="77777777" w:rsidR="00E20D2B" w:rsidRDefault="00E20D2B">
      <w:pPr>
        <w:spacing w:line="266" w:lineRule="exact"/>
        <w:sectPr w:rsidR="00E20D2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5DD11226" w14:textId="77777777" w:rsidR="00E20D2B" w:rsidRDefault="00E20D2B">
      <w:pPr>
        <w:pStyle w:val="Zkladntext"/>
        <w:rPr>
          <w:sz w:val="20"/>
        </w:rPr>
      </w:pPr>
    </w:p>
    <w:p w14:paraId="38B2169E" w14:textId="77777777" w:rsidR="00E20D2B" w:rsidRDefault="007C424A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231A8AEF" w14:textId="77777777" w:rsidR="00E20D2B" w:rsidRDefault="007C424A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C50BD01" w14:textId="7172C228" w:rsidR="00E20D2B" w:rsidRDefault="007C424A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 w:rsidR="000D4631"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06FA275" w14:textId="77777777" w:rsidR="00E20D2B" w:rsidRDefault="00E20D2B">
      <w:pPr>
        <w:pStyle w:val="Zkladntext"/>
        <w:spacing w:before="9"/>
        <w:rPr>
          <w:b/>
          <w:sz w:val="20"/>
        </w:rPr>
      </w:pPr>
    </w:p>
    <w:p w14:paraId="65B84D33" w14:textId="77777777" w:rsidR="00E20D2B" w:rsidRDefault="007C424A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A76908A" w14:textId="77777777" w:rsidR="00E20D2B" w:rsidRDefault="00E20D2B">
      <w:pPr>
        <w:pStyle w:val="Zkladntext"/>
        <w:spacing w:before="9"/>
        <w:rPr>
          <w:sz w:val="20"/>
        </w:rPr>
      </w:pPr>
    </w:p>
    <w:p w14:paraId="6193F75D" w14:textId="77777777" w:rsidR="00E20D2B" w:rsidRDefault="007C424A">
      <w:pPr>
        <w:pStyle w:val="Zkladntext"/>
        <w:spacing w:line="208" w:lineRule="auto"/>
        <w:ind w:left="196" w:right="237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0485A6F2" w14:textId="77777777" w:rsidR="00E20D2B" w:rsidRDefault="00E20D2B">
      <w:pPr>
        <w:pStyle w:val="Zkladntext"/>
        <w:spacing w:before="10"/>
        <w:rPr>
          <w:sz w:val="20"/>
        </w:rPr>
      </w:pPr>
    </w:p>
    <w:p w14:paraId="16624492" w14:textId="77777777" w:rsidR="00E20D2B" w:rsidRDefault="007C424A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2ED406C" w14:textId="77777777" w:rsidR="00E20D2B" w:rsidRDefault="00E20D2B">
      <w:pPr>
        <w:pStyle w:val="Zkladntext"/>
        <w:spacing w:before="8"/>
        <w:rPr>
          <w:sz w:val="14"/>
        </w:rPr>
      </w:pPr>
    </w:p>
    <w:p w14:paraId="72CD4F97" w14:textId="77777777" w:rsidR="00E20D2B" w:rsidRDefault="00E20D2B">
      <w:pPr>
        <w:rPr>
          <w:sz w:val="14"/>
        </w:rPr>
        <w:sectPr w:rsidR="00E20D2B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9734453" w14:textId="77777777" w:rsidR="00E20D2B" w:rsidRDefault="00E20D2B">
      <w:pPr>
        <w:pStyle w:val="Zkladntext"/>
        <w:spacing w:before="9"/>
        <w:rPr>
          <w:sz w:val="57"/>
        </w:rPr>
      </w:pPr>
    </w:p>
    <w:p w14:paraId="6610F05A" w14:textId="0E633023" w:rsidR="00E20D2B" w:rsidRDefault="00E20D2B">
      <w:pPr>
        <w:pStyle w:val="Nadpis1"/>
        <w:spacing w:line="204" w:lineRule="exact"/>
        <w:ind w:left="224"/>
      </w:pPr>
    </w:p>
    <w:p w14:paraId="32E1A27C" w14:textId="77777777" w:rsidR="00E20D2B" w:rsidRDefault="007C424A">
      <w:pPr>
        <w:rPr>
          <w:rFonts w:ascii="Trebuchet MS"/>
          <w:sz w:val="10"/>
        </w:rPr>
      </w:pPr>
      <w:r>
        <w:br w:type="column"/>
      </w:r>
    </w:p>
    <w:p w14:paraId="15233735" w14:textId="77777777" w:rsidR="00E20D2B" w:rsidRDefault="00E20D2B">
      <w:pPr>
        <w:pStyle w:val="Zkladntext"/>
        <w:spacing w:before="4"/>
        <w:rPr>
          <w:rFonts w:ascii="Trebuchet MS"/>
          <w:sz w:val="13"/>
        </w:rPr>
      </w:pPr>
    </w:p>
    <w:p w14:paraId="22CBBFE9" w14:textId="4000C6A8" w:rsidR="00E20D2B" w:rsidRDefault="007C424A" w:rsidP="000D4631">
      <w:pPr>
        <w:spacing w:line="266" w:lineRule="auto"/>
        <w:ind w:right="38"/>
        <w:rPr>
          <w:rFonts w:ascii="Trebuchet MS" w:hAnsi="Trebuchet MS"/>
          <w:sz w:val="8"/>
        </w:rPr>
      </w:pPr>
      <w:r>
        <w:pict w14:anchorId="32292ED0">
          <v:shape id="docshape9" o:spid="_x0000_s1029" style="position:absolute;margin-left:75.1pt;margin-top:-18.05pt;width:47.35pt;height:47pt;z-index:-15797760;mso-position-horizontal-relative:page" coordorigin="1502,-361" coordsize="947,940" o:spt="100" adj="0,,0" path="m1672,380r-82,54l1538,485r-28,45l1502,563r6,12l1513,579r61,l1580,577r-60,l1528,542r31,-50l1609,436r63,-56xm1907,-361r-19,12l1878,-319r-4,33l1874,-263r1,21l1876,-219r4,25l1883,-169r5,25l1894,-117r6,25l1907,-65r-8,31l1879,22r-30,75l1810,184r-46,92l1715,366r-52,82l1612,515r-48,45l1520,577r60,l1583,576r50,-44l1693,455r72,-113l1774,339r-9,l1822,236r41,-83l1892,86r19,-54l1924,-12r34,l1937,-68r6,-49l1924,-117r-11,-43l1905,-201r-4,-38l1900,-274r,-14l1902,-313r6,-25l1920,-356r24,l1931,-360r-24,-1xm2439,337r-27,l2401,346r,26l2412,382r27,l2444,377r-29,l2406,369r,-20l2415,342r29,l2439,337xm2444,342r-8,l2443,349r,20l2436,377r8,l2448,372r,-26l2444,342xm2431,344r-15,l2416,372r4,l2420,362r13,l2432,361r-3,-1l2435,358r-15,l2420,350r14,l2434,348r-3,-4xm2433,362r-7,l2428,365r1,3l2430,372r5,l2434,368r,-4l2433,362xm2434,350r-7,l2429,351r,6l2426,358r9,l2435,354r-1,-4xm1958,-12r-34,l1976,92r54,71l2080,209r42,26l2053,249r-72,17l1908,286r-72,24l1765,339r9,l1836,319r78,-20l1995,283r82,-14l2157,260r73,l2214,253r66,-3l2429,250r-25,-14l2368,229r-196,l2149,216r-22,-14l2106,188r-21,-15l2037,124,1996,66,1963,r-5,-12xm2230,260r-73,l2221,288r62,22l2341,323r48,5l2409,327r14,-4l2434,316r1,-3l2409,313r-38,-5l2323,296r-53,-19l2230,260xm2439,306r-7,3l2421,313r14,l2439,306xm2429,250r-149,l2356,252r62,13l2443,295r3,-7l2448,286r,-7l2437,254r-8,-4xm2287,222r-25,1l2234,224r-62,5l2368,229r-15,-3l2287,222xm1953,-282r-5,28l1942,-217r-8,45l1924,-117r19,l1944,-124r5,-53l1951,-229r2,-53xm1944,-356r-24,l1931,-349r9,11l1948,-322r5,22l1957,-335r-8,-19l1944,-35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0F5BC13">
          <v:shape id="docshape10" o:spid="_x0000_s1028" type="#_x0000_t202" style="position:absolute;margin-left:21.25pt;margin-top:-15.65pt;width:77.05pt;height:19.8pt;z-index:15731712;mso-position-horizontal-relative:page" filled="f" stroked="f">
            <v:textbox inset="0,0,0,0">
              <w:txbxContent>
                <w:p w14:paraId="478BC97D" w14:textId="5A8F669A" w:rsidR="00E20D2B" w:rsidRDefault="00E20D2B">
                  <w:pPr>
                    <w:spacing w:before="3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>
        <w:pict w14:anchorId="1E3D0EEE">
          <v:shape id="docshape11" o:spid="_x0000_s1027" type="#_x0000_t202" style="position:absolute;margin-left:100.1pt;margin-top:20.2pt;width:63.05pt;height:5.15pt;z-index:15732224;mso-position-horizontal-relative:page" filled="f" stroked="f">
            <v:textbox inset="0,0,0,0">
              <w:txbxContent>
                <w:p w14:paraId="7CC7DB70" w14:textId="2FD69D7A" w:rsidR="00E20D2B" w:rsidRDefault="00E20D2B">
                  <w:pPr>
                    <w:spacing w:before="6"/>
                    <w:rPr>
                      <w:rFonts w:ascii="Trebuchet MS"/>
                      <w:sz w:val="8"/>
                    </w:rPr>
                  </w:pPr>
                </w:p>
              </w:txbxContent>
            </v:textbox>
            <w10:wrap anchorx="page"/>
          </v:shape>
        </w:pict>
      </w:r>
    </w:p>
    <w:p w14:paraId="4B03EDAF" w14:textId="29FCB33B" w:rsidR="00E20D2B" w:rsidRDefault="00E20D2B">
      <w:pPr>
        <w:spacing w:before="118" w:line="261" w:lineRule="auto"/>
        <w:ind w:left="224"/>
        <w:rPr>
          <w:rFonts w:ascii="Trebuchet MS" w:hAnsi="Trebuchet MS"/>
          <w:sz w:val="20"/>
        </w:rPr>
      </w:pPr>
    </w:p>
    <w:p w14:paraId="70C22E22" w14:textId="77777777" w:rsidR="00E20D2B" w:rsidRDefault="00E20D2B">
      <w:pPr>
        <w:spacing w:line="261" w:lineRule="auto"/>
        <w:rPr>
          <w:rFonts w:ascii="Trebuchet MS" w:hAnsi="Trebuchet MS"/>
          <w:sz w:val="20"/>
        </w:rPr>
        <w:sectPr w:rsidR="00E20D2B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135" w:space="443"/>
            <w:col w:w="1719" w:space="3236"/>
            <w:col w:w="1994" w:space="71"/>
            <w:col w:w="1992"/>
          </w:cols>
        </w:sectPr>
      </w:pPr>
    </w:p>
    <w:p w14:paraId="6470CD34" w14:textId="77777777" w:rsidR="00E20D2B" w:rsidRDefault="007C424A">
      <w:pPr>
        <w:spacing w:line="177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</w:p>
    <w:p w14:paraId="567D31A9" w14:textId="77777777" w:rsidR="00E20D2B" w:rsidRDefault="007C424A">
      <w:pPr>
        <w:spacing w:line="16" w:lineRule="exact"/>
        <w:ind w:left="1910"/>
        <w:rPr>
          <w:rFonts w:ascii="Trebuchet MS"/>
          <w:sz w:val="20"/>
        </w:rPr>
      </w:pPr>
      <w:r>
        <w:br w:type="column"/>
      </w:r>
      <w:r>
        <w:rPr>
          <w:rFonts w:ascii="Trebuchet MS"/>
          <w:w w:val="95"/>
          <w:sz w:val="20"/>
        </w:rPr>
        <w:t>13:01:14</w:t>
      </w:r>
      <w:r>
        <w:rPr>
          <w:rFonts w:ascii="Trebuchet MS"/>
          <w:spacing w:val="41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+02'00'</w:t>
      </w:r>
    </w:p>
    <w:p w14:paraId="1BE6FE35" w14:textId="3E190F40" w:rsidR="00E20D2B" w:rsidRDefault="007C424A">
      <w:pPr>
        <w:spacing w:line="177" w:lineRule="exact"/>
        <w:ind w:left="196"/>
        <w:rPr>
          <w:sz w:val="24"/>
        </w:rPr>
      </w:pPr>
      <w:r>
        <w:pict w14:anchorId="277274D6">
          <v:shape id="docshape12" o:spid="_x0000_s1026" style="position:absolute;left:0;text-align:left;margin-left:424.25pt;margin-top:-46.7pt;width:50.1pt;height:49.75pt;z-index:-15798272;mso-position-horizontal-relative:page" coordorigin="8485,-934" coordsize="1002,995" o:spt="100" adj="0,,0" path="m8666,-150r-88,57l8523,-38,8494,9r-9,35l8492,57r5,4l8565,61r2,-3l8504,58r9,-37l8546,-31r52,-60l8666,-150xm8913,-934r-20,14l8883,-889r-4,35l8879,-830r,23l8881,-783r4,26l8889,-731r5,27l8900,-676r6,28l8913,-621r-6,29l8889,-541r-27,69l8827,-392r-42,88l8739,-216r-48,85l8641,-56,8593,4r-47,40l8504,58r63,l8601,34r47,-51l8702,-91r61,-99l8773,-193r-10,l8823,-302r44,-88l8898,-461r20,-57l8932,-565r35,l8945,-624r7,-52l8932,-676r-12,-44l8912,-764r-4,-40l8906,-841r1,-15l8909,-882r6,-27l8928,-927r24,l8939,-933r-26,-1xm9476,-195r-28,l9436,-185r,27l9448,-147r28,l9481,-153r-30,l9442,-161r,-21l9451,-190r30,l9476,-195xm9481,-190r-8,l9480,-182r,21l9473,-153r8,l9486,-158r,-27l9481,-190xm9468,-187r-16,l9452,-158r5,l9457,-169r13,l9469,-170r-3,-1l9472,-173r-15,l9457,-181r14,l9471,-183r-3,-4xm9470,-169r-7,l9465,-166r1,3l9467,-158r5,l9471,-163r,-4l9470,-169xm9471,-181r-7,l9466,-180r,6l9463,-173r9,l9472,-177r-1,-4xm8967,-565r-35,l8987,-454r57,75l9097,-331r44,29l9068,-288r-76,17l8915,-249r-77,26l8763,-193r10,l8839,-214r82,-21l9006,-252r87,-14l9178,-277r77,l9239,-284r69,-3l9466,-287r-27,-15l9401,-310r-207,l9170,-323r-23,-15l9124,-353r-22,-16l9051,-420r-43,-62l8973,-551r-6,-14xm9255,-277r-77,l9245,-247r67,23l9372,-210r51,5l9444,-206r16,-4l9471,-217r1,-4l9445,-221r-41,-4l9354,-238r-56,-20l9255,-277xm9476,-228r-7,3l9458,-221r14,l9476,-228xm9466,-287r-158,l9388,-285r66,14l9480,-239r3,-7l9486,-249r,-8l9474,-283r-8,-4xm9316,-317r-27,1l9259,-314r-65,4l9401,-310r-16,-3l9316,-317xm8962,-850r-5,30l8950,-781r-8,48l8932,-676r20,l8953,-682r5,-56l8960,-794r2,-56xm8952,-927r-24,l8939,-921r10,12l8958,-893r4,25l8966,-906r-8,-19l8952,-92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</w:t>
      </w:r>
      <w:r>
        <w:rPr>
          <w:sz w:val="24"/>
        </w:rPr>
        <w:t>...........</w:t>
      </w:r>
    </w:p>
    <w:p w14:paraId="07B2FA9E" w14:textId="77777777" w:rsidR="00E20D2B" w:rsidRDefault="00E20D2B">
      <w:pPr>
        <w:spacing w:line="177" w:lineRule="exact"/>
        <w:rPr>
          <w:sz w:val="24"/>
        </w:rPr>
        <w:sectPr w:rsidR="00E20D2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394" w:space="3518"/>
            <w:col w:w="3678"/>
          </w:cols>
        </w:sectPr>
      </w:pPr>
    </w:p>
    <w:p w14:paraId="78453E2F" w14:textId="77777777" w:rsidR="00E20D2B" w:rsidRDefault="007C424A">
      <w:pPr>
        <w:pStyle w:val="Zkladntext"/>
        <w:tabs>
          <w:tab w:val="left" w:pos="7175"/>
        </w:tabs>
        <w:spacing w:line="252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20D2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16F5" w14:textId="77777777" w:rsidR="00000000" w:rsidRDefault="007C424A">
      <w:r>
        <w:separator/>
      </w:r>
    </w:p>
  </w:endnote>
  <w:endnote w:type="continuationSeparator" w:id="0">
    <w:p w14:paraId="5B77B2B0" w14:textId="77777777" w:rsidR="00000000" w:rsidRDefault="007C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962" w14:textId="77777777" w:rsidR="00E20D2B" w:rsidRDefault="007C424A">
    <w:pPr>
      <w:pStyle w:val="Zkladntext"/>
      <w:spacing w:line="14" w:lineRule="auto"/>
      <w:rPr>
        <w:sz w:val="20"/>
      </w:rPr>
    </w:pPr>
    <w:r>
      <w:pict w14:anchorId="54F0305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9296;mso-position-horizontal-relative:page;mso-position-vertical-relative:page" filled="f" stroked="f">
          <v:textbox inset="0,0,0,0">
            <w:txbxContent>
              <w:p w14:paraId="7EA17263" w14:textId="77777777" w:rsidR="00E20D2B" w:rsidRDefault="007C424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0E4E" w14:textId="77777777" w:rsidR="00000000" w:rsidRDefault="007C424A">
      <w:r>
        <w:separator/>
      </w:r>
    </w:p>
  </w:footnote>
  <w:footnote w:type="continuationSeparator" w:id="0">
    <w:p w14:paraId="7C60C1CB" w14:textId="77777777" w:rsidR="00000000" w:rsidRDefault="007C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A81" w14:textId="77777777" w:rsidR="00E20D2B" w:rsidRDefault="007C424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68145D72" wp14:editId="7051D16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DC3B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808;mso-position-horizontal-relative:page;mso-position-vertical-relative:page" filled="f" stroked="f">
          <v:textbox inset="0,0,0,0">
            <w:txbxContent>
              <w:p w14:paraId="29AE7F58" w14:textId="77777777" w:rsidR="00E20D2B" w:rsidRDefault="007C424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6582085" w14:textId="77777777" w:rsidR="00E20D2B" w:rsidRDefault="007C424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DE46815" w14:textId="77777777" w:rsidR="00E20D2B" w:rsidRDefault="007C424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D2B"/>
    <w:rsid w:val="000D4631"/>
    <w:rsid w:val="007C424A"/>
    <w:rsid w:val="00E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BB5DE4"/>
  <w15:docId w15:val="{35998C45-FE8A-4D40-998B-3BED1942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IJANKOVSKA/NA30000018374_1</dc:title>
  <dc:creator>ijankovska</dc:creator>
  <cp:lastModifiedBy>Kristýna Čížková</cp:lastModifiedBy>
  <cp:revision>3</cp:revision>
  <dcterms:created xsi:type="dcterms:W3CDTF">2021-10-25T06:33:00Z</dcterms:created>
  <dcterms:modified xsi:type="dcterms:W3CDTF">2021-10-25T06:36:00Z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2021-10-25T00:00:00Z</vt:filetime>
  </property>
</Properties>
</file>