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B4F" w:rsidRDefault="00102B4F"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2636520</wp:posOffset>
                </wp:positionH>
                <wp:positionV relativeFrom="paragraph">
                  <wp:posOffset>464820</wp:posOffset>
                </wp:positionV>
                <wp:extent cx="3108960" cy="1280160"/>
                <wp:effectExtent l="0" t="0" r="15240" b="152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0C1" w:rsidRPr="00F450C1" w:rsidRDefault="00F450C1" w:rsidP="00F450C1">
                            <w:pPr>
                              <w:spacing w:before="120"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450C1">
                              <w:rPr>
                                <w:sz w:val="28"/>
                                <w:szCs w:val="28"/>
                              </w:rPr>
                              <w:t xml:space="preserve">BOHEMIA COMPUTERS </w:t>
                            </w:r>
                          </w:p>
                          <w:p w:rsidR="00F450C1" w:rsidRPr="00F450C1" w:rsidRDefault="00F450C1" w:rsidP="00F450C1">
                            <w:pPr>
                              <w:spacing w:before="120"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450C1">
                              <w:rPr>
                                <w:sz w:val="28"/>
                                <w:szCs w:val="28"/>
                              </w:rPr>
                              <w:t>Wilsonova 1001</w:t>
                            </w:r>
                          </w:p>
                          <w:p w:rsidR="00D32DA3" w:rsidRPr="00CE0873" w:rsidRDefault="00F450C1" w:rsidP="00F450C1">
                            <w:pPr>
                              <w:spacing w:before="120" w:line="360" w:lineRule="auto"/>
                              <w:rPr>
                                <w:szCs w:val="24"/>
                              </w:rPr>
                            </w:pPr>
                            <w:proofErr w:type="gramStart"/>
                            <w:r w:rsidRPr="00F450C1">
                              <w:rPr>
                                <w:sz w:val="28"/>
                                <w:szCs w:val="28"/>
                              </w:rPr>
                              <w:t>539 01  Hlinsko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7.6pt;margin-top:36.6pt;width:244.8pt;height:100.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gt0KgIAAFEEAAAOAAAAZHJzL2Uyb0RvYy54bWysVNtu2zAMfR+wfxD0vthOky4x4hRdugwD&#10;ugvQ7gNkWY6FSaImKbG7rx8lp6mx7WmYHwRRPDoiD0lvbgatyEk4L8FUtJjllAjDoZHmUNFvj/s3&#10;K0p8YKZhCoyo6JPw9Gb7+tWmt6WYQweqEY4gifFlbyvahWDLLPO8E5r5GVhh0NmC0yyg6Q5Z41iP&#10;7Fpl8zy/znpwjXXAhfd4ejc66Tbxt63g4UvbehGIqijGFtLq0lrHNdtuWHlwzHaSn8Ng/xCFZtLg&#10;oxeqOxYYOTr5B5WW3IGHNsw46AzaVnKRcsBsivy3bB46ZkXKBcXx9iKT/3+0/PPpqyOywdpRYpjG&#10;Ej2KIZB3MJCrqE5vfYmgB4uwMOBxRMZMvb0H/t0TA7uOmYO4dQ76TrAGoyvizWxydeTxkaTuP0GD&#10;z7BjgEQ0tE5HQhSDIDtW6elSmRgKx8OrIl+tr9HF0VfMV3mBRnyDlc/XrfPhgwBN4qaiDkuf6Nnp&#10;3ocR+gxJ4YOSzV4qlQx3qHfKkRPDNtmn78zupzBlSF/R9XK+HBWY+vyUIk/f3yi0DNjvSuqKri4g&#10;Vkbd3psGw2RlYFKNe8xOmbOQUbtRxTDUAwKjujU0Tyipg7GvcQ5x04H7SUmPPV1R/+PInKBEfTRY&#10;lnWxWMQhSMZi+XaOhpt66qmHGY5UFQ2UjNtdGAfnaJ08dPjS2AgGbrGUrUwiv0R1jhv7NpXpPGNx&#10;MKZ2Qr38Cba/AAAA//8DAFBLAwQUAAYACAAAACEAehQ8VeAAAAAKAQAADwAAAGRycy9kb3ducmV2&#10;LnhtbEyPQU/DMAyF70j8h8hIXBBL15V1K3UnhARiNxgIrlnjtRVNUpKsK/8ec4KTbb2n5++Vm8n0&#10;YiQfOmcR5rMEBNna6c42CG+vD9crECEqq1XvLCF8U4BNdX5WqkK7k32hcRcbwSE2FAqhjXEopAx1&#10;S0aFmRvIsnZw3qjIp2+k9urE4aaXaZIspVGd5Q+tGui+pfpzdzQIq+xp/AjbxfN7vTz063iVj49f&#10;HvHyYrq7BRFpin9m+MVndKiYae+OVgfRI2Tzm5StCPmCJxvWScZd9ghpzousSvm/QvUDAAD//wMA&#10;UEsBAi0AFAAGAAgAAAAhALaDOJL+AAAA4QEAABMAAAAAAAAAAAAAAAAAAAAAAFtDb250ZW50X1R5&#10;cGVzXS54bWxQSwECLQAUAAYACAAAACEAOP0h/9YAAACUAQAACwAAAAAAAAAAAAAAAAAvAQAAX3Jl&#10;bHMvLnJlbHNQSwECLQAUAAYACAAAACEAzyILdCoCAABRBAAADgAAAAAAAAAAAAAAAAAuAgAAZHJz&#10;L2Uyb0RvYy54bWxQSwECLQAUAAYACAAAACEAehQ8VeAAAAAKAQAADwAAAAAAAAAAAAAAAACEBAAA&#10;ZHJzL2Rvd25yZXYueG1sUEsFBgAAAAAEAAQA8wAAAJEFAAAAAA==&#10;">
                <v:textbox>
                  <w:txbxContent>
                    <w:p w:rsidR="00F450C1" w:rsidRPr="00F450C1" w:rsidRDefault="00F450C1" w:rsidP="00F450C1">
                      <w:pPr>
                        <w:spacing w:before="120" w:line="360" w:lineRule="auto"/>
                        <w:rPr>
                          <w:sz w:val="28"/>
                          <w:szCs w:val="28"/>
                        </w:rPr>
                      </w:pPr>
                      <w:r w:rsidRPr="00F450C1">
                        <w:rPr>
                          <w:sz w:val="28"/>
                          <w:szCs w:val="28"/>
                        </w:rPr>
                        <w:t xml:space="preserve">BOHEMIA COMPUTERS </w:t>
                      </w:r>
                    </w:p>
                    <w:p w:rsidR="00F450C1" w:rsidRPr="00F450C1" w:rsidRDefault="00F450C1" w:rsidP="00F450C1">
                      <w:pPr>
                        <w:spacing w:before="120" w:line="360" w:lineRule="auto"/>
                        <w:rPr>
                          <w:sz w:val="28"/>
                          <w:szCs w:val="28"/>
                        </w:rPr>
                      </w:pPr>
                      <w:r w:rsidRPr="00F450C1">
                        <w:rPr>
                          <w:sz w:val="28"/>
                          <w:szCs w:val="28"/>
                        </w:rPr>
                        <w:t>Wilsonova 1001</w:t>
                      </w:r>
                    </w:p>
                    <w:p w:rsidR="00D32DA3" w:rsidRPr="00CE0873" w:rsidRDefault="00F450C1" w:rsidP="00F450C1">
                      <w:pPr>
                        <w:spacing w:before="120" w:line="360" w:lineRule="auto"/>
                        <w:rPr>
                          <w:szCs w:val="24"/>
                        </w:rPr>
                      </w:pPr>
                      <w:proofErr w:type="gramStart"/>
                      <w:r w:rsidRPr="00F450C1">
                        <w:rPr>
                          <w:sz w:val="28"/>
                          <w:szCs w:val="28"/>
                        </w:rPr>
                        <w:t>539 01  Hlinsko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DD4115">
        <w:rPr>
          <w:noProof/>
        </w:rPr>
        <w:drawing>
          <wp:inline distT="0" distB="0" distL="0" distR="0">
            <wp:extent cx="1917196" cy="1664211"/>
            <wp:effectExtent l="0" t="0" r="698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tvar provoz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196" cy="1664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A5B" w:rsidRDefault="00DD6A5B">
      <w:pPr>
        <w:rPr>
          <w:sz w:val="16"/>
        </w:rPr>
      </w:pPr>
    </w:p>
    <w:p w:rsidR="00DD6A5B" w:rsidRDefault="00DD6A5B">
      <w:pPr>
        <w:rPr>
          <w:rFonts w:ascii="Arial" w:hAnsi="Arial"/>
          <w:sz w:val="16"/>
        </w:rPr>
      </w:pPr>
    </w:p>
    <w:p w:rsidR="00DD6A5B" w:rsidRDefault="00DD6A5B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Váš dopis značky / ze dne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Naše značka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Vyřizuje / linka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Datum</w:t>
      </w:r>
    </w:p>
    <w:p w:rsidR="0059218E" w:rsidRDefault="0059218E" w:rsidP="0059218E">
      <w:r>
        <w:tab/>
      </w:r>
      <w:r>
        <w:tab/>
      </w:r>
      <w:r>
        <w:tab/>
      </w:r>
      <w:r>
        <w:tab/>
      </w:r>
      <w:r w:rsidR="00A11D3B">
        <w:t>BC-211020-001</w:t>
      </w:r>
      <w:r w:rsidR="008C54C6">
        <w:tab/>
      </w:r>
      <w:r w:rsidR="008C54C6">
        <w:tab/>
      </w:r>
      <w:r w:rsidR="008C54C6">
        <w:tab/>
        <w:t>Medveď / 155</w:t>
      </w:r>
      <w:r w:rsidR="008C54C6">
        <w:tab/>
      </w:r>
      <w:r w:rsidR="008C54C6">
        <w:tab/>
      </w:r>
      <w:r w:rsidR="00F450C1">
        <w:t>2</w:t>
      </w:r>
      <w:r w:rsidR="009D4A14">
        <w:t>1</w:t>
      </w:r>
      <w:bookmarkStart w:id="0" w:name="_GoBack"/>
      <w:bookmarkEnd w:id="0"/>
      <w:r w:rsidR="00AF3C85">
        <w:t>.</w:t>
      </w:r>
      <w:r w:rsidR="00615DEE">
        <w:t>10</w:t>
      </w:r>
      <w:r>
        <w:t>.20</w:t>
      </w:r>
      <w:r w:rsidR="003F5F60">
        <w:t>2</w:t>
      </w:r>
      <w:r w:rsidR="00FB1EC2">
        <w:t>1</w:t>
      </w:r>
    </w:p>
    <w:p w:rsidR="0059218E" w:rsidRDefault="0059218E" w:rsidP="0059218E">
      <w:pPr>
        <w:rPr>
          <w:sz w:val="24"/>
        </w:rPr>
      </w:pPr>
    </w:p>
    <w:p w:rsidR="0059218E" w:rsidRDefault="0059218E" w:rsidP="0059218E">
      <w:pPr>
        <w:ind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OBJEDNÁVKA</w:t>
      </w:r>
    </w:p>
    <w:p w:rsidR="0059218E" w:rsidRDefault="0059218E" w:rsidP="0059218E">
      <w:pPr>
        <w:ind w:firstLine="708"/>
        <w:rPr>
          <w:b/>
          <w:sz w:val="28"/>
          <w:szCs w:val="28"/>
        </w:rPr>
      </w:pPr>
    </w:p>
    <w:p w:rsidR="0059218E" w:rsidRDefault="0059218E" w:rsidP="0059218E">
      <w:pPr>
        <w:rPr>
          <w:sz w:val="24"/>
          <w:szCs w:val="24"/>
        </w:rPr>
      </w:pPr>
      <w:r>
        <w:rPr>
          <w:sz w:val="24"/>
          <w:szCs w:val="24"/>
        </w:rPr>
        <w:t>Objednáváme u Vás toto zboží:</w:t>
      </w:r>
    </w:p>
    <w:p w:rsidR="0059218E" w:rsidRDefault="0059218E" w:rsidP="0059218E">
      <w:pPr>
        <w:rPr>
          <w:sz w:val="24"/>
        </w:rPr>
      </w:pPr>
    </w:p>
    <w:p w:rsidR="00A03527" w:rsidRDefault="00A03527" w:rsidP="00A03527">
      <w:pPr>
        <w:ind w:left="1276" w:hanging="1276"/>
        <w:rPr>
          <w:sz w:val="24"/>
        </w:rPr>
      </w:pPr>
    </w:p>
    <w:p w:rsidR="00F450C1" w:rsidRPr="00F450C1" w:rsidRDefault="00F450C1" w:rsidP="00F450C1">
      <w:pPr>
        <w:ind w:left="1276" w:hanging="1276"/>
        <w:rPr>
          <w:sz w:val="24"/>
        </w:rPr>
      </w:pPr>
      <w:r>
        <w:rPr>
          <w:sz w:val="24"/>
        </w:rPr>
        <w:t xml:space="preserve">Server </w:t>
      </w:r>
      <w:r w:rsidRPr="00F450C1">
        <w:rPr>
          <w:sz w:val="24"/>
        </w:rPr>
        <w:t>P23465R-B21 HPE PL DL380g10 4208</w:t>
      </w:r>
    </w:p>
    <w:p w:rsidR="00F450C1" w:rsidRPr="00F450C1" w:rsidRDefault="00F450C1" w:rsidP="00F450C1">
      <w:pPr>
        <w:ind w:left="1276" w:hanging="1276"/>
        <w:rPr>
          <w:sz w:val="24"/>
        </w:rPr>
      </w:pPr>
      <w:r w:rsidRPr="00F450C1">
        <w:rPr>
          <w:sz w:val="24"/>
        </w:rPr>
        <w:t>(2.1G/8C/11M/2400) 1x32G P408i-a2GBssb 8SFF</w:t>
      </w:r>
    </w:p>
    <w:p w:rsidR="00F450C1" w:rsidRPr="00F450C1" w:rsidRDefault="00F450C1" w:rsidP="00F450C1">
      <w:pPr>
        <w:ind w:left="1276" w:hanging="1276"/>
        <w:rPr>
          <w:sz w:val="24"/>
        </w:rPr>
      </w:pPr>
      <w:r w:rsidRPr="00F450C1">
        <w:rPr>
          <w:sz w:val="24"/>
        </w:rPr>
        <w:t>1x500W1/2 4x1GFLR366 EIRCMA NBD333 2U P23465-B21</w:t>
      </w:r>
    </w:p>
    <w:p w:rsidR="00A11D3B" w:rsidRPr="00F450C1" w:rsidRDefault="00F450C1" w:rsidP="00A11D3B">
      <w:pPr>
        <w:ind w:left="1276" w:hanging="1276"/>
        <w:rPr>
          <w:sz w:val="24"/>
        </w:rPr>
      </w:pPr>
      <w:r w:rsidRPr="00F450C1">
        <w:rPr>
          <w:sz w:val="24"/>
        </w:rPr>
        <w:t>RENEW</w:t>
      </w:r>
      <w:r w:rsidRPr="00F450C1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F450C1">
        <w:rPr>
          <w:sz w:val="24"/>
        </w:rPr>
        <w:tab/>
        <w:t>1.00 ks</w:t>
      </w:r>
      <w:r w:rsidR="00A11D3B">
        <w:rPr>
          <w:sz w:val="24"/>
        </w:rPr>
        <w:tab/>
      </w:r>
      <w:r w:rsidR="00A11D3B">
        <w:rPr>
          <w:sz w:val="24"/>
        </w:rPr>
        <w:tab/>
        <w:t>44.091,- Kč</w:t>
      </w:r>
    </w:p>
    <w:p w:rsidR="00F450C1" w:rsidRPr="00F450C1" w:rsidRDefault="00F450C1" w:rsidP="00F450C1">
      <w:pPr>
        <w:ind w:left="1276" w:hanging="1276"/>
        <w:rPr>
          <w:sz w:val="24"/>
        </w:rPr>
      </w:pPr>
    </w:p>
    <w:p w:rsidR="00F450C1" w:rsidRPr="00F450C1" w:rsidRDefault="00F450C1" w:rsidP="00F450C1">
      <w:pPr>
        <w:ind w:left="1276" w:hanging="1276"/>
        <w:rPr>
          <w:sz w:val="24"/>
        </w:rPr>
      </w:pPr>
      <w:r>
        <w:rPr>
          <w:sz w:val="24"/>
        </w:rPr>
        <w:t xml:space="preserve">Disk </w:t>
      </w:r>
      <w:r w:rsidRPr="00F450C1">
        <w:rPr>
          <w:sz w:val="24"/>
        </w:rPr>
        <w:t xml:space="preserve">P04560R-B21 HPE 480GB SATA 6G </w:t>
      </w:r>
      <w:proofErr w:type="spellStart"/>
      <w:r w:rsidRPr="00F450C1">
        <w:rPr>
          <w:sz w:val="24"/>
        </w:rPr>
        <w:t>Read</w:t>
      </w:r>
      <w:proofErr w:type="spellEnd"/>
      <w:r w:rsidRPr="00F450C1">
        <w:rPr>
          <w:sz w:val="24"/>
        </w:rPr>
        <w:t xml:space="preserve"> </w:t>
      </w:r>
      <w:proofErr w:type="spellStart"/>
      <w:r w:rsidRPr="00F450C1">
        <w:rPr>
          <w:sz w:val="24"/>
        </w:rPr>
        <w:t>Intensive</w:t>
      </w:r>
      <w:proofErr w:type="spellEnd"/>
      <w:r w:rsidRPr="00F450C1">
        <w:rPr>
          <w:sz w:val="24"/>
        </w:rPr>
        <w:t xml:space="preserve"> SFF</w:t>
      </w:r>
    </w:p>
    <w:p w:rsidR="00F450C1" w:rsidRPr="00F450C1" w:rsidRDefault="00F450C1" w:rsidP="00F450C1">
      <w:pPr>
        <w:ind w:left="1276" w:hanging="1276"/>
        <w:rPr>
          <w:sz w:val="24"/>
        </w:rPr>
      </w:pPr>
      <w:r w:rsidRPr="00F450C1">
        <w:rPr>
          <w:sz w:val="24"/>
        </w:rPr>
        <w:t xml:space="preserve">(2.5in) SC 3y </w:t>
      </w:r>
      <w:proofErr w:type="spellStart"/>
      <w:r w:rsidRPr="00F450C1">
        <w:rPr>
          <w:sz w:val="24"/>
        </w:rPr>
        <w:t>Digitally</w:t>
      </w:r>
      <w:proofErr w:type="spellEnd"/>
      <w:r w:rsidRPr="00F450C1">
        <w:rPr>
          <w:sz w:val="24"/>
        </w:rPr>
        <w:t xml:space="preserve"> </w:t>
      </w:r>
      <w:proofErr w:type="spellStart"/>
      <w:r w:rsidRPr="00F450C1">
        <w:rPr>
          <w:sz w:val="24"/>
        </w:rPr>
        <w:t>Signed</w:t>
      </w:r>
      <w:proofErr w:type="spellEnd"/>
      <w:r w:rsidRPr="00F450C1">
        <w:rPr>
          <w:sz w:val="24"/>
        </w:rPr>
        <w:t xml:space="preserve"> FW SSD g9 g10 P04560-B21</w:t>
      </w:r>
    </w:p>
    <w:p w:rsidR="00F450C1" w:rsidRPr="00F450C1" w:rsidRDefault="00F450C1" w:rsidP="00F450C1">
      <w:pPr>
        <w:ind w:left="1276" w:hanging="1276"/>
        <w:rPr>
          <w:sz w:val="24"/>
        </w:rPr>
      </w:pPr>
      <w:r w:rsidRPr="00F450C1">
        <w:rPr>
          <w:sz w:val="24"/>
        </w:rPr>
        <w:t>RENEW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F450C1">
        <w:rPr>
          <w:sz w:val="24"/>
        </w:rPr>
        <w:tab/>
      </w:r>
      <w:r w:rsidR="00A11D3B">
        <w:rPr>
          <w:sz w:val="24"/>
        </w:rPr>
        <w:tab/>
      </w:r>
      <w:r w:rsidR="00A11D3B">
        <w:rPr>
          <w:sz w:val="24"/>
        </w:rPr>
        <w:tab/>
      </w:r>
      <w:r w:rsidR="00A11D3B">
        <w:rPr>
          <w:sz w:val="24"/>
        </w:rPr>
        <w:tab/>
      </w:r>
      <w:r w:rsidR="00A11D3B">
        <w:rPr>
          <w:sz w:val="24"/>
        </w:rPr>
        <w:tab/>
      </w:r>
      <w:r w:rsidR="00A11D3B">
        <w:rPr>
          <w:sz w:val="24"/>
        </w:rPr>
        <w:tab/>
      </w:r>
      <w:r w:rsidRPr="00F450C1">
        <w:rPr>
          <w:sz w:val="24"/>
        </w:rPr>
        <w:t>2.00 ks</w:t>
      </w:r>
      <w:r w:rsidR="00A11D3B">
        <w:rPr>
          <w:sz w:val="24"/>
        </w:rPr>
        <w:tab/>
      </w:r>
      <w:r w:rsidR="00A11D3B">
        <w:rPr>
          <w:sz w:val="24"/>
        </w:rPr>
        <w:tab/>
        <w:t>9.550,- Kč</w:t>
      </w:r>
    </w:p>
    <w:p w:rsidR="00F450C1" w:rsidRPr="00F450C1" w:rsidRDefault="00F450C1" w:rsidP="00F450C1">
      <w:pPr>
        <w:ind w:left="1276" w:hanging="1276"/>
        <w:rPr>
          <w:sz w:val="24"/>
        </w:rPr>
      </w:pPr>
    </w:p>
    <w:p w:rsidR="00F450C1" w:rsidRPr="00F450C1" w:rsidRDefault="00F450C1" w:rsidP="00F450C1">
      <w:pPr>
        <w:ind w:left="1276" w:hanging="1276"/>
        <w:rPr>
          <w:sz w:val="24"/>
        </w:rPr>
      </w:pPr>
      <w:r>
        <w:rPr>
          <w:sz w:val="24"/>
        </w:rPr>
        <w:t xml:space="preserve">Pevný disk </w:t>
      </w:r>
      <w:r w:rsidRPr="00F450C1">
        <w:rPr>
          <w:sz w:val="24"/>
        </w:rPr>
        <w:t xml:space="preserve">881457R-B21 HPE 2.4TB SAS 12G </w:t>
      </w:r>
      <w:proofErr w:type="spellStart"/>
      <w:r w:rsidRPr="00F450C1">
        <w:rPr>
          <w:sz w:val="24"/>
        </w:rPr>
        <w:t>Ent</w:t>
      </w:r>
      <w:proofErr w:type="spellEnd"/>
      <w:r w:rsidRPr="00F450C1">
        <w:rPr>
          <w:sz w:val="24"/>
        </w:rPr>
        <w:t xml:space="preserve"> 10K SFF SC 3y 512e</w:t>
      </w:r>
    </w:p>
    <w:p w:rsidR="00F450C1" w:rsidRPr="00F450C1" w:rsidRDefault="00F450C1" w:rsidP="00F450C1">
      <w:pPr>
        <w:ind w:left="1276" w:hanging="1276"/>
        <w:rPr>
          <w:sz w:val="24"/>
        </w:rPr>
      </w:pPr>
      <w:proofErr w:type="spellStart"/>
      <w:r w:rsidRPr="00F450C1">
        <w:rPr>
          <w:sz w:val="24"/>
        </w:rPr>
        <w:t>Digitally</w:t>
      </w:r>
      <w:proofErr w:type="spellEnd"/>
      <w:r w:rsidRPr="00F450C1">
        <w:rPr>
          <w:sz w:val="24"/>
        </w:rPr>
        <w:t xml:space="preserve"> </w:t>
      </w:r>
      <w:proofErr w:type="spellStart"/>
      <w:r w:rsidRPr="00F450C1">
        <w:rPr>
          <w:sz w:val="24"/>
        </w:rPr>
        <w:t>Signed</w:t>
      </w:r>
      <w:proofErr w:type="spellEnd"/>
      <w:r w:rsidRPr="00F450C1">
        <w:rPr>
          <w:sz w:val="24"/>
        </w:rPr>
        <w:t xml:space="preserve"> Firmware HDD </w:t>
      </w:r>
      <w:proofErr w:type="gramStart"/>
      <w:r w:rsidRPr="00F450C1">
        <w:rPr>
          <w:sz w:val="24"/>
        </w:rPr>
        <w:t>881457-B21</w:t>
      </w:r>
      <w:proofErr w:type="gramEnd"/>
      <w:r w:rsidRPr="00F450C1">
        <w:rPr>
          <w:sz w:val="24"/>
        </w:rPr>
        <w:t xml:space="preserve"> RENEW</w:t>
      </w:r>
      <w:r w:rsidRPr="00F450C1">
        <w:rPr>
          <w:sz w:val="24"/>
        </w:rPr>
        <w:tab/>
      </w:r>
      <w:r w:rsidR="00A11D3B">
        <w:rPr>
          <w:sz w:val="24"/>
        </w:rPr>
        <w:tab/>
      </w:r>
      <w:r w:rsidRPr="00F450C1">
        <w:rPr>
          <w:sz w:val="24"/>
        </w:rPr>
        <w:t>6.00 ks</w:t>
      </w:r>
      <w:r w:rsidR="00A11D3B">
        <w:rPr>
          <w:sz w:val="24"/>
        </w:rPr>
        <w:tab/>
      </w:r>
      <w:r w:rsidR="00A11D3B">
        <w:rPr>
          <w:sz w:val="24"/>
        </w:rPr>
        <w:tab/>
        <w:t>41.718,- Kč</w:t>
      </w:r>
    </w:p>
    <w:p w:rsidR="00F450C1" w:rsidRPr="00F450C1" w:rsidRDefault="00F450C1" w:rsidP="00F450C1">
      <w:pPr>
        <w:ind w:left="1276" w:hanging="1276"/>
        <w:rPr>
          <w:sz w:val="24"/>
        </w:rPr>
      </w:pPr>
    </w:p>
    <w:p w:rsidR="00F450C1" w:rsidRPr="00F450C1" w:rsidRDefault="00F450C1" w:rsidP="00F450C1">
      <w:pPr>
        <w:ind w:left="1276" w:hanging="1276"/>
        <w:rPr>
          <w:sz w:val="24"/>
        </w:rPr>
      </w:pPr>
      <w:r>
        <w:rPr>
          <w:sz w:val="24"/>
        </w:rPr>
        <w:t xml:space="preserve">Napájecí zdroj </w:t>
      </w:r>
      <w:r w:rsidRPr="00F450C1">
        <w:rPr>
          <w:sz w:val="24"/>
        </w:rPr>
        <w:t xml:space="preserve">720478R-B21 HP </w:t>
      </w:r>
      <w:proofErr w:type="spellStart"/>
      <w:r w:rsidRPr="00F450C1">
        <w:rPr>
          <w:sz w:val="24"/>
        </w:rPr>
        <w:t>Power</w:t>
      </w:r>
      <w:proofErr w:type="spellEnd"/>
      <w:r w:rsidRPr="00F450C1">
        <w:rPr>
          <w:sz w:val="24"/>
        </w:rPr>
        <w:t xml:space="preserve"> Supply </w:t>
      </w:r>
      <w:proofErr w:type="spellStart"/>
      <w:r w:rsidRPr="00F450C1">
        <w:rPr>
          <w:sz w:val="24"/>
        </w:rPr>
        <w:t>Kit</w:t>
      </w:r>
      <w:proofErr w:type="spellEnd"/>
      <w:r w:rsidRPr="00F450C1">
        <w:rPr>
          <w:sz w:val="24"/>
        </w:rPr>
        <w:t xml:space="preserve"> 500W </w:t>
      </w:r>
      <w:proofErr w:type="spellStart"/>
      <w:r w:rsidRPr="00F450C1">
        <w:rPr>
          <w:sz w:val="24"/>
        </w:rPr>
        <w:t>Flex</w:t>
      </w:r>
      <w:proofErr w:type="spellEnd"/>
      <w:r w:rsidRPr="00F450C1">
        <w:rPr>
          <w:sz w:val="24"/>
        </w:rPr>
        <w:t xml:space="preserve"> Slot </w:t>
      </w:r>
      <w:proofErr w:type="spellStart"/>
      <w:r w:rsidRPr="00F450C1">
        <w:rPr>
          <w:sz w:val="24"/>
        </w:rPr>
        <w:t>Platinum</w:t>
      </w:r>
      <w:proofErr w:type="spellEnd"/>
    </w:p>
    <w:p w:rsidR="00F450C1" w:rsidRPr="00F450C1" w:rsidRDefault="00F450C1" w:rsidP="00F450C1">
      <w:pPr>
        <w:ind w:left="1276" w:hanging="1276"/>
        <w:rPr>
          <w:sz w:val="24"/>
        </w:rPr>
      </w:pPr>
      <w:r w:rsidRPr="00F450C1">
        <w:rPr>
          <w:sz w:val="24"/>
        </w:rPr>
        <w:t xml:space="preserve">Hot </w:t>
      </w:r>
      <w:proofErr w:type="spellStart"/>
      <w:r w:rsidRPr="00F450C1">
        <w:rPr>
          <w:sz w:val="24"/>
        </w:rPr>
        <w:t>Plug</w:t>
      </w:r>
      <w:proofErr w:type="spellEnd"/>
      <w:r w:rsidRPr="00F450C1">
        <w:rPr>
          <w:sz w:val="24"/>
        </w:rPr>
        <w:t xml:space="preserve"> G9 720478-B21 HP RENEW</w:t>
      </w:r>
      <w:r w:rsidRPr="00F450C1">
        <w:rPr>
          <w:sz w:val="24"/>
        </w:rPr>
        <w:tab/>
      </w:r>
      <w:r w:rsidRPr="00F450C1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F450C1">
        <w:rPr>
          <w:sz w:val="24"/>
        </w:rPr>
        <w:t>1.00 ks</w:t>
      </w:r>
      <w:r w:rsidR="00A11D3B">
        <w:rPr>
          <w:sz w:val="24"/>
        </w:rPr>
        <w:tab/>
      </w:r>
      <w:r w:rsidR="00A11D3B">
        <w:rPr>
          <w:sz w:val="24"/>
        </w:rPr>
        <w:tab/>
        <w:t>3.</w:t>
      </w:r>
      <w:r w:rsidR="009D4A14">
        <w:rPr>
          <w:sz w:val="24"/>
        </w:rPr>
        <w:t>317</w:t>
      </w:r>
      <w:r w:rsidR="00A11D3B">
        <w:rPr>
          <w:sz w:val="24"/>
        </w:rPr>
        <w:t>,- Kč</w:t>
      </w:r>
    </w:p>
    <w:p w:rsidR="00F450C1" w:rsidRPr="00F450C1" w:rsidRDefault="00F450C1" w:rsidP="00F450C1">
      <w:pPr>
        <w:ind w:left="1276" w:hanging="1276"/>
        <w:rPr>
          <w:sz w:val="24"/>
        </w:rPr>
      </w:pPr>
    </w:p>
    <w:p w:rsidR="00F450C1" w:rsidRPr="00F450C1" w:rsidRDefault="00F450C1" w:rsidP="00F450C1">
      <w:pPr>
        <w:ind w:left="1276" w:hanging="1276"/>
        <w:rPr>
          <w:sz w:val="24"/>
        </w:rPr>
      </w:pPr>
      <w:r>
        <w:rPr>
          <w:sz w:val="24"/>
        </w:rPr>
        <w:t xml:space="preserve">Síťová karta </w:t>
      </w:r>
      <w:r w:rsidRPr="00F450C1">
        <w:rPr>
          <w:sz w:val="24"/>
        </w:rPr>
        <w:t xml:space="preserve">727054R-B21 HPE </w:t>
      </w:r>
      <w:proofErr w:type="spellStart"/>
      <w:r w:rsidRPr="00F450C1">
        <w:rPr>
          <w:sz w:val="24"/>
        </w:rPr>
        <w:t>Ethernet</w:t>
      </w:r>
      <w:proofErr w:type="spellEnd"/>
      <w:r w:rsidRPr="00F450C1">
        <w:rPr>
          <w:sz w:val="24"/>
        </w:rPr>
        <w:t xml:space="preserve"> </w:t>
      </w:r>
      <w:proofErr w:type="gramStart"/>
      <w:r w:rsidRPr="00F450C1">
        <w:rPr>
          <w:sz w:val="24"/>
        </w:rPr>
        <w:t>10Gb 2-port</w:t>
      </w:r>
      <w:proofErr w:type="gramEnd"/>
    </w:p>
    <w:p w:rsidR="00027C13" w:rsidRDefault="00F450C1" w:rsidP="00F450C1">
      <w:pPr>
        <w:ind w:left="1276" w:hanging="1276"/>
        <w:rPr>
          <w:sz w:val="24"/>
        </w:rPr>
      </w:pPr>
      <w:r w:rsidRPr="00F450C1">
        <w:rPr>
          <w:sz w:val="24"/>
        </w:rPr>
        <w:t>562FLR-SFP+Adpt 727054-B21 RENEW</w:t>
      </w:r>
      <w:r w:rsidRPr="00F450C1">
        <w:rPr>
          <w:sz w:val="24"/>
        </w:rPr>
        <w:tab/>
      </w:r>
      <w:r w:rsidR="00A11D3B">
        <w:rPr>
          <w:sz w:val="24"/>
        </w:rPr>
        <w:tab/>
      </w:r>
      <w:r w:rsidR="00A11D3B">
        <w:rPr>
          <w:sz w:val="24"/>
        </w:rPr>
        <w:tab/>
      </w:r>
      <w:r w:rsidR="00A11D3B">
        <w:rPr>
          <w:sz w:val="24"/>
        </w:rPr>
        <w:tab/>
      </w:r>
      <w:r w:rsidRPr="00F450C1">
        <w:rPr>
          <w:sz w:val="24"/>
        </w:rPr>
        <w:t>1.00 ks</w:t>
      </w:r>
      <w:r w:rsidR="00A11D3B">
        <w:rPr>
          <w:sz w:val="24"/>
        </w:rPr>
        <w:tab/>
      </w:r>
      <w:r w:rsidR="00A11D3B">
        <w:rPr>
          <w:sz w:val="24"/>
        </w:rPr>
        <w:tab/>
        <w:t>6.729,- Kč</w:t>
      </w:r>
    </w:p>
    <w:p w:rsidR="00A11D3B" w:rsidRDefault="00A11D3B" w:rsidP="00F450C1">
      <w:pPr>
        <w:ind w:left="1276" w:hanging="1276"/>
        <w:rPr>
          <w:sz w:val="24"/>
        </w:rPr>
      </w:pPr>
    </w:p>
    <w:p w:rsidR="00A11D3B" w:rsidRDefault="00A11D3B" w:rsidP="00F450C1">
      <w:pPr>
        <w:ind w:left="1276" w:hanging="1276"/>
        <w:rPr>
          <w:sz w:val="24"/>
        </w:rPr>
      </w:pPr>
    </w:p>
    <w:p w:rsidR="00FF5750" w:rsidRPr="00A11D3B" w:rsidRDefault="00A11D3B" w:rsidP="00A03527">
      <w:pPr>
        <w:ind w:left="1276" w:hanging="1276"/>
        <w:rPr>
          <w:b/>
          <w:sz w:val="24"/>
        </w:rPr>
      </w:pPr>
      <w:r w:rsidRPr="00A11D3B">
        <w:rPr>
          <w:b/>
          <w:sz w:val="24"/>
        </w:rPr>
        <w:t>CELKEM S DPH 21%</w:t>
      </w:r>
      <w:r w:rsidRPr="00A11D3B">
        <w:rPr>
          <w:b/>
          <w:sz w:val="24"/>
        </w:rPr>
        <w:tab/>
      </w:r>
      <w:r w:rsidRPr="00A11D3B">
        <w:rPr>
          <w:b/>
          <w:sz w:val="24"/>
        </w:rPr>
        <w:tab/>
      </w:r>
      <w:r w:rsidRPr="00A11D3B">
        <w:rPr>
          <w:b/>
          <w:sz w:val="24"/>
        </w:rPr>
        <w:tab/>
      </w:r>
      <w:r w:rsidRPr="00A11D3B">
        <w:rPr>
          <w:b/>
          <w:sz w:val="24"/>
        </w:rPr>
        <w:tab/>
      </w:r>
      <w:r>
        <w:rPr>
          <w:b/>
          <w:sz w:val="24"/>
        </w:rPr>
        <w:tab/>
      </w:r>
      <w:r w:rsidRPr="00A11D3B">
        <w:rPr>
          <w:b/>
          <w:sz w:val="24"/>
        </w:rPr>
        <w:tab/>
      </w:r>
      <w:r w:rsidRPr="00A11D3B">
        <w:rPr>
          <w:b/>
          <w:sz w:val="24"/>
        </w:rPr>
        <w:tab/>
      </w:r>
      <w:r w:rsidRPr="00A11D3B">
        <w:rPr>
          <w:b/>
          <w:sz w:val="24"/>
        </w:rPr>
        <w:tab/>
        <w:t>105.</w:t>
      </w:r>
      <w:r w:rsidR="009D4A14">
        <w:rPr>
          <w:b/>
          <w:sz w:val="24"/>
        </w:rPr>
        <w:t>405</w:t>
      </w:r>
      <w:r w:rsidRPr="00A11D3B">
        <w:rPr>
          <w:b/>
          <w:sz w:val="24"/>
        </w:rPr>
        <w:t>,- Kč</w:t>
      </w:r>
    </w:p>
    <w:p w:rsidR="00A03527" w:rsidRDefault="00A03527" w:rsidP="0059218E">
      <w:pPr>
        <w:ind w:left="1276" w:hanging="1276"/>
        <w:rPr>
          <w:sz w:val="24"/>
        </w:rPr>
      </w:pPr>
    </w:p>
    <w:p w:rsidR="00105CB7" w:rsidRDefault="00105CB7" w:rsidP="00105CB7">
      <w:pPr>
        <w:rPr>
          <w:sz w:val="24"/>
        </w:rPr>
      </w:pPr>
    </w:p>
    <w:p w:rsidR="00105CB7" w:rsidRDefault="00105CB7" w:rsidP="00105CB7">
      <w:pPr>
        <w:rPr>
          <w:sz w:val="24"/>
        </w:rPr>
      </w:pPr>
    </w:p>
    <w:p w:rsidR="00105CB7" w:rsidRDefault="00105CB7" w:rsidP="00105CB7">
      <w:pPr>
        <w:rPr>
          <w:sz w:val="24"/>
        </w:rPr>
      </w:pPr>
    </w:p>
    <w:p w:rsidR="00105CB7" w:rsidRDefault="00105CB7" w:rsidP="00105CB7">
      <w:pPr>
        <w:tabs>
          <w:tab w:val="left" w:pos="993"/>
          <w:tab w:val="left" w:pos="4962"/>
        </w:tabs>
        <w:rPr>
          <w:sz w:val="24"/>
        </w:rPr>
      </w:pPr>
    </w:p>
    <w:p w:rsidR="00105CB7" w:rsidRDefault="00105CB7" w:rsidP="00105CB7">
      <w:pPr>
        <w:tabs>
          <w:tab w:val="left" w:pos="1134"/>
          <w:tab w:val="left" w:pos="4111"/>
        </w:tabs>
        <w:rPr>
          <w:sz w:val="24"/>
        </w:rPr>
      </w:pPr>
    </w:p>
    <w:p w:rsidR="00105CB7" w:rsidRDefault="00F450C1" w:rsidP="00105CB7">
      <w:pPr>
        <w:tabs>
          <w:tab w:val="left" w:pos="1134"/>
          <w:tab w:val="left" w:pos="4111"/>
        </w:tabs>
        <w:rPr>
          <w:sz w:val="24"/>
        </w:rPr>
      </w:pPr>
      <w:r>
        <w:rPr>
          <w:sz w:val="24"/>
        </w:rPr>
        <w:t>Milan Medveď, správce IT VMO</w:t>
      </w:r>
      <w:r w:rsidR="00105CB7">
        <w:rPr>
          <w:sz w:val="24"/>
        </w:rPr>
        <w:tab/>
      </w:r>
      <w:r w:rsidR="00105CB7">
        <w:rPr>
          <w:sz w:val="24"/>
        </w:rPr>
        <w:tab/>
      </w:r>
      <w:r w:rsidR="00105CB7">
        <w:rPr>
          <w:sz w:val="24"/>
        </w:rPr>
        <w:tab/>
      </w:r>
      <w:r>
        <w:rPr>
          <w:sz w:val="24"/>
        </w:rPr>
        <w:t>Lenka Kellnerová</w:t>
      </w:r>
      <w:r w:rsidR="00105CB7">
        <w:rPr>
          <w:sz w:val="24"/>
        </w:rPr>
        <w:t xml:space="preserve">, </w:t>
      </w:r>
      <w:r>
        <w:rPr>
          <w:sz w:val="24"/>
        </w:rPr>
        <w:t>ekonomka</w:t>
      </w:r>
      <w:r w:rsidR="00105CB7">
        <w:rPr>
          <w:sz w:val="24"/>
        </w:rPr>
        <w:t xml:space="preserve"> VMO</w:t>
      </w:r>
    </w:p>
    <w:p w:rsidR="0059218E" w:rsidRDefault="0059218E" w:rsidP="00105CB7">
      <w:pPr>
        <w:rPr>
          <w:sz w:val="24"/>
        </w:rPr>
      </w:pPr>
    </w:p>
    <w:sectPr w:rsidR="0059218E" w:rsidSect="00A11D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6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DD8" w:rsidRDefault="00732DD8" w:rsidP="00102B4F">
      <w:r>
        <w:separator/>
      </w:r>
    </w:p>
  </w:endnote>
  <w:endnote w:type="continuationSeparator" w:id="0">
    <w:p w:rsidR="00732DD8" w:rsidRDefault="00732DD8" w:rsidP="0010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B4F" w:rsidRDefault="00102B4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B4F" w:rsidRDefault="00102B4F">
    <w:pPr>
      <w:pStyle w:val="Zpat"/>
    </w:pPr>
    <w:r>
      <w:object w:dxaOrig="9571" w:dyaOrig="3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5pt;height:18pt">
          <v:imagedata r:id="rId1" o:title=""/>
        </v:shape>
        <o:OLEObject Type="Embed" ProgID="CorelDraw.Graphic.16" ShapeID="_x0000_i1025" DrawAspect="Content" ObjectID="_1696339987" r:id="rId2"/>
      </w:obje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B4F" w:rsidRDefault="00102B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DD8" w:rsidRDefault="00732DD8" w:rsidP="00102B4F">
      <w:r>
        <w:separator/>
      </w:r>
    </w:p>
  </w:footnote>
  <w:footnote w:type="continuationSeparator" w:id="0">
    <w:p w:rsidR="00732DD8" w:rsidRDefault="00732DD8" w:rsidP="0010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B4F" w:rsidRDefault="00102B4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B4F" w:rsidRDefault="00102B4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B4F" w:rsidRDefault="00102B4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18E"/>
    <w:rsid w:val="00002C69"/>
    <w:rsid w:val="00027C13"/>
    <w:rsid w:val="0003380E"/>
    <w:rsid w:val="00056A2B"/>
    <w:rsid w:val="00067E9A"/>
    <w:rsid w:val="000865C7"/>
    <w:rsid w:val="000B2BC3"/>
    <w:rsid w:val="000D217E"/>
    <w:rsid w:val="000E2591"/>
    <w:rsid w:val="000F3F5F"/>
    <w:rsid w:val="00102B4F"/>
    <w:rsid w:val="00105CB7"/>
    <w:rsid w:val="00121AC6"/>
    <w:rsid w:val="001542A1"/>
    <w:rsid w:val="00172AF2"/>
    <w:rsid w:val="001A44FF"/>
    <w:rsid w:val="001C379F"/>
    <w:rsid w:val="001D416C"/>
    <w:rsid w:val="001D54A5"/>
    <w:rsid w:val="001E0DA2"/>
    <w:rsid w:val="001E3779"/>
    <w:rsid w:val="002072C8"/>
    <w:rsid w:val="002107C9"/>
    <w:rsid w:val="00217915"/>
    <w:rsid w:val="002257E6"/>
    <w:rsid w:val="00231DA6"/>
    <w:rsid w:val="0024113D"/>
    <w:rsid w:val="0025049E"/>
    <w:rsid w:val="0025339A"/>
    <w:rsid w:val="002667EF"/>
    <w:rsid w:val="00281965"/>
    <w:rsid w:val="00282071"/>
    <w:rsid w:val="002850F0"/>
    <w:rsid w:val="00296BD7"/>
    <w:rsid w:val="002A561C"/>
    <w:rsid w:val="002A7548"/>
    <w:rsid w:val="002E3788"/>
    <w:rsid w:val="002E58D1"/>
    <w:rsid w:val="002E6D98"/>
    <w:rsid w:val="002F306E"/>
    <w:rsid w:val="003079AF"/>
    <w:rsid w:val="003402E7"/>
    <w:rsid w:val="00344422"/>
    <w:rsid w:val="00347065"/>
    <w:rsid w:val="00380462"/>
    <w:rsid w:val="00381E49"/>
    <w:rsid w:val="003C6A53"/>
    <w:rsid w:val="003C79B7"/>
    <w:rsid w:val="003F0FA3"/>
    <w:rsid w:val="003F5F60"/>
    <w:rsid w:val="004046CD"/>
    <w:rsid w:val="004134CD"/>
    <w:rsid w:val="0042087E"/>
    <w:rsid w:val="0045147A"/>
    <w:rsid w:val="00454433"/>
    <w:rsid w:val="00476CB2"/>
    <w:rsid w:val="00494CE1"/>
    <w:rsid w:val="004B6BC1"/>
    <w:rsid w:val="004C0344"/>
    <w:rsid w:val="004F7677"/>
    <w:rsid w:val="0050044B"/>
    <w:rsid w:val="005066CD"/>
    <w:rsid w:val="00514942"/>
    <w:rsid w:val="00547B00"/>
    <w:rsid w:val="0057747F"/>
    <w:rsid w:val="00577E16"/>
    <w:rsid w:val="00583F12"/>
    <w:rsid w:val="0059218E"/>
    <w:rsid w:val="00595857"/>
    <w:rsid w:val="00595F33"/>
    <w:rsid w:val="005A138A"/>
    <w:rsid w:val="005A3EC9"/>
    <w:rsid w:val="005C6215"/>
    <w:rsid w:val="005F1AD3"/>
    <w:rsid w:val="005F22C9"/>
    <w:rsid w:val="005F54C3"/>
    <w:rsid w:val="006016CC"/>
    <w:rsid w:val="00615DEE"/>
    <w:rsid w:val="0062101B"/>
    <w:rsid w:val="006250A5"/>
    <w:rsid w:val="00654A8E"/>
    <w:rsid w:val="00663421"/>
    <w:rsid w:val="006926DE"/>
    <w:rsid w:val="006A33B9"/>
    <w:rsid w:val="006A6138"/>
    <w:rsid w:val="006B2B5B"/>
    <w:rsid w:val="006D78DB"/>
    <w:rsid w:val="006E22FC"/>
    <w:rsid w:val="006E34C3"/>
    <w:rsid w:val="006E4A57"/>
    <w:rsid w:val="006F4080"/>
    <w:rsid w:val="006F78EB"/>
    <w:rsid w:val="006F7965"/>
    <w:rsid w:val="00720B26"/>
    <w:rsid w:val="00730D3B"/>
    <w:rsid w:val="00731309"/>
    <w:rsid w:val="0073168C"/>
    <w:rsid w:val="00732DD8"/>
    <w:rsid w:val="00751FFA"/>
    <w:rsid w:val="00752BE7"/>
    <w:rsid w:val="00783C15"/>
    <w:rsid w:val="00793391"/>
    <w:rsid w:val="0079451B"/>
    <w:rsid w:val="007A1BEA"/>
    <w:rsid w:val="007B4B33"/>
    <w:rsid w:val="007F7797"/>
    <w:rsid w:val="00805F44"/>
    <w:rsid w:val="00816256"/>
    <w:rsid w:val="008939C9"/>
    <w:rsid w:val="008970AD"/>
    <w:rsid w:val="008A2E04"/>
    <w:rsid w:val="008A69B0"/>
    <w:rsid w:val="008C54C6"/>
    <w:rsid w:val="008C5F5D"/>
    <w:rsid w:val="008F68F0"/>
    <w:rsid w:val="00904C70"/>
    <w:rsid w:val="009050C6"/>
    <w:rsid w:val="00922E01"/>
    <w:rsid w:val="00926694"/>
    <w:rsid w:val="00936D99"/>
    <w:rsid w:val="0095025A"/>
    <w:rsid w:val="0095507C"/>
    <w:rsid w:val="00976036"/>
    <w:rsid w:val="00976F30"/>
    <w:rsid w:val="009805CD"/>
    <w:rsid w:val="00992C26"/>
    <w:rsid w:val="009975CC"/>
    <w:rsid w:val="009A26AC"/>
    <w:rsid w:val="009B3D63"/>
    <w:rsid w:val="009C221C"/>
    <w:rsid w:val="009C5D19"/>
    <w:rsid w:val="009C5FD2"/>
    <w:rsid w:val="009D4A14"/>
    <w:rsid w:val="009E3F3E"/>
    <w:rsid w:val="009F299F"/>
    <w:rsid w:val="009F4685"/>
    <w:rsid w:val="00A01D4E"/>
    <w:rsid w:val="00A03527"/>
    <w:rsid w:val="00A11D3B"/>
    <w:rsid w:val="00A175FD"/>
    <w:rsid w:val="00A2418D"/>
    <w:rsid w:val="00A35CC4"/>
    <w:rsid w:val="00A37550"/>
    <w:rsid w:val="00A71290"/>
    <w:rsid w:val="00A848FD"/>
    <w:rsid w:val="00A87098"/>
    <w:rsid w:val="00AC2313"/>
    <w:rsid w:val="00AD0B9F"/>
    <w:rsid w:val="00AD3E5F"/>
    <w:rsid w:val="00AD6AD4"/>
    <w:rsid w:val="00AD6DD8"/>
    <w:rsid w:val="00AF3054"/>
    <w:rsid w:val="00AF3C85"/>
    <w:rsid w:val="00AF6260"/>
    <w:rsid w:val="00B05E84"/>
    <w:rsid w:val="00B137F9"/>
    <w:rsid w:val="00B13FDD"/>
    <w:rsid w:val="00B14142"/>
    <w:rsid w:val="00B346EC"/>
    <w:rsid w:val="00B432E1"/>
    <w:rsid w:val="00B43E1F"/>
    <w:rsid w:val="00B52457"/>
    <w:rsid w:val="00BB75E0"/>
    <w:rsid w:val="00BC1773"/>
    <w:rsid w:val="00BD1E94"/>
    <w:rsid w:val="00BD682A"/>
    <w:rsid w:val="00C05C92"/>
    <w:rsid w:val="00C16CF2"/>
    <w:rsid w:val="00C2430D"/>
    <w:rsid w:val="00C24775"/>
    <w:rsid w:val="00C4040D"/>
    <w:rsid w:val="00C45468"/>
    <w:rsid w:val="00C50AAE"/>
    <w:rsid w:val="00C63BEF"/>
    <w:rsid w:val="00C66F6F"/>
    <w:rsid w:val="00CD2988"/>
    <w:rsid w:val="00CD3F46"/>
    <w:rsid w:val="00CE0873"/>
    <w:rsid w:val="00CF170A"/>
    <w:rsid w:val="00D07514"/>
    <w:rsid w:val="00D31440"/>
    <w:rsid w:val="00D32DA3"/>
    <w:rsid w:val="00D407D9"/>
    <w:rsid w:val="00D42A1A"/>
    <w:rsid w:val="00D51E36"/>
    <w:rsid w:val="00D6019D"/>
    <w:rsid w:val="00D60559"/>
    <w:rsid w:val="00D65EB3"/>
    <w:rsid w:val="00D753B0"/>
    <w:rsid w:val="00D80999"/>
    <w:rsid w:val="00D81635"/>
    <w:rsid w:val="00D82CEE"/>
    <w:rsid w:val="00D83EA9"/>
    <w:rsid w:val="00D936DB"/>
    <w:rsid w:val="00DA1146"/>
    <w:rsid w:val="00DC2FA6"/>
    <w:rsid w:val="00DD3BA4"/>
    <w:rsid w:val="00DD4115"/>
    <w:rsid w:val="00DD6A5B"/>
    <w:rsid w:val="00DF3508"/>
    <w:rsid w:val="00E03A8C"/>
    <w:rsid w:val="00E3420E"/>
    <w:rsid w:val="00E37567"/>
    <w:rsid w:val="00E42534"/>
    <w:rsid w:val="00E4450B"/>
    <w:rsid w:val="00E5694B"/>
    <w:rsid w:val="00E6539E"/>
    <w:rsid w:val="00E65B36"/>
    <w:rsid w:val="00E7641F"/>
    <w:rsid w:val="00E812B9"/>
    <w:rsid w:val="00E91F8C"/>
    <w:rsid w:val="00E974B5"/>
    <w:rsid w:val="00EA268B"/>
    <w:rsid w:val="00EA67BF"/>
    <w:rsid w:val="00EB62B0"/>
    <w:rsid w:val="00EC66A5"/>
    <w:rsid w:val="00ED62D9"/>
    <w:rsid w:val="00EE39B9"/>
    <w:rsid w:val="00EF6B4A"/>
    <w:rsid w:val="00F20F9E"/>
    <w:rsid w:val="00F3787A"/>
    <w:rsid w:val="00F428EA"/>
    <w:rsid w:val="00F450C1"/>
    <w:rsid w:val="00F55E89"/>
    <w:rsid w:val="00F578D9"/>
    <w:rsid w:val="00F85815"/>
    <w:rsid w:val="00FB1EC2"/>
    <w:rsid w:val="00FB2183"/>
    <w:rsid w:val="00FC2F62"/>
    <w:rsid w:val="00FD32AC"/>
    <w:rsid w:val="00FD622C"/>
    <w:rsid w:val="00FE590A"/>
    <w:rsid w:val="00FF3312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D6D345"/>
  <w15:docId w15:val="{0BCB91AF-4EA6-45DE-9DB8-0D85B787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21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32D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2DA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02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2B4F"/>
  </w:style>
  <w:style w:type="paragraph" w:styleId="Zpat">
    <w:name w:val="footer"/>
    <w:basedOn w:val="Normln"/>
    <w:link w:val="ZpatChar"/>
    <w:uiPriority w:val="99"/>
    <w:unhideWhenUsed/>
    <w:rsid w:val="00102B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2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7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9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0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2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82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42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35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7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539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179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93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684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142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934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400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5055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137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Ředitelství</vt:lpstr>
    </vt:vector>
  </TitlesOfParts>
  <Company>Vlastivědné muzeum v Olomouci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Ředitelství</dc:title>
  <dc:subject>Formulář</dc:subject>
  <dc:creator>Admin</dc:creator>
  <cp:lastModifiedBy>Medveď Milan</cp:lastModifiedBy>
  <cp:revision>5</cp:revision>
  <cp:lastPrinted>2020-12-14T09:03:00Z</cp:lastPrinted>
  <dcterms:created xsi:type="dcterms:W3CDTF">2021-10-20T11:53:00Z</dcterms:created>
  <dcterms:modified xsi:type="dcterms:W3CDTF">2021-10-21T14:47:00Z</dcterms:modified>
</cp:coreProperties>
</file>