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r w:rsidR="00FC17BD" w:rsidRPr="00FC17BD">
        <w:rPr>
          <w:rFonts w:ascii="Arial" w:hAnsi="Arial" w:cs="Arial"/>
          <w:sz w:val="22"/>
          <w:szCs w:val="22"/>
        </w:rPr>
        <w:t>MSO servis spol. s r.o.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r w:rsidR="00FC17BD" w:rsidRPr="00FC17BD">
        <w:rPr>
          <w:rFonts w:ascii="Arial" w:hAnsi="Arial" w:cs="Arial"/>
          <w:sz w:val="22"/>
          <w:szCs w:val="22"/>
        </w:rPr>
        <w:t>MSO servis spol. s r.o.</w:t>
      </w:r>
      <w:r w:rsidRPr="00C8384D">
        <w:rPr>
          <w:rFonts w:ascii="Arial" w:hAnsi="Arial" w:cs="Arial"/>
          <w:sz w:val="22"/>
          <w:szCs w:val="22"/>
        </w:rPr>
        <w:t>,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dne:……………..……………………………………………….……………………..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firmu:. ………………………………………………….……………………………….…….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firmu ……………………………………………………………………………………….….…....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rizika </w:t>
      </w:r>
      <w:proofErr w:type="gramStart"/>
      <w:r>
        <w:rPr>
          <w:rFonts w:ascii="Arial" w:hAnsi="Arial" w:cs="Arial"/>
          <w:sz w:val="22"/>
          <w:szCs w:val="22"/>
        </w:rPr>
        <w:t>předal(a) :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…………………………………………………..………………(jméno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 xml:space="preserve">Za RSM rizika a </w:t>
      </w:r>
      <w:proofErr w:type="gramStart"/>
      <w:r>
        <w:rPr>
          <w:sz w:val="22"/>
          <w:szCs w:val="22"/>
        </w:rPr>
        <w:t>převzal(a): …</w:t>
      </w:r>
      <w:proofErr w:type="gramEnd"/>
      <w:r>
        <w:rPr>
          <w:sz w:val="22"/>
          <w:szCs w:val="22"/>
        </w:rPr>
        <w:t>………….…………….…..(jméno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1B77CA"/>
    <w:rsid w:val="002F4999"/>
    <w:rsid w:val="00310D39"/>
    <w:rsid w:val="003E6EC9"/>
    <w:rsid w:val="00415998"/>
    <w:rsid w:val="00450902"/>
    <w:rsid w:val="004D1838"/>
    <w:rsid w:val="005C1857"/>
    <w:rsid w:val="0060326E"/>
    <w:rsid w:val="008307AD"/>
    <w:rsid w:val="008406A7"/>
    <w:rsid w:val="008B5960"/>
    <w:rsid w:val="008D4BC7"/>
    <w:rsid w:val="008F3433"/>
    <w:rsid w:val="00B03F6C"/>
    <w:rsid w:val="00C8384D"/>
    <w:rsid w:val="00D74AE9"/>
    <w:rsid w:val="00FA03B9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911FDB-8568-47ED-8B31-59DA3E57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1021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14</cp:revision>
  <cp:lastPrinted>2015-06-15T05:43:00Z</cp:lastPrinted>
  <dcterms:created xsi:type="dcterms:W3CDTF">2015-06-15T05:44:00Z</dcterms:created>
  <dcterms:modified xsi:type="dcterms:W3CDTF">2021-10-22T08:41:00Z</dcterms:modified>
</cp:coreProperties>
</file>