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1C33F6">
        <w:rPr>
          <w:b/>
        </w:rPr>
        <w:t>předplatného výukových časopisů angličtiny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1C33F6">
        <w:rPr>
          <w:color w:val="222222"/>
        </w:rPr>
        <w:t>výukových časopisů angličtiny: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395</w:t>
      </w:r>
      <w:r w:rsidR="001C33F6">
        <w:rPr>
          <w:sz w:val="24"/>
          <w:szCs w:val="24"/>
        </w:rPr>
        <w:t xml:space="preserve"> ks</w:t>
      </w: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GATE – 6</w:t>
      </w:r>
      <w:r w:rsidR="00D030F8">
        <w:rPr>
          <w:sz w:val="24"/>
          <w:szCs w:val="24"/>
        </w:rPr>
        <w:t>0</w:t>
      </w:r>
      <w:r w:rsidR="001C33F6">
        <w:rPr>
          <w:sz w:val="24"/>
          <w:szCs w:val="24"/>
        </w:rPr>
        <w:t xml:space="preserve"> ks </w:t>
      </w:r>
    </w:p>
    <w:p w:rsidR="001C33F6" w:rsidRPr="0058595A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RR – 117</w:t>
      </w:r>
      <w:r w:rsidR="001C33F6">
        <w:rPr>
          <w:sz w:val="24"/>
          <w:szCs w:val="24"/>
        </w:rPr>
        <w:t xml:space="preserve"> ks</w:t>
      </w: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>pro období 9/</w:t>
      </w:r>
      <w:proofErr w:type="gramStart"/>
      <w:r>
        <w:t>202</w:t>
      </w:r>
      <w:r w:rsidR="00D030F8">
        <w:t>1</w:t>
      </w:r>
      <w:r>
        <w:t xml:space="preserve"> – 6</w:t>
      </w:r>
      <w:proofErr w:type="gramEnd"/>
      <w:r>
        <w:t>/202</w:t>
      </w:r>
      <w:r w:rsidR="00D030F8">
        <w:t>2</w:t>
      </w:r>
      <w:r w:rsidR="001C33F6">
        <w:t>.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 xml:space="preserve">Celková cena 143 </w:t>
      </w:r>
      <w:r w:rsidR="00D030F8">
        <w:t>000</w:t>
      </w:r>
      <w:r w:rsidR="001C33F6"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E77CFA" w:rsidRDefault="00E77CFA"/>
    <w:p w:rsidR="00E77CFA" w:rsidRDefault="00E77CFA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B30A9F">
        <w:t>22.10.</w:t>
      </w:r>
      <w:r w:rsidR="00C71E37">
        <w:t>2021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</w:p>
    <w:p w:rsidR="003E1E58" w:rsidRDefault="003E1E58" w:rsidP="001F0525">
      <w:pPr>
        <w:ind w:left="4134" w:firstLine="318"/>
        <w:rPr>
          <w:szCs w:val="22"/>
        </w:rPr>
      </w:pPr>
    </w:p>
    <w:p w:rsidR="00226A1C" w:rsidRDefault="003E1E58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</w:t>
      </w:r>
      <w:bookmarkStart w:id="0" w:name="_GoBack"/>
      <w:bookmarkEnd w:id="0"/>
      <w:r>
        <w:rPr>
          <w:szCs w:val="22"/>
        </w:rPr>
        <w:t xml:space="preserve">Veronika </w:t>
      </w:r>
      <w:proofErr w:type="spellStart"/>
      <w:r>
        <w:rPr>
          <w:szCs w:val="22"/>
        </w:rPr>
        <w:t>Zdvihalová</w:t>
      </w:r>
      <w:proofErr w:type="spellEnd"/>
    </w:p>
    <w:p w:rsidR="00226A1C" w:rsidRDefault="00226A1C">
      <w:pPr>
        <w:rPr>
          <w:szCs w:val="22"/>
        </w:rPr>
      </w:pPr>
    </w:p>
    <w:p w:rsidR="00D83719" w:rsidRDefault="00D83719" w:rsidP="00136E78">
      <w:pPr>
        <w:ind w:left="6360" w:firstLine="318"/>
      </w:pP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3E1E58"/>
    <w:rsid w:val="00524BA6"/>
    <w:rsid w:val="00675ED6"/>
    <w:rsid w:val="00680FEC"/>
    <w:rsid w:val="006A337F"/>
    <w:rsid w:val="008845B2"/>
    <w:rsid w:val="00901217"/>
    <w:rsid w:val="00954918"/>
    <w:rsid w:val="009556A6"/>
    <w:rsid w:val="009A18B8"/>
    <w:rsid w:val="009B7131"/>
    <w:rsid w:val="00A11678"/>
    <w:rsid w:val="00A42CA0"/>
    <w:rsid w:val="00AC7CD3"/>
    <w:rsid w:val="00B30A9F"/>
    <w:rsid w:val="00C21F95"/>
    <w:rsid w:val="00C71E37"/>
    <w:rsid w:val="00D030F8"/>
    <w:rsid w:val="00D67D65"/>
    <w:rsid w:val="00D71636"/>
    <w:rsid w:val="00D83719"/>
    <w:rsid w:val="00E77CFA"/>
    <w:rsid w:val="00EC195D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D624A60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6</cp:revision>
  <cp:lastPrinted>2018-10-25T13:53:00Z</cp:lastPrinted>
  <dcterms:created xsi:type="dcterms:W3CDTF">2021-10-21T07:38:00Z</dcterms:created>
  <dcterms:modified xsi:type="dcterms:W3CDTF">2021-10-22T12:45:00Z</dcterms:modified>
</cp:coreProperties>
</file>