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38"/>
      </w:tblGrid>
      <w:tr w:rsidR="00760DF7" w14:paraId="737575FC" w14:textId="77777777" w:rsidTr="00760DF7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99CE" w14:textId="77777777" w:rsidR="00760DF7" w:rsidRDefault="00760DF7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60DF7" w14:paraId="3A67BEE8" w14:textId="77777777" w:rsidTr="00760DF7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3204" w14:textId="77777777" w:rsidR="00760DF7" w:rsidRDefault="00760DF7">
            <w:pPr>
              <w:spacing w:line="252" w:lineRule="auto"/>
            </w:pPr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4E412" w14:textId="77777777" w:rsidR="002223E0" w:rsidRDefault="002223E0" w:rsidP="00760DF7">
            <w:pPr>
              <w:spacing w:line="252" w:lineRule="auto"/>
            </w:pPr>
            <w:r>
              <w:t>Dodavatel: CSYSTEM CZ a.s.</w:t>
            </w:r>
            <w:r w:rsidR="00760DF7">
              <w:t xml:space="preserve"> </w:t>
            </w:r>
          </w:p>
          <w:p w14:paraId="2C57ABD4" w14:textId="6A7D494A" w:rsidR="00760DF7" w:rsidRDefault="002223E0" w:rsidP="00760DF7">
            <w:pPr>
              <w:spacing w:line="252" w:lineRule="auto"/>
            </w:pPr>
            <w:r>
              <w:t>Zadavatel obj. SÚIP</w:t>
            </w:r>
            <w:r w:rsidR="00760DF7">
              <w:br/>
            </w:r>
            <w:r>
              <w:t>Objednávka č. SÚIP/025 k Rámcové dohodě na dodávky tiskáren a kopírovacích multifunkčních zařízení</w:t>
            </w:r>
            <w:r w:rsidR="00CE41E4">
              <w:t xml:space="preserve"> včetně příslušenství - tonerů</w:t>
            </w:r>
          </w:p>
        </w:tc>
      </w:tr>
      <w:tr w:rsidR="00760DF7" w14:paraId="74346BB7" w14:textId="77777777" w:rsidTr="00760DF7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38A6C" w14:textId="77777777" w:rsidR="00760DF7" w:rsidRDefault="00760DF7">
            <w:pPr>
              <w:spacing w:line="252" w:lineRule="auto"/>
            </w:pPr>
            <w:r>
              <w:t>Hodnota smlouvy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2174B" w14:textId="48C1903A" w:rsidR="00760DF7" w:rsidRDefault="002223E0">
            <w:pPr>
              <w:spacing w:line="252" w:lineRule="auto"/>
            </w:pPr>
            <w:r>
              <w:t>55 980</w:t>
            </w:r>
            <w:r w:rsidR="00760DF7">
              <w:t>,- Kč</w:t>
            </w:r>
          </w:p>
        </w:tc>
      </w:tr>
      <w:tr w:rsidR="00760DF7" w14:paraId="0C22E4AB" w14:textId="77777777" w:rsidTr="00760DF7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32A9" w14:textId="77777777" w:rsidR="00760DF7" w:rsidRDefault="00760DF7">
            <w:pPr>
              <w:spacing w:line="252" w:lineRule="auto"/>
            </w:pPr>
            <w:r>
              <w:t>Hodnota smlouvy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53584" w14:textId="53B1CD14" w:rsidR="00760DF7" w:rsidRDefault="002223E0">
            <w:pPr>
              <w:spacing w:line="252" w:lineRule="auto"/>
            </w:pPr>
            <w:r>
              <w:t>67 735,80</w:t>
            </w:r>
            <w:r w:rsidR="00760DF7">
              <w:t xml:space="preserve"> Kč</w:t>
            </w:r>
          </w:p>
        </w:tc>
      </w:tr>
      <w:tr w:rsidR="00760DF7" w14:paraId="17CF16A3" w14:textId="77777777" w:rsidTr="00760DF7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B3430" w14:textId="77777777" w:rsidR="00760DF7" w:rsidRDefault="00760DF7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DD488" w14:textId="4848F0BB" w:rsidR="00760DF7" w:rsidRDefault="00760DF7">
            <w:pPr>
              <w:spacing w:line="252" w:lineRule="auto"/>
            </w:pPr>
            <w:r>
              <w:t xml:space="preserve">22. </w:t>
            </w:r>
            <w:r w:rsidR="002223E0">
              <w:t>10</w:t>
            </w:r>
            <w:r>
              <w:t>. 2021</w:t>
            </w:r>
          </w:p>
        </w:tc>
      </w:tr>
      <w:tr w:rsidR="00760DF7" w14:paraId="59D43015" w14:textId="77777777" w:rsidTr="00760DF7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2BA6" w14:textId="77777777" w:rsidR="00760DF7" w:rsidRDefault="00760DF7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8799" w14:textId="77777777" w:rsidR="00760DF7" w:rsidRDefault="00760DF7">
            <w:pPr>
              <w:spacing w:line="252" w:lineRule="auto"/>
            </w:pPr>
          </w:p>
          <w:p w14:paraId="4FFDE201" w14:textId="4B980ECC" w:rsidR="00760DF7" w:rsidRDefault="002223E0">
            <w:pPr>
              <w:spacing w:line="252" w:lineRule="auto"/>
            </w:pPr>
            <w:r>
              <w:t>ID: 10005708</w:t>
            </w:r>
          </w:p>
        </w:tc>
      </w:tr>
    </w:tbl>
    <w:p w14:paraId="3C4568CD" w14:textId="77777777" w:rsidR="005355F9" w:rsidRPr="00760DF7" w:rsidRDefault="005355F9" w:rsidP="00760DF7"/>
    <w:sectPr w:rsidR="005355F9" w:rsidRPr="0076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60309"/>
    <w:rsid w:val="0008433E"/>
    <w:rsid w:val="00092A19"/>
    <w:rsid w:val="001507EE"/>
    <w:rsid w:val="001C16B6"/>
    <w:rsid w:val="001F1831"/>
    <w:rsid w:val="002223E0"/>
    <w:rsid w:val="0031004E"/>
    <w:rsid w:val="003C23FD"/>
    <w:rsid w:val="003C7511"/>
    <w:rsid w:val="005355F9"/>
    <w:rsid w:val="0069001C"/>
    <w:rsid w:val="00760DF7"/>
    <w:rsid w:val="007D735C"/>
    <w:rsid w:val="007E2DF1"/>
    <w:rsid w:val="00821055"/>
    <w:rsid w:val="008B0FE3"/>
    <w:rsid w:val="008F519D"/>
    <w:rsid w:val="00A113D6"/>
    <w:rsid w:val="00A53A17"/>
    <w:rsid w:val="00CE41E4"/>
    <w:rsid w:val="00D16B02"/>
    <w:rsid w:val="00F04292"/>
    <w:rsid w:val="00FC6581"/>
    <w:rsid w:val="00FC6B4E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D9D4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9</cp:revision>
  <dcterms:created xsi:type="dcterms:W3CDTF">2021-04-16T08:55:00Z</dcterms:created>
  <dcterms:modified xsi:type="dcterms:W3CDTF">2021-10-22T09:39:00Z</dcterms:modified>
</cp:coreProperties>
</file>