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A5DBC" w14:textId="5FA28EFA" w:rsidR="00255F93" w:rsidRPr="007D08A9" w:rsidRDefault="00255F93" w:rsidP="007D08A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0F79F1">
        <w:rPr>
          <w:rFonts w:ascii="Arial" w:hAnsi="Arial" w:cs="Arial"/>
          <w:b/>
          <w:sz w:val="32"/>
          <w:szCs w:val="32"/>
        </w:rPr>
        <w:t>9</w:t>
      </w:r>
    </w:p>
    <w:p w14:paraId="577AE311" w14:textId="4FAF752D" w:rsidR="00255F93" w:rsidRPr="00012682" w:rsidRDefault="00255F93" w:rsidP="00255F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</w:t>
      </w:r>
      <w:r w:rsidR="00F937D0">
        <w:rPr>
          <w:rFonts w:ascii="Arial" w:hAnsi="Arial" w:cs="Arial"/>
          <w:b/>
          <w:sz w:val="32"/>
          <w:szCs w:val="32"/>
        </w:rPr>
        <w:t xml:space="preserve"> 44N12/05</w:t>
      </w:r>
    </w:p>
    <w:p w14:paraId="2065E110" w14:textId="77777777" w:rsidR="00255F93" w:rsidRPr="00012682" w:rsidRDefault="00255F93" w:rsidP="00255F93">
      <w:pPr>
        <w:rPr>
          <w:rFonts w:ascii="Arial" w:hAnsi="Arial" w:cs="Arial"/>
          <w:b/>
          <w:bCs/>
          <w:sz w:val="22"/>
          <w:szCs w:val="22"/>
        </w:rPr>
      </w:pPr>
    </w:p>
    <w:p w14:paraId="7F77ED23" w14:textId="77777777" w:rsidR="00255F93" w:rsidRPr="00012682" w:rsidRDefault="00255F93" w:rsidP="00255F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F482759" w14:textId="77777777" w:rsidR="00BE409D" w:rsidRPr="001A3A9C" w:rsidRDefault="00BE409D" w:rsidP="00BE409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E1A87D5" w14:textId="77777777" w:rsidR="00BE409D" w:rsidRDefault="00BE409D" w:rsidP="00BE409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2AD9ABA8" w14:textId="77777777" w:rsidR="00BE409D" w:rsidRPr="001A3A9C" w:rsidRDefault="00BE409D" w:rsidP="00BE409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7B9B0520" w14:textId="77777777" w:rsidR="00BE409D" w:rsidRPr="001A3A9C" w:rsidRDefault="00BE409D" w:rsidP="00BE409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05208634" w14:textId="77777777" w:rsidR="00BE409D" w:rsidRPr="001A3A9C" w:rsidRDefault="00BE409D" w:rsidP="00BE409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14:paraId="4BC929D2" w14:textId="77777777" w:rsidR="00BE409D" w:rsidRPr="001A3A9C" w:rsidRDefault="00BE409D" w:rsidP="00BE409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14:paraId="7F562837" w14:textId="77777777" w:rsidR="00BE409D" w:rsidRPr="001A3A9C" w:rsidRDefault="00BE409D" w:rsidP="00BE409D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2751B866" w14:textId="77777777" w:rsidR="00BE409D" w:rsidRPr="001A3A9C" w:rsidRDefault="00BE409D" w:rsidP="00BE409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051BE29F" w14:textId="77777777" w:rsidR="00BE409D" w:rsidRPr="001A3A9C" w:rsidRDefault="00BE409D" w:rsidP="00BE409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19D19EC4" w14:textId="77777777" w:rsidR="00BE409D" w:rsidRPr="00CF5E8E" w:rsidRDefault="00BE409D" w:rsidP="00BE409D">
      <w:pPr>
        <w:pStyle w:val="adresa"/>
        <w:rPr>
          <w:rFonts w:ascii="Arial" w:hAnsi="Arial" w:cs="Arial"/>
          <w:bCs/>
          <w:sz w:val="22"/>
          <w:szCs w:val="22"/>
        </w:rPr>
      </w:pPr>
    </w:p>
    <w:p w14:paraId="19C4971A" w14:textId="77777777" w:rsidR="00BE409D" w:rsidRPr="00CF5E8E" w:rsidRDefault="00BE409D" w:rsidP="00BE409D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(dále jen</w:t>
      </w:r>
      <w:r>
        <w:rPr>
          <w:rFonts w:ascii="Arial" w:hAnsi="Arial" w:cs="Arial"/>
          <w:sz w:val="22"/>
          <w:szCs w:val="22"/>
        </w:rPr>
        <w:t xml:space="preserve"> pronajímatel</w:t>
      </w:r>
      <w:r w:rsidRPr="00CF5E8E">
        <w:rPr>
          <w:rFonts w:ascii="Arial" w:hAnsi="Arial" w:cs="Arial"/>
          <w:sz w:val="22"/>
          <w:szCs w:val="22"/>
        </w:rPr>
        <w:t>)</w:t>
      </w:r>
    </w:p>
    <w:p w14:paraId="25E58861" w14:textId="77777777" w:rsidR="00BE409D" w:rsidRPr="00CF5E8E" w:rsidRDefault="00BE409D" w:rsidP="00BE409D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bCs/>
          <w:sz w:val="22"/>
          <w:szCs w:val="22"/>
        </w:rPr>
        <w:t xml:space="preserve"> </w:t>
      </w:r>
    </w:p>
    <w:p w14:paraId="71ADB319" w14:textId="77777777" w:rsidR="00BE409D" w:rsidRPr="00CF5E8E" w:rsidRDefault="00BE409D" w:rsidP="00BE409D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– na straně jedné –</w:t>
      </w:r>
    </w:p>
    <w:p w14:paraId="2FBCB953" w14:textId="77777777" w:rsidR="00BE409D" w:rsidRPr="00CF5E8E" w:rsidRDefault="00BE409D" w:rsidP="00BE409D">
      <w:pPr>
        <w:pStyle w:val="Zkladntext310"/>
        <w:rPr>
          <w:rFonts w:ascii="Arial" w:hAnsi="Arial" w:cs="Arial"/>
          <w:sz w:val="22"/>
          <w:szCs w:val="22"/>
          <w:lang w:eastAsia="cs-CZ"/>
        </w:rPr>
      </w:pPr>
    </w:p>
    <w:p w14:paraId="761E66B6" w14:textId="77777777" w:rsidR="00BE409D" w:rsidRPr="00CF5E8E" w:rsidRDefault="00BE409D" w:rsidP="00BE409D">
      <w:pPr>
        <w:pStyle w:val="Zkladntext310"/>
        <w:rPr>
          <w:rFonts w:ascii="Arial" w:hAnsi="Arial" w:cs="Arial"/>
          <w:sz w:val="22"/>
          <w:szCs w:val="22"/>
          <w:lang w:eastAsia="cs-CZ"/>
        </w:rPr>
      </w:pPr>
      <w:r w:rsidRPr="00CF5E8E">
        <w:rPr>
          <w:rFonts w:ascii="Arial" w:hAnsi="Arial" w:cs="Arial"/>
          <w:sz w:val="22"/>
          <w:szCs w:val="22"/>
          <w:lang w:eastAsia="cs-CZ"/>
        </w:rPr>
        <w:t>a</w:t>
      </w:r>
    </w:p>
    <w:p w14:paraId="075751DA" w14:textId="77777777" w:rsidR="00BE409D" w:rsidRDefault="00BE409D" w:rsidP="00BE409D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14:paraId="3BEBC3E1" w14:textId="43EECF3C" w:rsidR="00BE409D" w:rsidRPr="003417FB" w:rsidRDefault="00BE409D" w:rsidP="00BE409D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KONSTANTA </w:t>
      </w:r>
      <w:r w:rsidR="00667B7C">
        <w:rPr>
          <w:rFonts w:ascii="Arial" w:hAnsi="Arial" w:cs="Arial"/>
          <w:b/>
          <w:iCs/>
          <w:sz w:val="22"/>
          <w:szCs w:val="22"/>
        </w:rPr>
        <w:t>spol. s r.o.</w:t>
      </w:r>
    </w:p>
    <w:p w14:paraId="5EC6649B" w14:textId="22B597D4" w:rsidR="00BE409D" w:rsidRDefault="00BE409D" w:rsidP="00BE409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 w:rsidR="005A3B7D">
        <w:rPr>
          <w:rFonts w:ascii="Arial" w:hAnsi="Arial" w:cs="Arial"/>
          <w:iCs/>
          <w:sz w:val="22"/>
          <w:szCs w:val="22"/>
        </w:rPr>
        <w:t>Hluboká u Borovan 26, 373 12 Borovany</w:t>
      </w:r>
    </w:p>
    <w:p w14:paraId="7C0E6E4A" w14:textId="0BFBCCC1" w:rsidR="00BE409D" w:rsidRPr="00572031" w:rsidRDefault="00BE409D" w:rsidP="00BE409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IČ: </w:t>
      </w:r>
      <w:r w:rsidR="007C7386">
        <w:rPr>
          <w:rFonts w:ascii="Arial" w:hAnsi="Arial" w:cs="Arial"/>
          <w:iCs/>
          <w:sz w:val="22"/>
          <w:szCs w:val="22"/>
        </w:rPr>
        <w:t>49018779</w:t>
      </w:r>
    </w:p>
    <w:p w14:paraId="50AA00DF" w14:textId="5CD62536" w:rsidR="00BE409D" w:rsidRPr="00572031" w:rsidRDefault="00BE409D" w:rsidP="00BE409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</w:t>
      </w:r>
      <w:r w:rsidR="007C7386">
        <w:rPr>
          <w:rFonts w:ascii="Arial" w:hAnsi="Arial" w:cs="Arial"/>
          <w:iCs/>
          <w:sz w:val="22"/>
          <w:szCs w:val="22"/>
        </w:rPr>
        <w:t>49018779</w:t>
      </w:r>
    </w:p>
    <w:p w14:paraId="24F04BBF" w14:textId="378ACDFE" w:rsidR="00BE409D" w:rsidRDefault="00BE409D" w:rsidP="00BE409D">
      <w:pPr>
        <w:jc w:val="both"/>
        <w:rPr>
          <w:rFonts w:ascii="Arial" w:hAnsi="Arial" w:cs="Arial"/>
          <w:sz w:val="22"/>
          <w:szCs w:val="22"/>
        </w:rPr>
      </w:pPr>
      <w:r w:rsidRPr="00572031">
        <w:rPr>
          <w:rFonts w:ascii="Arial" w:hAnsi="Arial" w:cs="Arial"/>
          <w:sz w:val="22"/>
          <w:szCs w:val="22"/>
        </w:rPr>
        <w:t>zapsán</w:t>
      </w:r>
      <w:r w:rsidRPr="00572031">
        <w:rPr>
          <w:rFonts w:ascii="Arial" w:hAnsi="Arial" w:cs="Arial"/>
          <w:i/>
          <w:iCs/>
          <w:sz w:val="22"/>
          <w:szCs w:val="22"/>
        </w:rPr>
        <w:t>(a)</w:t>
      </w:r>
      <w:r w:rsidRPr="00572031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 xml:space="preserve">Krajským soudem v Českých Budějovicích, oddíl </w:t>
      </w:r>
      <w:r w:rsidR="007C738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vložka </w:t>
      </w:r>
      <w:r w:rsidR="007C7386">
        <w:rPr>
          <w:rFonts w:ascii="Arial" w:hAnsi="Arial" w:cs="Arial"/>
          <w:sz w:val="22"/>
          <w:szCs w:val="22"/>
        </w:rPr>
        <w:t>3017</w:t>
      </w:r>
    </w:p>
    <w:p w14:paraId="7B439BFA" w14:textId="5EB689E3" w:rsidR="00BE409D" w:rsidRPr="001A3A9C" w:rsidRDefault="00BE409D" w:rsidP="009D4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</w:t>
      </w:r>
      <w:r w:rsidRPr="00572031">
        <w:rPr>
          <w:rFonts w:ascii="Arial" w:hAnsi="Arial" w:cs="Arial"/>
          <w:sz w:val="22"/>
          <w:szCs w:val="22"/>
        </w:rPr>
        <w:t>ednat za práv</w:t>
      </w:r>
      <w:r>
        <w:rPr>
          <w:rFonts w:ascii="Arial" w:hAnsi="Arial" w:cs="Arial"/>
          <w:sz w:val="22"/>
          <w:szCs w:val="22"/>
        </w:rPr>
        <w:t xml:space="preserve">nickou osobu: </w:t>
      </w:r>
      <w:r w:rsidR="009D4F00">
        <w:rPr>
          <w:rFonts w:ascii="Arial" w:hAnsi="Arial" w:cs="Arial"/>
          <w:sz w:val="22"/>
          <w:szCs w:val="22"/>
        </w:rPr>
        <w:t>Lucie Kopecká, jednatel</w:t>
      </w:r>
    </w:p>
    <w:p w14:paraId="6BC3B683" w14:textId="77777777" w:rsidR="00BE409D" w:rsidRPr="00E95D78" w:rsidRDefault="00BE409D" w:rsidP="00BE409D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„nájemce“)</w:t>
      </w:r>
    </w:p>
    <w:p w14:paraId="4E3DA09F" w14:textId="77777777" w:rsidR="00BE409D" w:rsidRPr="00E95D78" w:rsidRDefault="00BE409D" w:rsidP="00BE409D">
      <w:pPr>
        <w:rPr>
          <w:rFonts w:ascii="Arial" w:hAnsi="Arial" w:cs="Arial"/>
          <w:sz w:val="22"/>
          <w:szCs w:val="22"/>
        </w:rPr>
      </w:pPr>
    </w:p>
    <w:p w14:paraId="2D47D64B" w14:textId="77777777" w:rsidR="00BE409D" w:rsidRPr="00E95D78" w:rsidRDefault="00BE409D" w:rsidP="00BE409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 na straně druhé –</w:t>
      </w:r>
    </w:p>
    <w:p w14:paraId="72D59C6B" w14:textId="76DEA482" w:rsidR="00255F93" w:rsidRDefault="00255F93" w:rsidP="00255F93">
      <w:pPr>
        <w:jc w:val="both"/>
        <w:rPr>
          <w:rFonts w:ascii="Arial" w:hAnsi="Arial" w:cs="Arial"/>
          <w:sz w:val="22"/>
          <w:szCs w:val="22"/>
        </w:rPr>
      </w:pPr>
    </w:p>
    <w:p w14:paraId="5659F38E" w14:textId="77777777" w:rsidR="00955BE4" w:rsidRPr="00012682" w:rsidRDefault="00955BE4" w:rsidP="00255F93">
      <w:pPr>
        <w:jc w:val="both"/>
        <w:rPr>
          <w:rFonts w:ascii="Arial" w:hAnsi="Arial" w:cs="Arial"/>
          <w:sz w:val="22"/>
          <w:szCs w:val="22"/>
        </w:rPr>
      </w:pPr>
    </w:p>
    <w:p w14:paraId="07DEBBF8" w14:textId="01CAC3BD" w:rsidR="00255F93" w:rsidRDefault="00255F93" w:rsidP="00255F93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 w:rsidR="009D4F00">
        <w:rPr>
          <w:rFonts w:ascii="Arial" w:hAnsi="Arial" w:cs="Arial"/>
          <w:sz w:val="22"/>
          <w:szCs w:val="22"/>
        </w:rPr>
        <w:t xml:space="preserve">9 </w:t>
      </w:r>
      <w:r w:rsidRPr="00012682">
        <w:rPr>
          <w:rFonts w:ascii="Arial" w:hAnsi="Arial" w:cs="Arial"/>
          <w:sz w:val="22"/>
          <w:szCs w:val="22"/>
        </w:rPr>
        <w:t>k</w:t>
      </w:r>
      <w:r w:rsidR="009D4F00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nájemní smlouvě č.</w:t>
      </w:r>
      <w:r w:rsidR="009D4F00">
        <w:rPr>
          <w:rFonts w:ascii="Arial" w:hAnsi="Arial" w:cs="Arial"/>
          <w:sz w:val="22"/>
          <w:szCs w:val="22"/>
        </w:rPr>
        <w:t xml:space="preserve"> 44N12/05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 w:rsidR="009D4F00">
        <w:rPr>
          <w:rFonts w:ascii="Arial" w:hAnsi="Arial" w:cs="Arial"/>
          <w:sz w:val="22"/>
          <w:szCs w:val="22"/>
        </w:rPr>
        <w:t xml:space="preserve"> </w:t>
      </w:r>
      <w:r w:rsidR="0010112A">
        <w:rPr>
          <w:rFonts w:ascii="Arial" w:hAnsi="Arial" w:cs="Arial"/>
          <w:sz w:val="22"/>
          <w:szCs w:val="22"/>
        </w:rPr>
        <w:t>1.7.2012</w:t>
      </w:r>
      <w:r w:rsidRPr="00012682">
        <w:rPr>
          <w:rFonts w:ascii="Arial" w:hAnsi="Arial" w:cs="Arial"/>
          <w:sz w:val="22"/>
          <w:szCs w:val="22"/>
        </w:rPr>
        <w:t xml:space="preserve">, ve znění dodatku č. </w:t>
      </w:r>
      <w:r w:rsidR="0010112A">
        <w:rPr>
          <w:rFonts w:ascii="Arial" w:hAnsi="Arial" w:cs="Arial"/>
          <w:sz w:val="22"/>
          <w:szCs w:val="22"/>
        </w:rPr>
        <w:t>8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 w:rsidR="0010112A">
        <w:rPr>
          <w:rFonts w:ascii="Arial" w:hAnsi="Arial" w:cs="Arial"/>
          <w:sz w:val="22"/>
          <w:szCs w:val="22"/>
        </w:rPr>
        <w:t xml:space="preserve"> 12.11.2020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</w:t>
      </w:r>
      <w:r w:rsidR="004E5C59">
        <w:rPr>
          <w:rFonts w:ascii="Arial" w:hAnsi="Arial" w:cs="Arial"/>
          <w:sz w:val="22"/>
          <w:szCs w:val="22"/>
        </w:rPr>
        <w:t xml:space="preserve"> nemění výši nájemného, </w:t>
      </w:r>
      <w:r w:rsidRPr="00012682">
        <w:rPr>
          <w:rFonts w:ascii="Arial" w:hAnsi="Arial" w:cs="Arial"/>
          <w:sz w:val="22"/>
          <w:szCs w:val="22"/>
        </w:rPr>
        <w:t>mění</w:t>
      </w:r>
      <w:r w:rsidR="004E5C59">
        <w:rPr>
          <w:rFonts w:ascii="Arial" w:hAnsi="Arial" w:cs="Arial"/>
          <w:sz w:val="22"/>
          <w:szCs w:val="22"/>
        </w:rPr>
        <w:t xml:space="preserve"> se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0E5B0D">
        <w:rPr>
          <w:rFonts w:ascii="Arial" w:hAnsi="Arial" w:cs="Arial"/>
          <w:sz w:val="22"/>
          <w:szCs w:val="22"/>
        </w:rPr>
        <w:t xml:space="preserve">čísla parcel </w:t>
      </w:r>
      <w:r w:rsidR="00BA0041">
        <w:rPr>
          <w:rFonts w:ascii="Arial" w:hAnsi="Arial" w:cs="Arial"/>
          <w:sz w:val="22"/>
          <w:szCs w:val="22"/>
        </w:rPr>
        <w:t xml:space="preserve">v katastrálním území Bukvice u Trhových </w:t>
      </w:r>
      <w:proofErr w:type="spellStart"/>
      <w:r w:rsidR="00BA0041">
        <w:rPr>
          <w:rFonts w:ascii="Arial" w:hAnsi="Arial" w:cs="Arial"/>
          <w:sz w:val="22"/>
          <w:szCs w:val="22"/>
        </w:rPr>
        <w:t>Svinů</w:t>
      </w:r>
      <w:proofErr w:type="spellEnd"/>
      <w:r w:rsidR="00BA0041">
        <w:rPr>
          <w:rFonts w:ascii="Arial" w:hAnsi="Arial" w:cs="Arial"/>
          <w:sz w:val="22"/>
          <w:szCs w:val="22"/>
        </w:rPr>
        <w:t xml:space="preserve"> </w:t>
      </w:r>
      <w:r w:rsidR="000E5B0D" w:rsidRPr="00AE66D1">
        <w:rPr>
          <w:rFonts w:ascii="Arial" w:hAnsi="Arial" w:cs="Arial"/>
          <w:b/>
          <w:bCs/>
          <w:sz w:val="22"/>
          <w:szCs w:val="22"/>
        </w:rPr>
        <w:t>po revizi katastru</w:t>
      </w:r>
      <w:r w:rsidR="000E5B0D">
        <w:rPr>
          <w:rFonts w:ascii="Arial" w:hAnsi="Arial" w:cs="Arial"/>
          <w:sz w:val="22"/>
          <w:szCs w:val="22"/>
        </w:rPr>
        <w:t xml:space="preserve"> a 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E5B0D" w14:paraId="5E92010B" w14:textId="77777777" w:rsidTr="000E5B0D">
        <w:tc>
          <w:tcPr>
            <w:tcW w:w="4530" w:type="dxa"/>
          </w:tcPr>
          <w:p w14:paraId="67390D8C" w14:textId="715D1E9A" w:rsidR="000E5B0D" w:rsidRDefault="00833CA4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Nové číslo nemovi</w:t>
            </w:r>
            <w:r w:rsidR="008F1BA1">
              <w:rPr>
                <w:rFonts w:ascii="Arial" w:hAnsi="Arial" w:cs="Arial"/>
                <w:sz w:val="22"/>
                <w:szCs w:val="22"/>
              </w:rPr>
              <w:t>té věci</w:t>
            </w:r>
          </w:p>
        </w:tc>
        <w:tc>
          <w:tcPr>
            <w:tcW w:w="4530" w:type="dxa"/>
          </w:tcPr>
          <w:p w14:paraId="12C9B0D8" w14:textId="57B01B3C" w:rsidR="000E5B0D" w:rsidRDefault="00833CA4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zaniklé nemovité věci</w:t>
            </w:r>
          </w:p>
        </w:tc>
      </w:tr>
      <w:tr w:rsidR="000E5B0D" w14:paraId="0B6E92E6" w14:textId="77777777" w:rsidTr="000E5B0D">
        <w:tc>
          <w:tcPr>
            <w:tcW w:w="4530" w:type="dxa"/>
          </w:tcPr>
          <w:p w14:paraId="223EF424" w14:textId="2779BA5E" w:rsidR="000E5B0D" w:rsidRDefault="008F1BA1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860</w:t>
            </w:r>
          </w:p>
        </w:tc>
        <w:tc>
          <w:tcPr>
            <w:tcW w:w="4530" w:type="dxa"/>
          </w:tcPr>
          <w:p w14:paraId="6428C731" w14:textId="0576C981" w:rsidR="000E5B0D" w:rsidRDefault="008F1BA1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839/11</w:t>
            </w:r>
            <w:r w:rsidR="006504AE">
              <w:rPr>
                <w:rFonts w:ascii="Arial" w:hAnsi="Arial" w:cs="Arial"/>
                <w:sz w:val="22"/>
                <w:szCs w:val="22"/>
              </w:rPr>
              <w:t>, 856, 857, 858, 859</w:t>
            </w:r>
            <w:r w:rsidR="008E7B73">
              <w:rPr>
                <w:rFonts w:ascii="Arial" w:hAnsi="Arial" w:cs="Arial"/>
                <w:sz w:val="22"/>
                <w:szCs w:val="22"/>
              </w:rPr>
              <w:t>, 860</w:t>
            </w:r>
          </w:p>
        </w:tc>
      </w:tr>
      <w:tr w:rsidR="000E5B0D" w14:paraId="1F6AD707" w14:textId="77777777" w:rsidTr="000E5B0D">
        <w:tc>
          <w:tcPr>
            <w:tcW w:w="4530" w:type="dxa"/>
          </w:tcPr>
          <w:p w14:paraId="2C062AD7" w14:textId="7EDC4B08" w:rsidR="000E5B0D" w:rsidRDefault="005F5B61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905</w:t>
            </w:r>
          </w:p>
        </w:tc>
        <w:tc>
          <w:tcPr>
            <w:tcW w:w="4530" w:type="dxa"/>
          </w:tcPr>
          <w:p w14:paraId="03A6572C" w14:textId="614CA30D" w:rsidR="000E5B0D" w:rsidRDefault="005F5B61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839/16, 904, 905, 906</w:t>
            </w:r>
          </w:p>
        </w:tc>
      </w:tr>
      <w:tr w:rsidR="000E5B0D" w14:paraId="4B296222" w14:textId="77777777" w:rsidTr="000E5B0D">
        <w:tc>
          <w:tcPr>
            <w:tcW w:w="4530" w:type="dxa"/>
          </w:tcPr>
          <w:p w14:paraId="60C7E92E" w14:textId="31EF920F" w:rsidR="000E5B0D" w:rsidRDefault="005F5B61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839/20</w:t>
            </w:r>
          </w:p>
        </w:tc>
        <w:tc>
          <w:tcPr>
            <w:tcW w:w="4530" w:type="dxa"/>
          </w:tcPr>
          <w:p w14:paraId="7049680B" w14:textId="0954BFFE" w:rsidR="00294C59" w:rsidRDefault="005F5B61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848, 849, 850, 851, 839/20</w:t>
            </w:r>
          </w:p>
        </w:tc>
      </w:tr>
      <w:tr w:rsidR="000E5B0D" w14:paraId="2DAB9DBC" w14:textId="77777777" w:rsidTr="000E5B0D">
        <w:tc>
          <w:tcPr>
            <w:tcW w:w="4530" w:type="dxa"/>
          </w:tcPr>
          <w:p w14:paraId="0DA6A12D" w14:textId="78CB5D44" w:rsidR="000E5B0D" w:rsidRDefault="00294C59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318</w:t>
            </w:r>
          </w:p>
        </w:tc>
        <w:tc>
          <w:tcPr>
            <w:tcW w:w="4530" w:type="dxa"/>
          </w:tcPr>
          <w:p w14:paraId="4C81E143" w14:textId="7841E420" w:rsidR="000E5B0D" w:rsidRDefault="00294C59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317, 318</w:t>
            </w:r>
          </w:p>
        </w:tc>
      </w:tr>
      <w:tr w:rsidR="000E5B0D" w14:paraId="39A6E82C" w14:textId="77777777" w:rsidTr="000E5B0D">
        <w:tc>
          <w:tcPr>
            <w:tcW w:w="4530" w:type="dxa"/>
          </w:tcPr>
          <w:p w14:paraId="2BCEF955" w14:textId="0D3007C5" w:rsidR="000E5B0D" w:rsidRDefault="00294C59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485</w:t>
            </w:r>
          </w:p>
        </w:tc>
        <w:tc>
          <w:tcPr>
            <w:tcW w:w="4530" w:type="dxa"/>
          </w:tcPr>
          <w:p w14:paraId="3E400905" w14:textId="7D6A668E" w:rsidR="000E5B0D" w:rsidRDefault="00294C59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485, 486</w:t>
            </w:r>
          </w:p>
        </w:tc>
      </w:tr>
      <w:tr w:rsidR="000E5B0D" w14:paraId="5BB69EA2" w14:textId="77777777" w:rsidTr="000E5B0D">
        <w:tc>
          <w:tcPr>
            <w:tcW w:w="4530" w:type="dxa"/>
          </w:tcPr>
          <w:p w14:paraId="5325B447" w14:textId="0FF7B052" w:rsidR="000E5B0D" w:rsidRDefault="00294C59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872</w:t>
            </w:r>
          </w:p>
        </w:tc>
        <w:tc>
          <w:tcPr>
            <w:tcW w:w="4530" w:type="dxa"/>
          </w:tcPr>
          <w:p w14:paraId="6881EEE4" w14:textId="65DB2372" w:rsidR="000E5B0D" w:rsidRDefault="00294C59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839/9, </w:t>
            </w:r>
            <w:r w:rsidR="008E7B73">
              <w:rPr>
                <w:rFonts w:ascii="Arial" w:hAnsi="Arial" w:cs="Arial"/>
                <w:sz w:val="22"/>
                <w:szCs w:val="22"/>
              </w:rPr>
              <w:t xml:space="preserve">868, </w:t>
            </w:r>
            <w:r w:rsidR="00357310">
              <w:rPr>
                <w:rFonts w:ascii="Arial" w:hAnsi="Arial" w:cs="Arial"/>
                <w:sz w:val="22"/>
                <w:szCs w:val="22"/>
              </w:rPr>
              <w:t>869, 870, 871/1, 871/2, 871/3, 872, 873</w:t>
            </w:r>
          </w:p>
        </w:tc>
      </w:tr>
      <w:tr w:rsidR="000E5B0D" w14:paraId="7E9A9A44" w14:textId="77777777" w:rsidTr="000E5B0D">
        <w:tc>
          <w:tcPr>
            <w:tcW w:w="4530" w:type="dxa"/>
          </w:tcPr>
          <w:p w14:paraId="07F085B8" w14:textId="5F7C9FAD" w:rsidR="000E5B0D" w:rsidRDefault="00357310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902/4</w:t>
            </w:r>
          </w:p>
        </w:tc>
        <w:tc>
          <w:tcPr>
            <w:tcW w:w="4530" w:type="dxa"/>
          </w:tcPr>
          <w:p w14:paraId="3146A7A8" w14:textId="7E57036D" w:rsidR="000E5B0D" w:rsidRDefault="00357310" w:rsidP="00255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902/2, 902/4</w:t>
            </w:r>
          </w:p>
        </w:tc>
      </w:tr>
    </w:tbl>
    <w:p w14:paraId="4D96F82D" w14:textId="33BBB85B" w:rsidR="000E5B0D" w:rsidRDefault="000E5B0D" w:rsidP="00255F93">
      <w:pPr>
        <w:jc w:val="both"/>
        <w:rPr>
          <w:rFonts w:ascii="Arial" w:hAnsi="Arial" w:cs="Arial"/>
          <w:sz w:val="22"/>
          <w:szCs w:val="22"/>
        </w:rPr>
      </w:pPr>
    </w:p>
    <w:p w14:paraId="0F4FF0E4" w14:textId="77777777" w:rsidR="00E4354A" w:rsidRDefault="007421AF" w:rsidP="00E4354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5173D14" w14:textId="724E5C78" w:rsidR="00255F93" w:rsidRPr="00E4354A" w:rsidRDefault="005A36BD" w:rsidP="00E4354A">
      <w:pPr>
        <w:tabs>
          <w:tab w:val="left" w:pos="426"/>
        </w:tabs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55F93" w:rsidRPr="00E4354A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 w:rsidR="00F25EB0" w:rsidRPr="00E4354A">
        <w:rPr>
          <w:rFonts w:ascii="Arial" w:hAnsi="Arial" w:cs="Arial"/>
          <w:sz w:val="22"/>
          <w:szCs w:val="22"/>
        </w:rPr>
        <w:t xml:space="preserve"> </w:t>
      </w:r>
      <w:r w:rsidR="00255F93" w:rsidRPr="00E4354A">
        <w:rPr>
          <w:rFonts w:ascii="Arial" w:hAnsi="Arial" w:cs="Arial"/>
          <w:sz w:val="22"/>
          <w:szCs w:val="22"/>
        </w:rPr>
        <w:t>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578EFE82" w14:textId="4F20AD91" w:rsidR="00255F93" w:rsidRPr="00322CC4" w:rsidRDefault="00E4354A" w:rsidP="00255F9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E4354A">
        <w:rPr>
          <w:rFonts w:ascii="Arial" w:hAnsi="Arial" w:cs="Arial"/>
          <w:sz w:val="22"/>
          <w:szCs w:val="22"/>
        </w:rPr>
        <w:lastRenderedPageBreak/>
        <w:t>N</w:t>
      </w:r>
      <w:r w:rsidR="00255F93" w:rsidRPr="00E4354A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50583B7D" w14:textId="54A78E52" w:rsidR="00255F93" w:rsidRPr="005A36BD" w:rsidRDefault="005A36BD" w:rsidP="00255F93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bookmarkStart w:id="0" w:name="_Hlk14087215"/>
      <w:r>
        <w:rPr>
          <w:rFonts w:ascii="Arial" w:hAnsi="Arial" w:cs="Arial"/>
          <w:sz w:val="22"/>
          <w:szCs w:val="22"/>
        </w:rPr>
        <w:t xml:space="preserve"> </w:t>
      </w:r>
      <w:bookmarkStart w:id="1" w:name="_Hlk14087345"/>
      <w:bookmarkEnd w:id="0"/>
    </w:p>
    <w:p w14:paraId="63EF0B4A" w14:textId="7763DC30" w:rsidR="00255F93" w:rsidRPr="00012682" w:rsidRDefault="005A36BD" w:rsidP="00255F93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255F93" w:rsidRPr="00012682">
        <w:rPr>
          <w:b w:val="0"/>
          <w:bCs w:val="0"/>
          <w:sz w:val="22"/>
          <w:szCs w:val="22"/>
        </w:rPr>
        <w:t>. Ostatní ustanovení smlouvy nejsou tímto dodatkem č.</w:t>
      </w:r>
      <w:r w:rsidR="00955BE4">
        <w:rPr>
          <w:b w:val="0"/>
          <w:bCs w:val="0"/>
          <w:sz w:val="22"/>
          <w:szCs w:val="22"/>
        </w:rPr>
        <w:t xml:space="preserve"> 9 </w:t>
      </w:r>
      <w:r w:rsidR="00255F93" w:rsidRPr="00012682">
        <w:rPr>
          <w:b w:val="0"/>
          <w:bCs w:val="0"/>
          <w:sz w:val="22"/>
          <w:szCs w:val="22"/>
        </w:rPr>
        <w:t>dotčena.</w:t>
      </w:r>
    </w:p>
    <w:bookmarkEnd w:id="1"/>
    <w:p w14:paraId="21CE7576" w14:textId="7AD11D74" w:rsidR="00255F93" w:rsidRPr="00012682" w:rsidRDefault="005A36BD" w:rsidP="00255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87D0105" w14:textId="0C6C3A8D" w:rsidR="00255F93" w:rsidRPr="00012682" w:rsidRDefault="005A36BD" w:rsidP="00255F9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255F93" w:rsidRPr="00012682">
        <w:rPr>
          <w:rFonts w:ascii="Arial" w:hAnsi="Arial" w:cs="Arial"/>
          <w:b w:val="0"/>
          <w:sz w:val="22"/>
          <w:szCs w:val="22"/>
        </w:rPr>
        <w:t>. Tento dodatek nabývá platnosti dnem podpisu smluvními stranami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="00255F93" w:rsidRPr="00012682">
        <w:rPr>
          <w:rFonts w:ascii="Arial" w:hAnsi="Arial" w:cs="Arial"/>
          <w:b w:val="0"/>
          <w:sz w:val="22"/>
          <w:szCs w:val="22"/>
        </w:rPr>
        <w:t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E9CC56E" w14:textId="21F5B7F5" w:rsidR="00255F93" w:rsidRPr="00012682" w:rsidRDefault="00255F93" w:rsidP="00255F9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1F4ED1AC" w14:textId="77777777" w:rsidR="00255F93" w:rsidRPr="00012682" w:rsidRDefault="00255F93" w:rsidP="00255F9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DCE7C9E" w14:textId="3546A993" w:rsidR="00255F93" w:rsidRPr="00012682" w:rsidRDefault="009F31F4" w:rsidP="00255F9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255F93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5A36BD">
        <w:rPr>
          <w:rFonts w:ascii="Arial" w:hAnsi="Arial" w:cs="Arial"/>
          <w:b w:val="0"/>
          <w:bCs/>
          <w:sz w:val="22"/>
          <w:szCs w:val="22"/>
        </w:rPr>
        <w:t>e dvou</w:t>
      </w:r>
      <w:r w:rsidR="00255F93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5A36BD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255F93" w:rsidRPr="00012682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5A36BD">
        <w:rPr>
          <w:rFonts w:ascii="Arial" w:hAnsi="Arial" w:cs="Arial"/>
          <w:b w:val="0"/>
          <w:bCs/>
          <w:sz w:val="22"/>
          <w:szCs w:val="22"/>
        </w:rPr>
        <w:t>n</w:t>
      </w:r>
      <w:r w:rsidR="00255F93" w:rsidRPr="00012682">
        <w:rPr>
          <w:rFonts w:ascii="Arial" w:hAnsi="Arial" w:cs="Arial"/>
          <w:b w:val="0"/>
          <w:bCs/>
          <w:sz w:val="22"/>
          <w:szCs w:val="22"/>
        </w:rPr>
        <w:t>ájemce a jeden je určen pro pronajímatele.</w:t>
      </w:r>
    </w:p>
    <w:p w14:paraId="658F77A9" w14:textId="77777777" w:rsidR="00255F93" w:rsidRPr="00012682" w:rsidRDefault="00255F93" w:rsidP="00255F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EE8C6C" w14:textId="78520C34" w:rsidR="00255F93" w:rsidRPr="00012682" w:rsidRDefault="009F31F4" w:rsidP="00255F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55F93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98DF902" w14:textId="77777777" w:rsidR="00255F93" w:rsidRPr="00012682" w:rsidRDefault="00255F93" w:rsidP="00255F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B376B6" w14:textId="77777777" w:rsidR="00255F93" w:rsidRPr="00012682" w:rsidRDefault="00255F93" w:rsidP="00255F9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0DDE2FB" w14:textId="506422A9" w:rsidR="00255F93" w:rsidRPr="00012682" w:rsidRDefault="00255F93" w:rsidP="00255F93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9F31F4"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3726AD">
        <w:rPr>
          <w:rFonts w:ascii="Arial" w:hAnsi="Arial" w:cs="Arial"/>
          <w:sz w:val="22"/>
          <w:szCs w:val="22"/>
        </w:rPr>
        <w:t>19.10.2021</w:t>
      </w:r>
    </w:p>
    <w:p w14:paraId="6B59A03B" w14:textId="77777777" w:rsidR="00255F93" w:rsidRPr="00012682" w:rsidRDefault="00255F93" w:rsidP="00255F93">
      <w:pPr>
        <w:jc w:val="both"/>
        <w:rPr>
          <w:rFonts w:ascii="Arial" w:hAnsi="Arial" w:cs="Arial"/>
          <w:sz w:val="22"/>
          <w:szCs w:val="22"/>
        </w:rPr>
      </w:pPr>
    </w:p>
    <w:p w14:paraId="6864EA99" w14:textId="77777777" w:rsidR="00255F93" w:rsidRPr="00012682" w:rsidRDefault="00255F93" w:rsidP="00255F93">
      <w:pPr>
        <w:jc w:val="both"/>
        <w:rPr>
          <w:rFonts w:ascii="Arial" w:hAnsi="Arial" w:cs="Arial"/>
          <w:sz w:val="22"/>
          <w:szCs w:val="22"/>
        </w:rPr>
      </w:pPr>
    </w:p>
    <w:p w14:paraId="0288D078" w14:textId="77777777" w:rsidR="00255F93" w:rsidRPr="00012682" w:rsidRDefault="00255F93" w:rsidP="00255F93">
      <w:pPr>
        <w:jc w:val="both"/>
        <w:rPr>
          <w:rFonts w:ascii="Arial" w:hAnsi="Arial" w:cs="Arial"/>
          <w:sz w:val="22"/>
          <w:szCs w:val="22"/>
        </w:rPr>
      </w:pPr>
    </w:p>
    <w:p w14:paraId="55B239C0" w14:textId="77777777" w:rsidR="00255F93" w:rsidRPr="00012682" w:rsidRDefault="00255F93" w:rsidP="00255F93">
      <w:pPr>
        <w:jc w:val="both"/>
        <w:rPr>
          <w:rFonts w:ascii="Arial" w:hAnsi="Arial" w:cs="Arial"/>
          <w:sz w:val="22"/>
          <w:szCs w:val="22"/>
        </w:rPr>
      </w:pPr>
    </w:p>
    <w:p w14:paraId="5E0A5953" w14:textId="77777777" w:rsidR="009F31F4" w:rsidRPr="00B70149" w:rsidRDefault="009F31F4" w:rsidP="009F31F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E11A2BD" w14:textId="77777777" w:rsidR="009F31F4" w:rsidRPr="00955BE4" w:rsidRDefault="009F31F4" w:rsidP="009F31F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55BE4">
        <w:rPr>
          <w:rFonts w:ascii="Arial" w:hAnsi="Arial" w:cs="Arial"/>
          <w:sz w:val="22"/>
          <w:szCs w:val="22"/>
        </w:rPr>
        <w:t>…………………………………..</w:t>
      </w:r>
      <w:r w:rsidRPr="00955BE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59D017B" w14:textId="77777777" w:rsidR="009F31F4" w:rsidRPr="00955BE4" w:rsidRDefault="009F31F4" w:rsidP="009F31F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955BE4">
        <w:rPr>
          <w:rFonts w:ascii="Arial" w:hAnsi="Arial" w:cs="Arial"/>
          <w:i/>
          <w:sz w:val="22"/>
          <w:szCs w:val="22"/>
        </w:rPr>
        <w:t>Ing. Eva Schmidtmajerová CSc.</w:t>
      </w:r>
      <w:r w:rsidRPr="00955BE4">
        <w:rPr>
          <w:rFonts w:ascii="Arial" w:hAnsi="Arial" w:cs="Arial"/>
          <w:sz w:val="22"/>
          <w:szCs w:val="22"/>
        </w:rPr>
        <w:tab/>
        <w:t>K</w:t>
      </w:r>
      <w:r w:rsidRPr="00955BE4">
        <w:rPr>
          <w:rFonts w:ascii="Arial" w:hAnsi="Arial" w:cs="Arial"/>
          <w:i/>
          <w:sz w:val="22"/>
          <w:szCs w:val="22"/>
        </w:rPr>
        <w:t>ONSTANTA spol s.r.o.</w:t>
      </w:r>
    </w:p>
    <w:p w14:paraId="434E96D6" w14:textId="77777777" w:rsidR="009F31F4" w:rsidRPr="00955BE4" w:rsidRDefault="009F31F4" w:rsidP="009F31F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55BE4">
        <w:rPr>
          <w:rFonts w:ascii="Arial" w:hAnsi="Arial" w:cs="Arial"/>
          <w:sz w:val="22"/>
          <w:szCs w:val="22"/>
        </w:rPr>
        <w:t>ředitelka Krajského pozemkového úřadu</w:t>
      </w:r>
      <w:r w:rsidRPr="00955BE4">
        <w:rPr>
          <w:rFonts w:ascii="Arial" w:hAnsi="Arial" w:cs="Arial"/>
          <w:sz w:val="22"/>
          <w:szCs w:val="22"/>
        </w:rPr>
        <w:tab/>
      </w:r>
      <w:r w:rsidRPr="00955BE4">
        <w:rPr>
          <w:rFonts w:ascii="Arial" w:hAnsi="Arial" w:cs="Arial"/>
          <w:i/>
          <w:iCs/>
          <w:sz w:val="22"/>
          <w:szCs w:val="22"/>
        </w:rPr>
        <w:t>Lucie Kopecká</w:t>
      </w:r>
    </w:p>
    <w:p w14:paraId="38FD70B3" w14:textId="77777777" w:rsidR="009F31F4" w:rsidRPr="00955BE4" w:rsidRDefault="009F31F4" w:rsidP="009F31F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955BE4">
        <w:rPr>
          <w:rFonts w:ascii="Arial" w:hAnsi="Arial" w:cs="Arial"/>
          <w:i/>
          <w:sz w:val="22"/>
          <w:szCs w:val="22"/>
        </w:rPr>
        <w:t>pro Jihočeský kraj</w:t>
      </w:r>
      <w:r w:rsidRPr="00955BE4">
        <w:rPr>
          <w:rFonts w:ascii="Arial" w:hAnsi="Arial" w:cs="Arial"/>
          <w:iCs/>
          <w:sz w:val="22"/>
          <w:szCs w:val="22"/>
        </w:rPr>
        <w:tab/>
      </w:r>
      <w:r w:rsidRPr="00955BE4">
        <w:rPr>
          <w:rFonts w:ascii="Arial" w:hAnsi="Arial" w:cs="Arial"/>
          <w:i/>
          <w:sz w:val="22"/>
          <w:szCs w:val="22"/>
        </w:rPr>
        <w:t>jednatel</w:t>
      </w:r>
    </w:p>
    <w:p w14:paraId="6DD95E83" w14:textId="77777777" w:rsidR="009F31F4" w:rsidRPr="00955BE4" w:rsidRDefault="009F31F4" w:rsidP="009F31F4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955BE4">
        <w:rPr>
          <w:rFonts w:ascii="Arial" w:hAnsi="Arial" w:cs="Arial"/>
          <w:i/>
          <w:sz w:val="22"/>
          <w:szCs w:val="22"/>
        </w:rPr>
        <w:tab/>
      </w:r>
      <w:r w:rsidRPr="00955BE4">
        <w:rPr>
          <w:rFonts w:ascii="Arial" w:hAnsi="Arial" w:cs="Arial"/>
          <w:i/>
          <w:sz w:val="22"/>
          <w:szCs w:val="22"/>
        </w:rPr>
        <w:tab/>
      </w:r>
    </w:p>
    <w:p w14:paraId="470BBF7A" w14:textId="4007A364" w:rsidR="009F31F4" w:rsidRPr="00955BE4" w:rsidRDefault="00955BE4" w:rsidP="009F31F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9F31F4" w:rsidRPr="00955BE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14:paraId="1DE2C722" w14:textId="77777777" w:rsidR="00955BE4" w:rsidRDefault="00955BE4" w:rsidP="009F31F4">
      <w:pPr>
        <w:spacing w:before="120"/>
        <w:jc w:val="both"/>
        <w:rPr>
          <w:rFonts w:ascii="Arial" w:hAnsi="Arial" w:cs="Arial"/>
          <w:bCs/>
          <w:i/>
          <w:iCs/>
        </w:rPr>
      </w:pPr>
    </w:p>
    <w:p w14:paraId="28BD76C6" w14:textId="323E5F82" w:rsidR="009F31F4" w:rsidRPr="00955BE4" w:rsidRDefault="009F31F4" w:rsidP="009F31F4">
      <w:pPr>
        <w:spacing w:before="120"/>
        <w:jc w:val="both"/>
        <w:rPr>
          <w:rFonts w:ascii="Arial" w:hAnsi="Arial" w:cs="Arial"/>
          <w:bCs/>
          <w:i/>
          <w:iCs/>
        </w:rPr>
      </w:pPr>
      <w:r w:rsidRPr="00955BE4">
        <w:rPr>
          <w:rFonts w:ascii="Arial" w:hAnsi="Arial" w:cs="Arial"/>
          <w:bCs/>
          <w:i/>
          <w:iCs/>
        </w:rPr>
        <w:t xml:space="preserve">Za správnost: </w:t>
      </w:r>
      <w:r w:rsidR="00955BE4">
        <w:rPr>
          <w:rFonts w:ascii="Arial" w:hAnsi="Arial" w:cs="Arial"/>
          <w:bCs/>
          <w:i/>
          <w:iCs/>
        </w:rPr>
        <w:t>Vlastimila Kropáčková</w:t>
      </w:r>
    </w:p>
    <w:p w14:paraId="6577B678" w14:textId="615727A0" w:rsidR="009F31F4" w:rsidRDefault="009F31F4" w:rsidP="009F31F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79822C7" w14:textId="527B1D95" w:rsidR="00955BE4" w:rsidRDefault="00955BE4" w:rsidP="009F31F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82ACF8B" w14:textId="77777777" w:rsidR="00955BE4" w:rsidRPr="00B70149" w:rsidRDefault="00955BE4" w:rsidP="009F31F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C9FFD53" w14:textId="77777777" w:rsidR="009F31F4" w:rsidRPr="00B70149" w:rsidRDefault="009F31F4" w:rsidP="009F31F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0C629EC" w14:textId="77777777" w:rsidR="009F31F4" w:rsidRPr="00B70149" w:rsidRDefault="009F31F4" w:rsidP="009F31F4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D433B98" w14:textId="77777777" w:rsidR="009F31F4" w:rsidRPr="00B70149" w:rsidRDefault="009F31F4" w:rsidP="009F31F4">
      <w:pPr>
        <w:jc w:val="both"/>
        <w:rPr>
          <w:rFonts w:ascii="Arial" w:hAnsi="Arial" w:cs="Arial"/>
        </w:rPr>
      </w:pPr>
    </w:p>
    <w:p w14:paraId="07520F89" w14:textId="5D33DE4D" w:rsidR="009F31F4" w:rsidRPr="00B70149" w:rsidRDefault="009F31F4" w:rsidP="009F31F4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 xml:space="preserve">Datum registrace </w:t>
      </w:r>
      <w:r w:rsidR="003726AD">
        <w:rPr>
          <w:rFonts w:ascii="Arial" w:hAnsi="Arial" w:cs="Arial"/>
        </w:rPr>
        <w:t>22.10.2021</w:t>
      </w:r>
    </w:p>
    <w:p w14:paraId="722AC206" w14:textId="77777777" w:rsidR="009F31F4" w:rsidRPr="00B70149" w:rsidRDefault="009F31F4" w:rsidP="009F31F4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ID dodatku…………………………</w:t>
      </w:r>
      <w:proofErr w:type="gramStart"/>
      <w:r w:rsidRPr="00B70149">
        <w:rPr>
          <w:rFonts w:ascii="Arial" w:hAnsi="Arial" w:cs="Arial"/>
        </w:rPr>
        <w:t>…….</w:t>
      </w:r>
      <w:proofErr w:type="gramEnd"/>
      <w:r w:rsidRPr="00B70149">
        <w:rPr>
          <w:rFonts w:ascii="Arial" w:hAnsi="Arial" w:cs="Arial"/>
        </w:rPr>
        <w:t>.</w:t>
      </w:r>
    </w:p>
    <w:p w14:paraId="6D62566A" w14:textId="77777777" w:rsidR="009F31F4" w:rsidRPr="00B70149" w:rsidRDefault="009F31F4" w:rsidP="009F31F4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ID verze ……………………………………</w:t>
      </w:r>
    </w:p>
    <w:p w14:paraId="709A129F" w14:textId="77777777" w:rsidR="009F31F4" w:rsidRPr="00B70149" w:rsidRDefault="009F31F4" w:rsidP="009F31F4">
      <w:pPr>
        <w:jc w:val="both"/>
        <w:rPr>
          <w:rFonts w:ascii="Arial" w:hAnsi="Arial" w:cs="Arial"/>
          <w:i/>
        </w:rPr>
      </w:pPr>
      <w:r w:rsidRPr="00B70149">
        <w:rPr>
          <w:rFonts w:ascii="Arial" w:hAnsi="Arial" w:cs="Arial"/>
        </w:rPr>
        <w:t>Registraci provedl Ing. Monika Fiktusová</w:t>
      </w:r>
    </w:p>
    <w:p w14:paraId="61C9502D" w14:textId="77777777" w:rsidR="009F31F4" w:rsidRPr="00B70149" w:rsidRDefault="009F31F4" w:rsidP="009F31F4">
      <w:pPr>
        <w:jc w:val="both"/>
        <w:rPr>
          <w:rFonts w:ascii="Arial" w:hAnsi="Arial" w:cs="Arial"/>
        </w:rPr>
      </w:pPr>
    </w:p>
    <w:p w14:paraId="0315B647" w14:textId="77777777" w:rsidR="009F31F4" w:rsidRPr="00B70149" w:rsidRDefault="009F31F4" w:rsidP="009F31F4">
      <w:pPr>
        <w:jc w:val="both"/>
        <w:rPr>
          <w:rFonts w:ascii="Arial" w:hAnsi="Arial" w:cs="Arial"/>
        </w:rPr>
      </w:pPr>
    </w:p>
    <w:p w14:paraId="72FE72CB" w14:textId="56F815E9" w:rsidR="009F31F4" w:rsidRPr="00B70149" w:rsidRDefault="009F31F4" w:rsidP="009F31F4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V</w:t>
      </w:r>
      <w:r>
        <w:rPr>
          <w:rFonts w:ascii="Arial" w:hAnsi="Arial" w:cs="Arial"/>
        </w:rPr>
        <w:t> Českých Budějovicích</w:t>
      </w:r>
      <w:r w:rsidRPr="00B70149">
        <w:rPr>
          <w:rFonts w:ascii="Arial" w:hAnsi="Arial" w:cs="Arial"/>
        </w:rPr>
        <w:t xml:space="preserve"> dne </w:t>
      </w:r>
      <w:r w:rsidR="00BF14D7">
        <w:rPr>
          <w:rFonts w:ascii="Arial" w:hAnsi="Arial" w:cs="Arial"/>
        </w:rPr>
        <w:t xml:space="preserve">  </w:t>
      </w:r>
      <w:r w:rsidR="003726AD">
        <w:rPr>
          <w:rFonts w:ascii="Arial" w:hAnsi="Arial" w:cs="Arial"/>
        </w:rPr>
        <w:t>22.10.2021</w:t>
      </w:r>
      <w:r w:rsidR="00BF14D7">
        <w:rPr>
          <w:rFonts w:ascii="Arial" w:hAnsi="Arial" w:cs="Arial"/>
        </w:rPr>
        <w:t xml:space="preserve">     </w:t>
      </w:r>
      <w:r w:rsidRPr="00B70149">
        <w:rPr>
          <w:rFonts w:ascii="Arial" w:hAnsi="Arial" w:cs="Arial"/>
        </w:rPr>
        <w:tab/>
      </w:r>
      <w:r w:rsidRPr="00B70149">
        <w:rPr>
          <w:rFonts w:ascii="Arial" w:hAnsi="Arial" w:cs="Arial"/>
        </w:rPr>
        <w:tab/>
      </w:r>
      <w:r w:rsidRPr="00B70149">
        <w:rPr>
          <w:rFonts w:ascii="Arial" w:hAnsi="Arial" w:cs="Arial"/>
        </w:rPr>
        <w:tab/>
        <w:t>…………………………………</w:t>
      </w:r>
      <w:r w:rsidR="00BF14D7">
        <w:rPr>
          <w:rFonts w:ascii="Arial" w:hAnsi="Arial" w:cs="Arial"/>
        </w:rPr>
        <w:t>………..</w:t>
      </w:r>
    </w:p>
    <w:p w14:paraId="2686CE03" w14:textId="77777777" w:rsidR="009F31F4" w:rsidRPr="00B70149" w:rsidRDefault="009F31F4" w:rsidP="009F31F4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B70149">
        <w:rPr>
          <w:rFonts w:ascii="Arial" w:hAnsi="Arial" w:cs="Arial"/>
        </w:rPr>
        <w:tab/>
      </w:r>
      <w:r w:rsidRPr="00B70149">
        <w:rPr>
          <w:rFonts w:ascii="Arial" w:hAnsi="Arial" w:cs="Arial"/>
          <w:i/>
        </w:rPr>
        <w:t>podpis odpovědného zaměstnance</w:t>
      </w:r>
    </w:p>
    <w:p w14:paraId="46B96499" w14:textId="77777777" w:rsidR="00677DDB" w:rsidRPr="00255F93" w:rsidRDefault="003726AD" w:rsidP="00255F93"/>
    <w:sectPr w:rsidR="00677DDB" w:rsidRPr="00255F93" w:rsidSect="00FA5E1F">
      <w:headerReference w:type="default" r:id="rId7"/>
      <w:footerReference w:type="default" r:id="rId8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7AE23" w14:textId="77777777" w:rsidR="006F7CC7" w:rsidRDefault="006F7CC7" w:rsidP="007D08A9">
      <w:r>
        <w:separator/>
      </w:r>
    </w:p>
  </w:endnote>
  <w:endnote w:type="continuationSeparator" w:id="0">
    <w:p w14:paraId="4A5C690D" w14:textId="77777777" w:rsidR="006F7CC7" w:rsidRDefault="006F7CC7" w:rsidP="007D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86FD8" w14:textId="77777777" w:rsidR="007020B6" w:rsidRPr="009D0FCE" w:rsidRDefault="006F7CC7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598A5" w14:textId="77777777" w:rsidR="006F7CC7" w:rsidRDefault="006F7CC7" w:rsidP="007D08A9">
      <w:r>
        <w:separator/>
      </w:r>
    </w:p>
  </w:footnote>
  <w:footnote w:type="continuationSeparator" w:id="0">
    <w:p w14:paraId="09DC8E81" w14:textId="77777777" w:rsidR="006F7CC7" w:rsidRDefault="006F7CC7" w:rsidP="007D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3E2C1" w14:textId="1178B776" w:rsidR="00467D2E" w:rsidRPr="00467D2E" w:rsidRDefault="007D08A9" w:rsidP="00467D2E">
    <w:pPr>
      <w:jc w:val="center"/>
    </w:pPr>
    <w:r>
      <w:rPr>
        <w:rFonts w:ascii="Arial" w:hAnsi="Arial" w:cs="Arial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B5"/>
    <w:rsid w:val="000E5B0D"/>
    <w:rsid w:val="000F79F1"/>
    <w:rsid w:val="0010112A"/>
    <w:rsid w:val="00255F93"/>
    <w:rsid w:val="00294C59"/>
    <w:rsid w:val="00357310"/>
    <w:rsid w:val="003726AD"/>
    <w:rsid w:val="004C0E60"/>
    <w:rsid w:val="004E5C59"/>
    <w:rsid w:val="005A36BD"/>
    <w:rsid w:val="005A3B7D"/>
    <w:rsid w:val="005F5B61"/>
    <w:rsid w:val="006235EE"/>
    <w:rsid w:val="006504AE"/>
    <w:rsid w:val="00667B7C"/>
    <w:rsid w:val="00691D32"/>
    <w:rsid w:val="006F7CC7"/>
    <w:rsid w:val="007421AF"/>
    <w:rsid w:val="007C7386"/>
    <w:rsid w:val="007D08A9"/>
    <w:rsid w:val="00833CA4"/>
    <w:rsid w:val="008E7B73"/>
    <w:rsid w:val="008F1BA1"/>
    <w:rsid w:val="009034B5"/>
    <w:rsid w:val="00955BE4"/>
    <w:rsid w:val="009D4F00"/>
    <w:rsid w:val="009F31F4"/>
    <w:rsid w:val="00AE66D1"/>
    <w:rsid w:val="00BA0041"/>
    <w:rsid w:val="00BE409D"/>
    <w:rsid w:val="00BF14D7"/>
    <w:rsid w:val="00E4354A"/>
    <w:rsid w:val="00F25EB0"/>
    <w:rsid w:val="00F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B543586"/>
  <w15:chartTrackingRefBased/>
  <w15:docId w15:val="{4184BAD5-3353-417B-ADD0-0F0CCC75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55F93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255F93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55F9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55F93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55F9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55F93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55F9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55F93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255F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255F93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255F9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55F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55F93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55F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255F93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255F93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255F93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255F93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D0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8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0">
    <w:name w:val="Základní text 31"/>
    <w:basedOn w:val="Normln"/>
    <w:rsid w:val="00BE409D"/>
    <w:pPr>
      <w:jc w:val="both"/>
    </w:pPr>
    <w:rPr>
      <w:sz w:val="24"/>
      <w:lang w:eastAsia="en-US"/>
    </w:rPr>
  </w:style>
  <w:style w:type="table" w:styleId="Mkatabulky">
    <w:name w:val="Table Grid"/>
    <w:basedOn w:val="Normlntabulka"/>
    <w:uiPriority w:val="39"/>
    <w:rsid w:val="000E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609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31</cp:revision>
  <dcterms:created xsi:type="dcterms:W3CDTF">2021-09-16T08:21:00Z</dcterms:created>
  <dcterms:modified xsi:type="dcterms:W3CDTF">2021-10-22T07:08:00Z</dcterms:modified>
</cp:coreProperties>
</file>