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C2C824F">
                <v:stroke joinstyle="miter"/>
                <v:path gradientshapeok="t" o:connecttype="rect"/>
              </v:shapetype>
              <v:shape id="Picture 13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3gfQIAAGI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">
                <v:textbox>
                  <w:txbxContent>
                    <w:p w:rsidR="001222EF" w:rsidP="00C07883" w:rsidRDefault="001222EF" w14:paraId="180B0824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7fadf2a86a814b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7A43FB3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1091010164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1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" w14:anchorId="6B68DA2C">
                <v:textbox>
                  <w:txbxContent>
                    <w:p w:rsidRPr="00DB4401" w:rsidR="001222EF" w:rsidP="00187F65" w:rsidRDefault="001222EF" w14:paraId="6C671EC1" w14:textId="05008210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1091010164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740407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26pt;width:264.75pt;height:6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65E2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3F3CEB3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Pole 3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" w14:anchorId="2FEC3A4E">
                <v:textbox>
                  <w:txbxContent>
                    <w:p w:rsidRPr="00FE6F14" w:rsidR="001222EF" w:rsidP="00CD6637" w:rsidRDefault="001222EF" w14:paraId="38E3974E" w14:textId="73F3CEB3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11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5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ADuwqU4QAAAAoBAAAPAAAAAAAAAAAAAAAAAPEEAABkcnMv&#10;ZG93bnJldi54bWxQSwUGAAAAAAQABADzAAAA/wUAAAAA&#10;" w14:anchorId="703C384C">
                <v:textbox>
                  <w:txbxContent>
                    <w:p w:rsidR="001222EF" w:rsidP="000163B1" w:rsidRDefault="001222EF" w14:paraId="5A1BBA5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:rsidRPr="00126037" w:rsidR="001222EF" w:rsidP="000163B1" w:rsidRDefault="001222EF" w14:paraId="5BF94046" w14:textId="4A9FBCD5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7802FD19" w14:textId="4510F2B5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25B4A8F6" w14:textId="65F782D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1EC2A908" w14:textId="17F76216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2CDB4C35" w14:textId="37F201F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="001222EF" w:rsidP="000163B1" w:rsidRDefault="001222EF" w14:paraId="74075ED9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6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" w14:anchorId="1BAB2D57">
                <v:textbox>
                  <w:txbxContent>
                    <w:p w:rsidR="001222EF" w:rsidP="000163B1" w:rsidRDefault="001222EF" w14:paraId="6945EBF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0163B1" w:rsidRDefault="001222EF" w14:paraId="0F765090" w14:textId="2200CA7C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0163B1" w:rsidRDefault="001222EF" w14:paraId="48FD60A1" w14:textId="767EA592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0163B1" w:rsidRDefault="001222EF" w14:paraId="73A2C952" w14:textId="7D2244D0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0163B1" w:rsidRDefault="001222EF" w14:paraId="47125596" w14:textId="3189177C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0163B1" w:rsidRDefault="001222EF" w14:paraId="256A2CA4" w14:textId="75F07CCB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8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" w14:anchorId="336B17F8">
                <v:textbox>
                  <w:txbxContent>
                    <w:p w:rsidRPr="00FF37CD" w:rsidR="001222EF" w:rsidP="000163B1" w:rsidRDefault="001222EF" w14:paraId="4FF420FB" w14:textId="504F1C23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0163B1" w:rsidRDefault="001222EF" w14:paraId="63A2234F" w14:textId="68DF8EC4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0163B1" w:rsidRDefault="001222EF" w14:paraId="5E317DA4" w14:textId="358AC10D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0163B1" w:rsidRDefault="001222EF" w14:paraId="2BADE4A8" w14:textId="69414BDE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7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K7zTJmDAgAAaAUAAA4AAAAAAAAAAAAAAAAALgIAAGRycy9lMm9Eb2MueG1sUEsBAi0AFAAGAAgA&#10;AAAhACi1PFLiAAAACgEAAA8AAAAAAAAAAAAAAAAA3QQAAGRycy9kb3ducmV2LnhtbFBLBQYAAAAA&#10;BAAEAPMAAADsBQAAAAA=&#10;" w14:anchorId="4FBB06BC">
                <v:textbox>
                  <w:txbxContent>
                    <w:p w:rsidRPr="00FF37CD" w:rsidR="001222EF" w:rsidP="00025BB5" w:rsidRDefault="001222EF" w14:paraId="1C4BCFCE" w14:textId="7A645E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0860BA7A" w14:textId="342B21D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C67B58" w:rsidR="001222EF" w:rsidP="00025BB5" w:rsidRDefault="001222EF" w14:paraId="01DE864F" w14:textId="753D953D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9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Apm9Vn3wAAAAgBAAAPAAAAAAAAAAAAAAAAAN4EAABkcnMvZG93bnJldi54bWxQSwUGAAAAAAQA&#10;BADzAAAA6gUAAAAA&#10;" w14:anchorId="7241253A">
                <v:textbox>
                  <w:txbxContent>
                    <w:p w:rsidR="001222EF" w:rsidP="000163B1" w:rsidRDefault="001222EF" w14:paraId="61B67D1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0163B1" w:rsidRDefault="001222EF" w14:paraId="56934DC1" w14:textId="06BB5ACE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0163B1" w:rsidRDefault="001222EF" w14:paraId="6C1AC40C" w14:textId="1042E00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:rsidR="001222EF" w:rsidP="000163B1" w:rsidRDefault="001222EF" w14:paraId="59DFDF84" w14:textId="3E19B880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:rsidR="001222EF" w:rsidP="000163B1" w:rsidRDefault="001222EF" w14:paraId="7C8EBF2A" w14:textId="7A76D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0163B1" w:rsidRDefault="001222EF" w14:paraId="0B48A3E6" w14:textId="0699D07F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7DF5EC18" w14:textId="7A2CFEB2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728 666 899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0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" w14:anchorId="3A270F00">
                <v:textbox>
                  <w:txbxContent>
                    <w:p w:rsidR="001222EF" w:rsidP="000163B1" w:rsidRDefault="001222EF" w14:paraId="304A514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2E1BDCE4" w14:textId="215FF05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7DF5EC18" w14:textId="7A2CFEB2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5E6F49AE" w14:textId="03D096C6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4.95pt" to="529.85pt,4.95pt" w14:anchorId="3E92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C1ewND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B72b7eEAAAAJAQAADwAAAAAAAAAAAAAAAADaBAAAZHJzL2Rvd25yZXYueG1sUEsFBgAAAAAEAAQA&#10;8wAAAOgFAAAAAA==&#10;" w14:anchorId="6F440D46">
                <v:textbox>
                  <w:txbxContent>
                    <w:p w:rsidR="001222EF" w:rsidP="000163B1" w:rsidRDefault="001222EF" w14:paraId="07C54A72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0163B1" w:rsidRDefault="001222EF" w14:paraId="36C5AFB0" w14:textId="67993BCF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0163B1" w:rsidRDefault="001222EF" w14:paraId="328BBF08" w14:textId="2840B2A8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0163B1" w:rsidRDefault="001222EF" w14:paraId="362C6675" w14:textId="24296AD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0163B1" w:rsidRDefault="001222EF" w14:paraId="21A5C884" w14:textId="5D5441C5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0163B1" w:rsidRDefault="001222EF" w14:paraId="700A3110" w14:textId="023DC13F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4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sugAIAAGsFAAAOAAAAZHJzL2Uyb0RvYy54bWysVN9P2zAQfp+0/8Hy+0gLhU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KZkk&#10;2abT04tprn6xv+1DxE8KLEtCyQM1L9dUbO4iUiQEHSDpMQe3tTG5gcaxpuRnyf1vFrphXNKoTIXe&#10;TcqoizxLuDUqYYz7qjSVIieQFJmE6toEthFEHyGlcphzz34JnVCagnjLxR6/j+otl7s8hpfB4e6y&#10;rR2EnP2rsKvvQ8i6w1MhD/JOIrbLtuNAbklSLaHaUsMDdBMTvbytqSt3IuKDCDQi1Egae7ynjzZA&#10;1Yde4mwF4eff9AlPzCUrZw2NXMnjj7UIijPz2RGnL8aTSZrRfJicTo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CYJ2sugAIA&#10;AGsFAAAOAAAAAAAAAAAAAAAAAC4CAABkcnMvZTJvRG9jLnhtbFBLAQItABQABgAIAAAAIQAGOGMd&#10;3QAAAAcBAAAPAAAAAAAAAAAAAAAAANoEAABkcnMvZG93bnJldi54bWxQSwUGAAAAAAQABADzAAAA&#10;5AUAAAAA&#10;" w14:anchorId="5386D747">
                <v:textbox>
                  <w:txbxContent>
                    <w:p w:rsidRPr="007378A4" w:rsidR="001222EF" w:rsidP="000163B1" w:rsidRDefault="001222EF" w14:paraId="35230EBF" w14:textId="1C6FBDD8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0163B1" w:rsidRDefault="001222EF" w14:paraId="1CF9869D" w14:textId="5845B900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0163B1" w:rsidRDefault="001222EF" w14:paraId="2BADE49E" w14:textId="57F504B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0163B1" w:rsidRDefault="001222EF" w14:paraId="492841FD" w14:textId="69410BC9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0163B1" w:rsidRDefault="001222EF" w14:paraId="2878506B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37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yN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LvK&#10;rI2BAgAAawUAAA4AAAAAAAAAAAAAAAAALgIAAGRycy9lMm9Eb2MueG1sUEsBAi0AFAAGAAgAAAAh&#10;AJvxuZrhAAAACwEAAA8AAAAAAAAAAAAAAAAA2wQAAGRycy9kb3ducmV2LnhtbFBLBQYAAAAABAAE&#10;APMAAADpBQAAAAA=&#10;" w14:anchorId="3BEF3558">
                <v:textbox>
                  <w:txbxContent>
                    <w:p w:rsidRPr="00FF37CD" w:rsidR="001222EF" w:rsidP="00025BB5" w:rsidRDefault="001222EF" w14:paraId="5D9E0265" w14:textId="60EBB90D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11CEC931" w14:textId="5AD66B1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C67B58" w:rsidR="001222EF" w:rsidP="00025BB5" w:rsidRDefault="001222EF" w14:paraId="450910E0" w14:textId="577B5F89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6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ChaD0T4AAAAAkBAAAPAAAAAAAAAAAAAAAAAN0EAABkcnMvZG93bnJldi54bWxQSwUGAAAAAAQA&#10;BADzAAAA6gUAAAAA&#10;" w14:anchorId="0D56D5F9">
                <v:textbox>
                  <w:txbxContent>
                    <w:p w:rsidRPr="00B92340" w:rsidR="001222EF" w:rsidP="000163B1" w:rsidRDefault="001222EF" w14:paraId="44C5F83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0163B1" w:rsidRDefault="001222EF" w14:paraId="79D08562" w14:textId="77C9FD9D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0163B1" w:rsidRDefault="001222EF" w14:paraId="4F9A0945" w14:textId="762D23B2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0163B1" w:rsidRDefault="001222EF" w14:paraId="636281E4" w14:textId="1281C9FD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0163B1" w:rsidRDefault="001222EF" w14:paraId="551E0243" w14:textId="1A65E095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0163B1" w:rsidRDefault="001222EF" w14:paraId="7B499688" w14:textId="1307D20A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0163B1" w:rsidRDefault="001222EF" w14:paraId="5120E993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6C912502" w14:textId="31B8735E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00420 602 65 4590, 00420 493 64 7151</w:t>
                            </w:r>
                          </w:p>
                          <w:p w14:paraId="1745A428" w14:textId="742F5C1C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icture 15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/Ya5s4ICAABsBQAADgAAAAAAAAAAAAAAAAAuAgAAZHJzL2Uyb0RvYy54bWxQSwECLQAUAAYACAAA&#10;ACEAx7Ap8OIAAAALAQAADwAAAAAAAAAAAAAAAADcBAAAZHJzL2Rvd25yZXYueG1sUEsFBgAAAAAE&#10;AAQA8wAAAOsFAAAAAA==&#10;" w14:anchorId="2E22B5EA">
                <v:textbox>
                  <w:txbxContent>
                    <w:p w:rsidR="001222EF" w:rsidP="000163B1" w:rsidRDefault="001222EF" w14:paraId="0310177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1B60D326" w14:textId="51C7970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6C912502" w14:textId="31B8735E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C67B58" w:rsidR="001222EF" w:rsidP="00025BB5" w:rsidRDefault="001222EF" w14:paraId="1745A428" w14:textId="742F5C1C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13.15pt" to="524.9pt,13.15pt" w14:anchorId="448DF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DPcCbVsQEAALoDAAAOAAAAAAAAAAAAAAAAAC4CAABkcnMvZTJvRG9j&#10;LnhtbFBLAQItABQABgAIAAAAIQDkUhzo4AAAAAoBAAAPAAAAAAAAAAAAAAAAAAsEAABkcnMvZG93&#10;bnJldi54bWxQSwUGAAAAAAQABADzAAAAGAUAAAAA&#10;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3A6748B9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07AC4C2A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5267BF46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3F01730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1168ACDD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63294E5" w:rsidR="00384758" w:rsidRDefault="00384758" w:rsidP="0028690B">
      <w:pPr>
        <w:rPr>
          <w:rFonts w:cs="Arial"/>
          <w:bCs/>
          <w:lang w:eastAsia="en-US"/>
        </w:rPr>
      </w:pPr>
    </w:p>
    <w:p w14:paraId="246F9B6B" w14:textId="70EB377C" w:rsidR="00384758" w:rsidRDefault="00384758">
      <w:pPr>
        <w:rPr>
          <w:rFonts w:cs="Arial"/>
          <w:bCs/>
          <w:lang w:eastAsia="en-US"/>
        </w:rPr>
      </w:pPr>
    </w:p>
    <w:p w14:paraId="68AA1C6E" w14:textId="00D8BC6B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29F409CD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0FC5F05" w:rsidR="001222EF" w:rsidRPr="004D062D" w:rsidRDefault="003263D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15</w:t>
                            </w:r>
                            <w:r w:rsidR="001222EF">
                              <w:rPr>
                                <w:rFonts w:cs="Arial"/>
                              </w:rPr>
                              <w:t>.10.2021</w:t>
                            </w:r>
                            <w:r w:rsidR="001222EF"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0FC5F05" w:rsidR="001222EF" w:rsidRPr="004D062D" w:rsidRDefault="003263D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>
                        <w:rPr>
                          <w:rFonts w:cs="Arial"/>
                        </w:rPr>
                        <w:t>15</w:t>
                      </w:r>
                      <w:r w:rsidR="001222EF">
                        <w:rPr>
                          <w:rFonts w:cs="Arial"/>
                        </w:rPr>
                        <w:t>.10.2021</w:t>
                      </w:r>
                      <w:proofErr w:type="gramEnd"/>
                      <w:r w:rsidR="001222EF"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169CFE6B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Plzeň</w:t>
      </w:r>
    </w:p>
    <w:p w14:paraId="5498317D" w14:textId="6ED6BEA9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3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" w14:anchorId="263F8940">
                <v:textbox>
                  <w:txbxContent>
                    <w:p w:rsidR="001222EF" w:rsidP="00BB196C" w:rsidRDefault="001222EF" w14:paraId="61118984" w14:textId="4D44299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pan Otakar Horák, ředitel</w:t>
      </w:r>
    </w:p>
    <w:p w14:paraId="5327ED30" w14:textId="0156D07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yj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s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+cWMo4MCAABqBQAADgAAAAAAAAAAAAAAAAAuAgAAZHJzL2Uyb0RvYy54bWxQSwECLQAUAAYACAAA&#10;ACEAq2ScUuEAAAALAQAADwAAAAAAAAAAAAAAAADdBAAAZHJzL2Rvd25yZXYueG1sUEsFBgAAAAAE&#10;AAQA8wAAAOsFAAAAAA==&#10;" w14:anchorId="7D822C75">
                <v:textbox>
                  <w:txbxContent>
                    <w:p w:rsidR="001222EF" w:rsidP="00C07883" w:rsidRDefault="001222EF" w14:paraId="22C74607" w14:textId="7777777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50dcdc58e77048a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FF37CD" w:rsidR="001222EF" w:rsidP="00C07883" w:rsidRDefault="001222EF" w14:paraId="51D63FC7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EDB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StiN1N8AAAALAQAADwAAAAAAAAAAAAAAAAB8BAAAZHJzL2Rvd25y&#10;ZXYueG1sUEsFBgAAAAAEAAQA8wAAAIgFAAAAAA=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3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" w14:anchorId="54E933E0">
                <v:textbox>
                  <w:txbxContent>
                    <w:p w:rsidRPr="00FE6F14" w:rsidR="001222EF" w:rsidP="00CD6637" w:rsidRDefault="009719D7" w14:paraId="6692F6CA" w14:textId="5649356D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  <w:r w:rsidRPr="00FE6F14"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:rsidRPr="004501D8" w:rsidR="001222EF" w:rsidP="00302DA7" w:rsidRDefault="001222EF" w14:paraId="08564963" w14:textId="7777777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15.10.2021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41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Cx4b7W4gAAAAsBAAAPAAAAAAAAAAAAAAAAAOcEAABkcnMvZG93bnJldi54&#10;bWxQSwUGAAAAAAQABADzAAAA9gUAAAAA&#10;" w14:anchorId="6DB5F7C3">
                <v:textbox>
                  <w:txbxContent>
                    <w:p w:rsidRPr="00302DA7" w:rsidR="001222EF" w:rsidP="00302DA7" w:rsidRDefault="001222EF" w14:paraId="51A2FDC8" w14:textId="050F2D06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15.10.2021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5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w14:anchorId="400D0618">
                <v:textbox>
                  <w:txbxContent>
                    <w:p w:rsidR="001222EF" w:rsidP="00302DA7" w:rsidRDefault="001222EF" w14:paraId="053BB7EC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cs="Arial" w:eastAsiaTheme="minorHAnsi"/>
                          <w:szCs w:val="22"/>
                          <w:lang w:eastAsia="en-US"/>
                        </w:rPr>
                        <w:t>Objednatel – sídlo</w:t>
                      </w:r>
                    </w:p>
                    <w:p w:rsidRPr="002B42BD" w:rsidR="001222EF" w:rsidP="00302DA7" w:rsidRDefault="001222EF" w14:paraId="5F0B92A7" w14:textId="77777777">
                      <w:pPr>
                        <w:spacing w:line="276" w:lineRule="auto"/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:rsidR="001222EF" w:rsidP="00302DA7" w:rsidRDefault="001222EF" w14:paraId="5A05FA2A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Edvarda Beneše 430/23</w:t>
                      </w:r>
                    </w:p>
                    <w:p w:rsidR="001222EF" w:rsidP="00302DA7" w:rsidRDefault="001222EF" w14:paraId="325B13DF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>30100 Plzeň</w:t>
                      </w:r>
                    </w:p>
                    <w:p w:rsidR="001222EF" w:rsidP="00302DA7" w:rsidRDefault="001222EF" w14:paraId="6B161A17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  <w:p w:rsidRPr="00A17F5E" w:rsidR="001222EF" w:rsidP="00302DA7" w:rsidRDefault="001222EF" w14:paraId="49F3DA84" w14:textId="77777777">
                      <w:pPr>
                        <w:spacing w:line="276" w:lineRule="auto"/>
                        <w:rPr>
                          <w:rFonts w:cs="Arial" w:eastAsiaTheme="minorHAnsi"/>
                          <w:szCs w:val="22"/>
                          <w:lang w:eastAsia="en-US"/>
                        </w:rPr>
                      </w:pPr>
                      <w:r>
                        <w:rPr>
                          <w:rFonts w:cs="Arial" w:eastAsiaTheme="minorHAnsi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6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BUyewS&#10;gQIAAGoFAAAOAAAAAAAAAAAAAAAAAC4CAABkcnMvZTJvRG9jLnhtbFBLAQItABQABgAIAAAAIQDj&#10;qdyR3wAAAAkBAAAPAAAAAAAAAAAAAAAAANsEAABkcnMvZG93bnJldi54bWxQSwUGAAAAAAQABADz&#10;AAAA5wUAAAAA&#10;" w14:anchorId="1265215C">
                <v:textbox>
                  <w:txbxContent>
                    <w:p w:rsidRPr="00FF37CD" w:rsidR="001222EF" w:rsidP="00302DA7" w:rsidRDefault="001222EF" w14:paraId="04EB04C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:rsidRPr="00FF37CD" w:rsidR="001222EF" w:rsidP="00302DA7" w:rsidRDefault="001222EF" w14:paraId="4723D3A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:rsidRPr="00FF37CD" w:rsidR="001222EF" w:rsidP="00302DA7" w:rsidRDefault="001222EF" w14:paraId="447BD42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:rsidRPr="00FF37CD" w:rsidR="001222EF" w:rsidP="00302DA7" w:rsidRDefault="001222EF" w14:paraId="5D86F39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7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w14:anchorId="61D02F1F">
                <v:textbox>
                  <w:txbxContent>
                    <w:p w:rsidR="001222EF" w:rsidP="00302DA7" w:rsidRDefault="001222EF" w14:paraId="0F302C54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:rsidRPr="00D6190C" w:rsidR="001222EF" w:rsidP="00302DA7" w:rsidRDefault="001222EF" w14:paraId="46214DC9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:rsidR="001222EF" w:rsidP="00302DA7" w:rsidRDefault="001222EF" w14:paraId="06B1E580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:rsidR="001222EF" w:rsidP="00302DA7" w:rsidRDefault="001222EF" w14:paraId="71BE0BE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:rsidR="001222EF" w:rsidP="00302DA7" w:rsidRDefault="001222EF" w14:paraId="22DC9EA7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:rsidRPr="00FF37CD" w:rsidR="001222EF" w:rsidP="00302DA7" w:rsidRDefault="001222EF" w14:paraId="04BF2372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Ing. Jan Šneberk, technický náměstek</w:t>
                            </w:r>
                          </w:p>
                          <w:p w14:paraId="32E2A54E" w14:textId="6F43479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728 666 899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8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" w14:anchorId="50E01E35">
                <v:textbox>
                  <w:txbxContent>
                    <w:p w:rsidR="001222EF" w:rsidP="00302DA7" w:rsidRDefault="001222EF" w14:paraId="267803E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="001222EF" w:rsidP="00025BB5" w:rsidRDefault="001222EF" w14:paraId="653B66C6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Ing. Jan Šneberk, technický náměstek</w:t>
                      </w:r>
                    </w:p>
                    <w:p w:rsidRPr="00FF37CD" w:rsidR="001222EF" w:rsidP="00025BB5" w:rsidRDefault="001222EF" w14:paraId="32E2A54E" w14:textId="6F43479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728 666 899</w:t>
                      </w:r>
                    </w:p>
                    <w:p w:rsidRPr="00FF37CD" w:rsidR="001222EF" w:rsidP="00025BB5" w:rsidRDefault="001222EF" w14:paraId="3BEC5FFA" w14:textId="4240E07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22167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49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w14:anchorId="6A5ED823">
                <v:textbox>
                  <w:txbxContent>
                    <w:p w:rsidR="001222EF" w:rsidP="00302DA7" w:rsidRDefault="001222EF" w14:paraId="3A4CE24F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:rsidR="001222EF" w:rsidP="00302DA7" w:rsidRDefault="001222EF" w14:paraId="3292D57B" w14:textId="7777777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:rsidR="001222EF" w:rsidP="00302DA7" w:rsidRDefault="001222EF" w14:paraId="46148EE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:rsidR="001222EF" w:rsidP="00302DA7" w:rsidRDefault="001222EF" w14:paraId="1DBBD944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:rsidR="001222EF" w:rsidP="00302DA7" w:rsidRDefault="001222EF" w14:paraId="4A8ABDE6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:rsidRPr="007E384C" w:rsidR="001222EF" w:rsidP="00302DA7" w:rsidRDefault="001222EF" w14:paraId="47A4033C" w14:textId="7777777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0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Fgg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9xVfQb3DgnvoJiY4fq2wKjcsxHvmcUSwkDj28Q4/UgNm&#10;H3qJkjX4X3/TJzx2LlopaXDkKhp+bpgXlOivFnv6rJxM0ozmw2Q6G+PBH1pWhxa7MZeAZSlxwTie&#10;xYSPehClB/OE22GZXkUTsxzfrmgcxMvYLQLcLlwslxmEU+lYvLEPjifXqUqp5x7bJ+Zd35gRW/oW&#10;huFk8zf92WHTTQvLTQSpcvOmRHdZ7QuAE517ut8+aWUcnjPqdUcuXgA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4&#10;BVLFggIAAGsFAAAOAAAAAAAAAAAAAAAAAC4CAABkcnMvZTJvRG9jLnhtbFBLAQItABQABgAIAAAA&#10;IQB2RCCS4QAAAAgBAAAPAAAAAAAAAAAAAAAAANwEAABkcnMvZG93bnJldi54bWxQSwUGAAAAAAQA&#10;BADzAAAA6gUAAAAA&#10;" w14:anchorId="331EEDC4">
                <v:textbox>
                  <w:txbxContent>
                    <w:p w:rsidRPr="007378A4" w:rsidR="001222EF" w:rsidP="00302DA7" w:rsidRDefault="001222EF" w14:paraId="20993EF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:rsidRPr="007378A4" w:rsidR="001222EF" w:rsidP="00302DA7" w:rsidRDefault="001222EF" w14:paraId="321216B9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:rsidRPr="007378A4" w:rsidR="001222EF" w:rsidP="00302DA7" w:rsidRDefault="001222EF" w14:paraId="7AFE947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8010-0308171893/0300</w:t>
                      </w:r>
                    </w:p>
                    <w:p w:rsidRPr="007378A4" w:rsidR="001222EF" w:rsidP="00302DA7" w:rsidRDefault="001222EF" w14:paraId="13938516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:rsidRPr="007378A4" w:rsidR="001222EF" w:rsidP="00302DA7" w:rsidRDefault="001222EF" w14:paraId="1D65524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1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w14:anchorId="7E2DFD15">
                <v:textbox>
                  <w:txbxContent>
                    <w:p w:rsidRPr="00B92340" w:rsidR="001222EF" w:rsidP="00302DA7" w:rsidRDefault="001222EF" w14:paraId="6DE753AE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:rsidRPr="00D46DE1" w:rsidR="001222EF" w:rsidP="00302DA7" w:rsidRDefault="001222EF" w14:paraId="5E821925" w14:textId="7777777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:rsidR="001222EF" w:rsidP="00302DA7" w:rsidRDefault="001222EF" w14:paraId="400B7FA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:rsidR="001222EF" w:rsidP="00302DA7" w:rsidRDefault="001222EF" w14:paraId="142DE485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:rsidR="001222EF" w:rsidP="00302DA7" w:rsidRDefault="001222EF" w14:paraId="3FA47F88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="001222EF" w:rsidP="00302DA7" w:rsidRDefault="001222EF" w14:paraId="24BD6D9C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:rsidRPr="00B92340" w:rsidR="001222EF" w:rsidP="00302DA7" w:rsidRDefault="001222EF" w14:paraId="1222AE0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Heidler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Petr</w:t>
                            </w:r>
                          </w:p>
                          <w:p w14:paraId="1B382D82" w14:textId="04ACC758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00420 602 65 4590, 00420 493 64 7151</w:t>
                            </w:r>
                          </w:p>
                          <w:p w14:paraId="5536A7C5" w14:textId="005FEAD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Petr.Heidler@mariuspedersen.cz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" w14:anchorId="1FCD48A4">
                <v:textbox>
                  <w:txbxContent>
                    <w:p w:rsidR="001222EF" w:rsidP="00302DA7" w:rsidRDefault="001222EF" w14:paraId="263C805D" w14:textId="7777777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:rsidRPr="00B92340" w:rsidR="001222EF" w:rsidP="00025BB5" w:rsidRDefault="001222EF" w14:paraId="7A1538FD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Heidler Petr</w:t>
                      </w:r>
                    </w:p>
                    <w:p w:rsidRPr="00B92340" w:rsidR="001222EF" w:rsidP="00025BB5" w:rsidRDefault="001222EF" w14:paraId="1B382D82" w14:textId="04ACC758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00420 602 65 4590, 00420 493 64 7151</w:t>
                      </w:r>
                    </w:p>
                    <w:p w:rsidRPr="00B92340" w:rsidR="001222EF" w:rsidP="00025BB5" w:rsidRDefault="001222EF" w14:paraId="5536A7C5" w14:textId="005FEAD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Petr.Heidler@mariuspedersen.cz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7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116C01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3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" w14:anchorId="473F7601">
                <v:textbox>
                  <w:txbxContent>
                    <w:p w:rsidRPr="00FF37CD" w:rsidR="001222EF" w:rsidP="00025BB5" w:rsidRDefault="001222EF" w14:paraId="577EF642" w14:textId="6BA16D70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:rsidRPr="00FF37CD" w:rsidR="001222EF" w:rsidP="00025BB5" w:rsidRDefault="001222EF" w14:paraId="3CBA2E19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:rsidRPr="00FF37CD" w:rsidR="001222EF" w:rsidP="00025BB5" w:rsidRDefault="001222EF" w14:paraId="4D87530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pan Otakar Horák, ředitel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_x0000_s1054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" w14:anchorId="49B6F2F8">
                <v:textbox>
                  <w:txbxContent>
                    <w:p w:rsidRPr="00FF37CD" w:rsidR="001222EF" w:rsidP="00025BB5" w:rsidRDefault="001222EF" w14:paraId="59C2A189" w14:textId="3B46C47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pan Otakar Horák, ředitel</w:t>
                      </w:r>
                    </w:p>
                    <w:p w:rsidRPr="00FF37CD" w:rsidR="001222EF" w:rsidP="00025BB5" w:rsidRDefault="001222EF" w14:paraId="1ABBE5BB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:rsidRPr="00FF37CD" w:rsidR="001222EF" w:rsidP="00025BB5" w:rsidRDefault="001222EF" w14:paraId="3568EC0F" w14:textId="7777777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7777777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</w:p>
    <w:sdt>
      <w:sdtPr>
        <w:rPr>
          <w:sz w:val="2"/>
          <w:szCs w:val="2"/>
        </w:rPr>
        <w:id w:val="-1357807966"/>
        <w:lock w:val="contentLocked"/>
        <w:placeholder>
          <w:docPart w:val="ECDAB8D093D346D4865F8B33F79D630F"/>
        </w:placeholder>
        <w:group/>
      </w:sdtPr>
      <w:sdtEndPr/>
      <w:sdtContent>
        <w:p w14:paraId="26B31F4C" w14:textId="77777777" w:rsidR="00841AB0" w:rsidRDefault="00841AB0" w:rsidP="0046300C">
          <w:pPr>
            <w:divId w:val="1110273176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841AB0" w14:paraId="67B39ECD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F680B0" w14:textId="77777777" w:rsidR="00841AB0" w:rsidRDefault="00841AB0" w:rsidP="0046300C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841AB0" w14:paraId="5D8D6C7B" w14:textId="77777777">
            <w:trPr>
              <w:divId w:val="1110273176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E00785" w14:textId="77777777" w:rsidR="00841AB0" w:rsidRDefault="00841AB0" w:rsidP="0046300C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1091010164 (740407) Edvarda Beneše 430/23, Plzeň, IČZ: CZP01049</w:t>
                </w:r>
              </w:p>
            </w:tc>
          </w:tr>
          <w:tr w:rsidR="00841AB0" w14:paraId="34F867D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878B92" w14:textId="77777777" w:rsidR="00841AB0" w:rsidRDefault="00841AB0" w:rsidP="0046300C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020E33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E769CF" w14:textId="77777777" w:rsidR="00841AB0" w:rsidRDefault="00841AB0" w:rsidP="0046300C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2F547" w14:textId="77777777" w:rsidR="00841AB0" w:rsidRDefault="00841AB0" w:rsidP="0046300C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D187EC9" w14:textId="77777777" w:rsidR="00841AB0" w:rsidRDefault="00841AB0" w:rsidP="0046300C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C49E43" w14:textId="77777777" w:rsidR="00841AB0" w:rsidRDefault="00841AB0" w:rsidP="0046300C">
                <w:pPr>
                  <w:pStyle w:val="THCenter"/>
                </w:pPr>
                <w:r>
                  <w:t>MJ</w:t>
                </w:r>
              </w:p>
            </w:tc>
          </w:tr>
          <w:tr w:rsidR="00841AB0" w14:paraId="1389604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B4E5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CB6D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020304-O-000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3718B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Suroviny nevhodné ke spotřebě nebo zpracování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AD694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BC6BFE9" w14:textId="77777777" w:rsidR="00841AB0" w:rsidRDefault="00841AB0" w:rsidP="0046300C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BD26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86B2E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DF5995E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0DC5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6138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C329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Dřevěné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2685B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4E5AAAE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D1BB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070271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BCFD5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098F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DABD1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94E6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A498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893FA05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EB3ED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D6F68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4AC3FD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4EBAF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671B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88777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BC5B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ABD651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DBC1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A5BF6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BDBA43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19CCC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D1FEE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150106-O-000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2CD3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obaly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BA27A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8FB87C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A55B3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A8413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C327FE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37B0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85206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39CB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4254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A3795F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73E82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B9D4A2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33CA4C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62852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9A41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D4233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6CBA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3CF3F4D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BC35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6EA85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728BC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8AA0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2A847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F2975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920FC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7530C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4DCD4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D9B14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7B29B7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68C70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A835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24E6A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Beton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B114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16A1E5A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1B1A5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CF606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6E06AD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02558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990D1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970EE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23A9E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13AEC86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909B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9A5CA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908AEE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6EEE6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CBDBA4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9FA76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E61F6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500F28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624FD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9EC56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0F03E2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2AB89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AF98A6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3F2E5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E19DC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66F349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412F0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B6769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374F7F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8DE41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752D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591F4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Cihly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12856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9444EA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249AF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59433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4DA58A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58934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178DA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A2C8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FCD36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1470C34" w14:textId="77777777" w:rsidR="00841AB0" w:rsidRDefault="00841AB0" w:rsidP="0046300C">
                <w:pPr>
                  <w:pStyle w:val="TDRight"/>
                </w:pPr>
                <w:r>
                  <w:t>240,00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DAC15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BE33E9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CFED9D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888E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E129F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14B8B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FEE3E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B78E657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2942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EA850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A7262C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F763E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C025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76181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87DBB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E03CFE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4B5FA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A267B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BF825B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143363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83CD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69A25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Tašky a keramické výrobky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863A6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07C3860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8B670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FB910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0E0403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9CBCBB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5273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1D888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0B175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48BCB03" w14:textId="77777777" w:rsidR="00841AB0" w:rsidRDefault="00841AB0" w:rsidP="0046300C">
                <w:pPr>
                  <w:pStyle w:val="TDRight"/>
                </w:pPr>
                <w:r>
                  <w:t>400,00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F7FA7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50B94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84CD6C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0C680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FEC9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D72E3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0AE7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2B336D8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4BEE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FE5D4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F0FF9F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D7E79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DD0D4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170107-O-000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546E0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Směsi nebo oddělené frakce betonu, cihel, tašek a keramických výrobků neuvedené pod číslem 17 01 06 -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0E1D0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47D1DAA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E7E7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AA587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B49F84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F619F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4E849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40DA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0D942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FF9DE89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FDAE8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C0873A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E14773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C6AC7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D3F2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FACB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66459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2893D80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092A7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AE342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721FF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2F57A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D4231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7C7B2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8D7B8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FC8ED9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509E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E6986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F03F6B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40C0B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zbytkový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62ED81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25DF5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Sklo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F63B1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46A2F4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E60E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ED3D0F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5CD8217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1D58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E557E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6A8DD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D139A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69E1BA1" w14:textId="77777777" w:rsidR="00841AB0" w:rsidRDefault="00841AB0" w:rsidP="0046300C">
                <w:pPr>
                  <w:pStyle w:val="TDRight"/>
                </w:pPr>
                <w:r>
                  <w:t>850,00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96C66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46523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28394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04925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26EA8E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51D66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9BAB6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0C5C4C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3DB87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D9589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F91C02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2B0B6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612C6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170203-O-000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5F08D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E033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54F1359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A6358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5FF04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3CB938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84F1B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83A65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6065A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27AA8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0C4E89D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1C890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C1C204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2726B2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9A61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A6C1C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63B9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C284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68611376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34793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1B540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07BF8CF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A867BC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46963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170504-O-000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FDCC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kamení neuvedené pod číslem 17 05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AA2BE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4633E66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E5D7DB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AD755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6892A5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04BB0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8793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3419EC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76287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AFC3394" w14:textId="77777777" w:rsidR="00841AB0" w:rsidRDefault="00841AB0" w:rsidP="0046300C">
                <w:pPr>
                  <w:pStyle w:val="TDRight"/>
                </w:pPr>
                <w:r>
                  <w:t>623,00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8538B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17078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30ADBF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2A83C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0E554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1E9E1B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85761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F10EC55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4762C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A452D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7A8805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A4A49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4AE7E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170604-O-000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1AEAE5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Izolační materiály neuvedené pod čísly 17 06 01 a 17 06 03 -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62B59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6DC487B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BD5682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08A4D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4B0877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650078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3CDC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EE439C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4B3F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09964DA" w14:textId="77777777" w:rsidR="00841AB0" w:rsidRDefault="00841AB0" w:rsidP="0046300C">
                <w:pPr>
                  <w:pStyle w:val="TDRight"/>
                </w:pPr>
                <w:r>
                  <w:t>628,00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BEA9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74D232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010AD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4A3FD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7F0F5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7D45D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ED27E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202720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89D38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A85119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48D95D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091E3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DD9DF0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170802-O-000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4EEE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na bázi sádry neuvedené pod číslem 17 08 01 -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15441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7E20237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7BEC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2C88E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CBE231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6B9ECF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C4786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4AE10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A6ACF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4581A1" w14:textId="77777777" w:rsidR="00841AB0" w:rsidRDefault="00841AB0" w:rsidP="0046300C">
                <w:pPr>
                  <w:pStyle w:val="TDRight"/>
                </w:pPr>
                <w:r>
                  <w:t>665,00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28ABC6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F6B919E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ED88715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54977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942E0C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B72A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E0D800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2CB43E7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AF8CED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239A06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6C6A579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C325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086008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170904-O-010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CEF96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Směsné stavební a demoliční odpady neuvedené pod čísly 17 09 01, 17 09 02 a 17 09 03 - objemný stavební odpad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42033D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5982FE72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6839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67688C8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58518BA0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AE39A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E5BB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4FE67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4A6855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9168B0" w14:textId="77777777" w:rsidR="00841AB0" w:rsidRDefault="00841AB0" w:rsidP="0046300C">
                <w:pPr>
                  <w:pStyle w:val="TDRight"/>
                </w:pPr>
                <w:r>
                  <w:t>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269D9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C2C6CD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E4ADC0D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B665B5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0CB90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835F9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F5E92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2FDA4AE" w14:textId="77777777" w:rsidR="00841AB0" w:rsidRDefault="00841AB0" w:rsidP="0046300C">
                <w:pPr>
                  <w:pStyle w:val="TDRight"/>
                </w:pPr>
                <w:r>
                  <w:t>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A36D3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A0E3A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3D82DD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E8E32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5DF49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190801-O-000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47D97B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Shrabky z česlí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31B37A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ABF160E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BDDC8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C2A8F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0F1F4CF9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63A0D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D5A9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200138-O-000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29964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Dřevo neuvedené pod číslem 20 01 37 -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76A41E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D82DE94" w14:textId="77777777" w:rsidR="00841AB0" w:rsidRDefault="00841AB0" w:rsidP="0046300C">
                <w:pPr>
                  <w:pStyle w:val="TDRight"/>
                </w:pPr>
                <w:r>
                  <w:t>900,00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0A198C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6EC8E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602F8B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ED89F4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286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200201-O-002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9D4D98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- Tráva a listí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A94172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9407780" w14:textId="77777777" w:rsidR="00841AB0" w:rsidRDefault="00841AB0" w:rsidP="0046300C">
                <w:pPr>
                  <w:pStyle w:val="TDRight"/>
                </w:pPr>
                <w:r>
                  <w:t>206,00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352F1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5D1533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5776214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0BED8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3A5243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16C5FA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9D55B1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FED359A" w14:textId="77777777" w:rsidR="00841AB0" w:rsidRDefault="00841AB0" w:rsidP="0046300C">
                <w:pPr>
                  <w:pStyle w:val="TDRight"/>
                </w:pPr>
                <w:r>
                  <w:t>350,00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2E27A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7B492FB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A473EB2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FFA6A4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CB73BF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C240CF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129B33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AD8DF34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CF7820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E44A3A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6B10F4B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A3D046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DF108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200202-O-000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588EEF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Zemina a kameny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446C39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8F88F2A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990A8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3600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C78D15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1A4876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EAC45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C7A521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ABD6C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A5C7B3F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F0F4A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EE5AF0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751A1D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041E71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310D07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719F890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6180E8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199B20E5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F49B8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2A642A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79E042A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1BB3F7A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77EFAE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D6BF9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47340B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0A4719F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A7C29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E209C7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4E1E6BBC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12962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180ACD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D6314C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20892F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43B8BCB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B6EBBA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226F8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1A93F19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017DA4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komunální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E1D742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AFD5236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47AD86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FD8A13C" w14:textId="77777777" w:rsidR="00841AB0" w:rsidRDefault="00841AB0" w:rsidP="0046300C">
                <w:pPr>
                  <w:pStyle w:val="TDRight"/>
                </w:pPr>
                <w:r>
                  <w:t>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4AE2D1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04072C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2E5B2773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8A7CFB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Uložení odpadu - skládka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8D8C9F2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FC8054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806A9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486C461" w14:textId="77777777" w:rsidR="00841AB0" w:rsidRDefault="00841AB0" w:rsidP="0046300C">
                <w:pPr>
                  <w:pStyle w:val="TDRight"/>
                </w:pPr>
                <w:r>
                  <w:t>412,00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2891AE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C69B53F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770EF851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A054077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Rekultivační rezerva N/KO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86FF54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3FE1B2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644E47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011BF31B" w14:textId="77777777" w:rsidR="00841AB0" w:rsidRDefault="00841AB0" w:rsidP="0046300C">
                <w:pPr>
                  <w:pStyle w:val="TDRight"/>
                </w:pPr>
                <w:r>
                  <w:t>145,00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4A0949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52EB05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  <w:tr w:rsidR="00841AB0" w14:paraId="32939266" w14:textId="77777777">
            <w:trPr>
              <w:divId w:val="1110273176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4592753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Dílčí základ poplatku - využitelný odpad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B466435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200307-O-000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7F22EB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Objemný odpad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6B46CC" w14:textId="77777777" w:rsidR="00841AB0" w:rsidRDefault="00841AB0" w:rsidP="0046300C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C87C723" w14:textId="77777777" w:rsidR="00841AB0" w:rsidRDefault="00841AB0" w:rsidP="0046300C">
                <w:pPr>
                  <w:pStyle w:val="TDRight"/>
                </w:pPr>
                <w:r>
                  <w:t>800,00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FEF9168" w14:textId="77777777" w:rsidR="00841AB0" w:rsidRDefault="00841AB0" w:rsidP="0046300C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AA4130" w14:textId="77777777" w:rsidR="00841AB0" w:rsidRDefault="00841AB0" w:rsidP="0046300C">
                <w:pPr>
                  <w:pStyle w:val="TDCenter"/>
                </w:pPr>
                <w:r>
                  <w:t>T</w:t>
                </w:r>
              </w:p>
            </w:tc>
          </w:tr>
        </w:tbl>
        <w:p w14:paraId="183FEF12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3A8EFDDD" w14:textId="77777777" w:rsidR="00841AB0" w:rsidRDefault="00841AB0" w:rsidP="0046300C">
          <w:pPr>
            <w:divId w:val="1145972199"/>
            <w:rPr>
              <w:sz w:val="12"/>
            </w:rPr>
          </w:pPr>
        </w:p>
        <w:p w14:paraId="28E702CA" w14:textId="77777777" w:rsidR="00841AB0" w:rsidRDefault="00841AB0" w:rsidP="0046300C">
          <w:pPr>
            <w:divId w:val="1110273176"/>
            <w:rPr>
              <w:sz w:val="12"/>
            </w:rPr>
          </w:pPr>
        </w:p>
        <w:p w14:paraId="315843B3" w14:textId="77777777" w:rsidR="00841AB0" w:rsidRDefault="00CD7334" w:rsidP="0046300C">
          <w:pPr>
            <w:divId w:val="1110273176"/>
            <w:rPr>
              <w:rFonts w:cs="Arial"/>
              <w:sz w:val="40"/>
              <w:szCs w:val="40"/>
            </w:rPr>
          </w:pPr>
        </w:p>
      </w:sdtContent>
    </w:sdt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645E88B3" w:rsid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eastAsia="Calibri" w:cs="Arial"/>
          <w:szCs w:val="18"/>
          <w:lang w:eastAsia="en-US"/>
        </w:rPr>
        <w:t>Součástí ceny celkem za převzetí jednotlivých druhů odpadů do zařízení, je i příslušný poplatek za ukládání odpadů na skládku (dle přílohy č. 9. Zákona o odpadech) a dále finanční rezerva na rekultivaci skládky (</w:t>
      </w:r>
      <w:r w:rsidRPr="0076456C">
        <w:rPr>
          <w:rFonts w:cs="Arial"/>
          <w:szCs w:val="18"/>
          <w:lang w:eastAsia="en-US"/>
        </w:rPr>
        <w:t>dle §</w:t>
      </w:r>
      <w:r>
        <w:rPr>
          <w:rFonts w:cs="Arial"/>
          <w:szCs w:val="18"/>
          <w:lang w:eastAsia="en-US"/>
        </w:rPr>
        <w:t xml:space="preserve"> 42 Zákona o Odpadech.)</w:t>
      </w:r>
      <w:r>
        <w:rPr>
          <w:rFonts w:eastAsia="Calibri" w:cs="Arial"/>
          <w:szCs w:val="18"/>
          <w:lang w:eastAsia="en-US"/>
        </w:rPr>
        <w:t xml:space="preserve"> 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EBE43FC" w:rsidR="0076456C" w:rsidRPr="0076456C" w:rsidRDefault="0046300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>
        <w:rPr>
          <w:rFonts w:cs="Arial"/>
          <w:szCs w:val="18"/>
          <w:lang w:eastAsia="en-US"/>
        </w:rPr>
        <w:t xml:space="preserve">V </w:t>
      </w:r>
      <w:r w:rsidRPr="0046300C">
        <w:rPr>
          <w:rFonts w:cs="Arial"/>
          <w:szCs w:val="18"/>
          <w:lang w:eastAsia="en-US"/>
        </w:rPr>
        <w:t>případě zákonné změny výše poplatku a výše finanční rezervy na rekultivaci skládky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C119473" w:rsidR="001222EF" w:rsidRPr="004D062D" w:rsidRDefault="003263D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15</w:t>
                            </w:r>
                            <w:r w:rsidR="001222EF">
                              <w:rPr>
                                <w:rFonts w:cs="Arial"/>
                              </w:rPr>
                              <w:t>.10.2021,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C119473" w:rsidR="001222EF" w:rsidRPr="004D062D" w:rsidRDefault="003263DF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>
                        <w:rPr>
                          <w:rFonts w:cs="Arial"/>
                        </w:rPr>
                        <w:t>15</w:t>
                      </w:r>
                      <w:r w:rsidR="001222EF">
                        <w:rPr>
                          <w:rFonts w:cs="Arial"/>
                        </w:rPr>
                        <w:t>.10.2021</w:t>
                      </w:r>
                      <w:proofErr w:type="gramEnd"/>
                      <w:r w:rsidR="001222EF">
                        <w:rPr>
                          <w:rFonts w:cs="Arial"/>
                        </w:rPr>
                        <w:t>, Dobřany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Plzeň</w:t>
      </w:r>
    </w:p>
    <w:p w14:paraId="3E1D1724" w14:textId="212DEF08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3F5D3AF4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D3BA665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Textové pole 21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5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" w14:anchorId="77D2518C">
                <v:textbox>
                  <w:txbxContent>
                    <w:p w:rsidR="001222EF" w:rsidP="00542ED7" w:rsidRDefault="001222EF" w14:paraId="2ABAA9BC" w14:textId="7777777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35DDC6B3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pan Otakar Horák, ředitel</w:t>
      </w:r>
    </w:p>
    <w:p w14:paraId="2C9AFD05" w14:textId="0A6AFA56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E1D" w14:textId="77777777" w:rsidR="003A06F4" w:rsidRDefault="003A06F4" w:rsidP="00C23FE8">
      <w:r>
        <w:separator/>
      </w:r>
    </w:p>
  </w:endnote>
  <w:endnote w:type="continuationSeparator" w:id="0">
    <w:p w14:paraId="35874549" w14:textId="77777777" w:rsidR="003A06F4" w:rsidRDefault="003A06F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01513D95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3263DF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3263DF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5AC" w14:textId="77777777" w:rsidR="003A06F4" w:rsidRDefault="003A06F4" w:rsidP="00C23FE8">
      <w:r>
        <w:separator/>
      </w:r>
    </w:p>
  </w:footnote>
  <w:footnote w:type="continuationSeparator" w:id="0">
    <w:p w14:paraId="58B947EF" w14:textId="77777777" w:rsidR="003A06F4" w:rsidRDefault="003A06F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3DF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06F4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300C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3552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841EA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D7334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B841EA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B841EA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B841EA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B841EA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B841EA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B841EA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50dcdc58e77048a5" Type="http://schemas.openxmlformats.org/officeDocument/2006/relationships/image" Target="../media/image6.png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7fadf2a86a814b51" Type="http://schemas.openxmlformats.org/officeDocument/2006/relationships/image" Target="../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DAB8D093D346D4865F8B33F79D63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00AC7-F648-4057-8D23-D62B22D5BDFF}"/>
      </w:docPartPr>
      <w:docPartBody>
        <w:p w:rsidR="00A3320C" w:rsidRDefault="007A257D" w:rsidP="007A257D">
          <w:pPr>
            <w:pStyle w:val="ECDAB8D093D346D4865F8B33F79D63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0349D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ECDAB8D093D346D4865F8B33F79D630F">
    <w:name w:val="ECDAB8D093D346D4865F8B33F79D630F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CD4F8-1D03-423E-BA93-55AFD0927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Thurnwald Pavel ml.</dc:creator>
  <cp:keywords/>
  <dc:description>Vytvořeno generátorem sestav Microsoft Dynamics NAV.</dc:description>
  <cp:lastModifiedBy>Thurnwald Pavel ml.</cp:lastModifiedBy>
  <cp:revision>3</cp:revision>
  <cp:lastPrinted>2021-10-18T13:41:00Z</cp:lastPrinted>
  <dcterms:created xsi:type="dcterms:W3CDTF">2021-10-18T13:44:00Z</dcterms:created>
  <dcterms:modified xsi:type="dcterms:W3CDTF">2021-10-19T12:26:00Z</dcterms:modified>
</cp:coreProperties>
</file>