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F2D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06EBF6E" w14:textId="77777777" w:rsidR="00F31539" w:rsidRPr="00E42BF3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Odběratel</w:t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3B2ADA2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b/>
          <w:sz w:val="24"/>
          <w:szCs w:val="24"/>
        </w:rPr>
        <w:tab/>
      </w:r>
      <w:r w:rsidRPr="00E42BF3">
        <w:rPr>
          <w:rFonts w:ascii="Times New Roman" w:hAnsi="Times New Roman"/>
          <w:b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>IČ 00 666 271</w:t>
      </w:r>
    </w:p>
    <w:p w14:paraId="28BC156A" w14:textId="77777777" w:rsidR="00F31539" w:rsidRPr="00E42BF3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528E5D32" w14:textId="188537B2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  <w:t xml:space="preserve">Telefon </w:t>
      </w:r>
      <w:r w:rsidRPr="00E42BF3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3A9A3143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4860B8F9" w14:textId="77777777" w:rsidR="00F31539" w:rsidRPr="00E42BF3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1A4F5EF" w14:textId="77777777" w:rsidR="00F31539" w:rsidRPr="00E42BF3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E42BF3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E42BF3">
        <w:rPr>
          <w:rFonts w:ascii="Times New Roman" w:hAnsi="Times New Roman"/>
          <w:b/>
          <w:sz w:val="24"/>
          <w:szCs w:val="24"/>
        </w:rPr>
        <w:t xml:space="preserve">č. </w:t>
      </w:r>
      <w:r w:rsidR="00F44BEE" w:rsidRPr="00E42BF3">
        <w:rPr>
          <w:rFonts w:ascii="Times New Roman" w:hAnsi="Times New Roman"/>
          <w:b/>
          <w:sz w:val="24"/>
          <w:szCs w:val="24"/>
        </w:rPr>
        <w:t>ProÚs/2020/07/03</w:t>
      </w:r>
    </w:p>
    <w:p w14:paraId="707BA49E" w14:textId="77777777" w:rsidR="00F31539" w:rsidRPr="00E42BF3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52673696" w14:textId="77777777" w:rsidR="004E5CFE" w:rsidRPr="00E42BF3" w:rsidRDefault="008A789E" w:rsidP="00BB62CF">
      <w:pPr>
        <w:pStyle w:val="Tuntitulek0"/>
        <w:rPr>
          <w:rFonts w:ascii="Times New Roman" w:hAnsi="Times New Roman"/>
          <w:sz w:val="24"/>
        </w:rPr>
      </w:pPr>
      <w:r w:rsidRPr="00E42BF3">
        <w:rPr>
          <w:rFonts w:ascii="Times New Roman" w:hAnsi="Times New Roman"/>
          <w:sz w:val="24"/>
        </w:rPr>
        <w:t>Objednáváme s</w:t>
      </w:r>
      <w:r w:rsidR="00F741B5" w:rsidRPr="00E42BF3">
        <w:rPr>
          <w:rFonts w:ascii="Times New Roman" w:hAnsi="Times New Roman"/>
          <w:sz w:val="24"/>
        </w:rPr>
        <w:t xml:space="preserve">i u Vás </w:t>
      </w:r>
      <w:r w:rsidR="00F44BEE" w:rsidRPr="00E42BF3">
        <w:rPr>
          <w:rFonts w:ascii="Times New Roman" w:hAnsi="Times New Roman"/>
          <w:sz w:val="24"/>
        </w:rPr>
        <w:t>vymalování prostor</w:t>
      </w:r>
      <w:r w:rsidR="00B86679" w:rsidRPr="00E42BF3">
        <w:rPr>
          <w:rFonts w:ascii="Times New Roman" w:hAnsi="Times New Roman"/>
          <w:sz w:val="24"/>
        </w:rPr>
        <w:t xml:space="preserve"> Židovny – III B. oddělení a jídelny a WC pro klienty dle cenové nabídky:</w:t>
      </w:r>
    </w:p>
    <w:p w14:paraId="5CA5F5A0" w14:textId="77777777" w:rsidR="00F44BEE" w:rsidRPr="00E42BF3" w:rsidRDefault="00F44BEE" w:rsidP="00BB62CF">
      <w:pPr>
        <w:pStyle w:val="Tuntitulek0"/>
        <w:rPr>
          <w:rFonts w:ascii="Times New Roman" w:hAnsi="Times New Roman"/>
          <w:sz w:val="24"/>
        </w:rPr>
      </w:pPr>
      <w:r w:rsidRPr="00E42BF3">
        <w:rPr>
          <w:rFonts w:ascii="Times New Roman" w:hAnsi="Times New Roman"/>
          <w:sz w:val="24"/>
        </w:rPr>
        <w:t xml:space="preserve">Židovna – III </w:t>
      </w:r>
      <w:r w:rsidR="00B86679" w:rsidRPr="00E42BF3">
        <w:rPr>
          <w:rFonts w:ascii="Times New Roman" w:hAnsi="Times New Roman"/>
          <w:sz w:val="24"/>
        </w:rPr>
        <w:t>B oddělení: 81.320,- Kč,</w:t>
      </w:r>
    </w:p>
    <w:p w14:paraId="65CCF2DC" w14:textId="77777777" w:rsidR="00B86679" w:rsidRPr="00E42BF3" w:rsidRDefault="00B86679" w:rsidP="00BB62CF">
      <w:pPr>
        <w:pStyle w:val="Tuntitulek0"/>
        <w:rPr>
          <w:rFonts w:ascii="Times New Roman" w:hAnsi="Times New Roman"/>
          <w:sz w:val="24"/>
        </w:rPr>
      </w:pPr>
      <w:r w:rsidRPr="00E42BF3">
        <w:rPr>
          <w:rFonts w:ascii="Times New Roman" w:hAnsi="Times New Roman"/>
          <w:sz w:val="24"/>
        </w:rPr>
        <w:t xml:space="preserve">Jídelna a WC pro klienty: </w:t>
      </w:r>
      <w:r w:rsidR="00036A5B" w:rsidRPr="00E42BF3">
        <w:rPr>
          <w:rFonts w:ascii="Times New Roman" w:hAnsi="Times New Roman"/>
          <w:sz w:val="24"/>
        </w:rPr>
        <w:t>18.160</w:t>
      </w:r>
      <w:r w:rsidRPr="00E42BF3">
        <w:rPr>
          <w:rFonts w:ascii="Times New Roman" w:hAnsi="Times New Roman"/>
          <w:sz w:val="24"/>
        </w:rPr>
        <w:t>,- Kč</w:t>
      </w:r>
    </w:p>
    <w:p w14:paraId="028DC5CE" w14:textId="77777777" w:rsidR="00BB62CF" w:rsidRPr="00E42BF3" w:rsidRDefault="00BB62CF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3EA282F" w14:textId="20BA2597" w:rsidR="00F31539" w:rsidRPr="00E42BF3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Vyřizuje:</w:t>
      </w:r>
    </w:p>
    <w:p w14:paraId="19145D55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</w:p>
    <w:p w14:paraId="3D4D5095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Předp</w:t>
      </w:r>
      <w:r w:rsidR="00065E89" w:rsidRPr="00E42BF3">
        <w:rPr>
          <w:rFonts w:ascii="Times New Roman" w:hAnsi="Times New Roman"/>
          <w:sz w:val="24"/>
          <w:szCs w:val="24"/>
        </w:rPr>
        <w:t>okládaná celková cena celkem bez</w:t>
      </w:r>
      <w:r w:rsidRPr="00E42BF3">
        <w:rPr>
          <w:rFonts w:ascii="Times New Roman" w:hAnsi="Times New Roman"/>
          <w:sz w:val="24"/>
          <w:szCs w:val="24"/>
        </w:rPr>
        <w:t xml:space="preserve"> DPH: </w:t>
      </w:r>
      <w:r w:rsidR="00036A5B" w:rsidRPr="00E42BF3">
        <w:rPr>
          <w:rFonts w:ascii="Times New Roman" w:hAnsi="Times New Roman"/>
          <w:sz w:val="24"/>
          <w:szCs w:val="24"/>
        </w:rPr>
        <w:t>99.480,- Kč</w:t>
      </w:r>
    </w:p>
    <w:p w14:paraId="5A1941A3" w14:textId="77777777" w:rsidR="003C3800" w:rsidRPr="00E42BF3" w:rsidRDefault="008731C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  <w:t>vč.</w:t>
      </w:r>
      <w:r w:rsidR="00F44BEE" w:rsidRPr="00E42BF3">
        <w:rPr>
          <w:rFonts w:ascii="Times New Roman" w:hAnsi="Times New Roman"/>
          <w:sz w:val="24"/>
          <w:szCs w:val="24"/>
        </w:rPr>
        <w:t>15% DPH:</w:t>
      </w:r>
      <w:r w:rsidR="00036A5B" w:rsidRPr="00E42BF3">
        <w:rPr>
          <w:rFonts w:ascii="Times New Roman" w:hAnsi="Times New Roman"/>
          <w:sz w:val="24"/>
          <w:szCs w:val="24"/>
        </w:rPr>
        <w:t xml:space="preserve"> 114.402,- Kč</w:t>
      </w:r>
      <w:r w:rsidR="00F44BEE" w:rsidRPr="00E42BF3">
        <w:rPr>
          <w:rFonts w:ascii="Times New Roman" w:hAnsi="Times New Roman"/>
          <w:sz w:val="24"/>
          <w:szCs w:val="24"/>
        </w:rPr>
        <w:t xml:space="preserve"> </w:t>
      </w:r>
      <w:r w:rsidR="00F44BEE" w:rsidRPr="00E42BF3">
        <w:rPr>
          <w:rFonts w:ascii="Times New Roman" w:hAnsi="Times New Roman"/>
          <w:sz w:val="24"/>
          <w:szCs w:val="24"/>
        </w:rPr>
        <w:tab/>
      </w:r>
    </w:p>
    <w:p w14:paraId="15F7FE6E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5E8913C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E42BF3">
        <w:rPr>
          <w:rFonts w:ascii="Times New Roman" w:hAnsi="Times New Roman"/>
          <w:sz w:val="24"/>
          <w:szCs w:val="24"/>
        </w:rPr>
        <w:t>6/</w:t>
      </w:r>
      <w:r w:rsidR="00A97802" w:rsidRPr="00E42BF3">
        <w:rPr>
          <w:rFonts w:ascii="Times New Roman" w:hAnsi="Times New Roman"/>
          <w:sz w:val="24"/>
          <w:szCs w:val="24"/>
        </w:rPr>
        <w:t xml:space="preserve">2004 Sb., </w:t>
      </w:r>
      <w:r w:rsidR="005370B6" w:rsidRPr="00E42BF3">
        <w:rPr>
          <w:rFonts w:ascii="Times New Roman" w:hAnsi="Times New Roman"/>
          <w:sz w:val="24"/>
          <w:szCs w:val="24"/>
        </w:rPr>
        <w:t xml:space="preserve">v platném znění dne </w:t>
      </w:r>
      <w:r w:rsidR="00F44BEE" w:rsidRPr="00E42BF3">
        <w:rPr>
          <w:rFonts w:ascii="Times New Roman" w:hAnsi="Times New Roman"/>
          <w:sz w:val="24"/>
          <w:szCs w:val="24"/>
        </w:rPr>
        <w:t>24.7.2020</w:t>
      </w:r>
    </w:p>
    <w:p w14:paraId="26188B62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6A7E740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Dodavatel</w:t>
      </w:r>
      <w:r w:rsidRPr="00E42BF3">
        <w:rPr>
          <w:rFonts w:ascii="Times New Roman" w:hAnsi="Times New Roman"/>
          <w:sz w:val="24"/>
          <w:szCs w:val="24"/>
        </w:rPr>
        <w:tab/>
      </w:r>
      <w:r w:rsidR="00F44BEE" w:rsidRPr="00E42BF3">
        <w:rPr>
          <w:rFonts w:ascii="Times New Roman" w:hAnsi="Times New Roman"/>
          <w:sz w:val="24"/>
          <w:szCs w:val="24"/>
        </w:rPr>
        <w:t>Jan Kašpar</w:t>
      </w:r>
    </w:p>
    <w:p w14:paraId="425F4204" w14:textId="77777777" w:rsidR="00E719DC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IČ</w:t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="00F44BEE" w:rsidRPr="00E42BF3">
        <w:rPr>
          <w:rFonts w:ascii="Times New Roman" w:hAnsi="Times New Roman"/>
          <w:sz w:val="24"/>
          <w:szCs w:val="24"/>
        </w:rPr>
        <w:t>74736086</w:t>
      </w:r>
    </w:p>
    <w:p w14:paraId="5B745D08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Adresa</w:t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="00F44BEE" w:rsidRPr="00E42BF3">
        <w:rPr>
          <w:rFonts w:ascii="Times New Roman" w:hAnsi="Times New Roman"/>
          <w:sz w:val="24"/>
          <w:szCs w:val="24"/>
        </w:rPr>
        <w:t>Zálší 38, 391 81</w:t>
      </w:r>
    </w:p>
    <w:p w14:paraId="1A21E3FC" w14:textId="2257B83B" w:rsidR="00520FDE" w:rsidRPr="00E42BF3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Te</w:t>
      </w:r>
      <w:r w:rsidR="00444042" w:rsidRPr="00E42BF3">
        <w:rPr>
          <w:rFonts w:ascii="Times New Roman" w:hAnsi="Times New Roman"/>
          <w:sz w:val="24"/>
          <w:szCs w:val="24"/>
        </w:rPr>
        <w:t>lefon</w:t>
      </w:r>
      <w:r w:rsidR="00444042" w:rsidRPr="00E42BF3">
        <w:rPr>
          <w:rFonts w:ascii="Times New Roman" w:hAnsi="Times New Roman"/>
          <w:sz w:val="24"/>
          <w:szCs w:val="24"/>
        </w:rPr>
        <w:tab/>
      </w:r>
      <w:r w:rsidR="00520FDE" w:rsidRPr="00E42BF3">
        <w:rPr>
          <w:rFonts w:ascii="Times New Roman" w:hAnsi="Times New Roman"/>
          <w:sz w:val="24"/>
          <w:szCs w:val="24"/>
        </w:rPr>
        <w:tab/>
      </w:r>
      <w:r w:rsidR="00F44BEE" w:rsidRPr="00E42BF3">
        <w:rPr>
          <w:rFonts w:ascii="Times New Roman" w:hAnsi="Times New Roman"/>
          <w:sz w:val="24"/>
          <w:szCs w:val="24"/>
        </w:rPr>
        <w:tab/>
        <w:t>E-mail</w:t>
      </w:r>
      <w:r w:rsidR="00E42BF3">
        <w:rPr>
          <w:rFonts w:ascii="Times New Roman" w:hAnsi="Times New Roman"/>
          <w:sz w:val="24"/>
          <w:szCs w:val="24"/>
        </w:rPr>
        <w:t>:</w:t>
      </w:r>
    </w:p>
    <w:p w14:paraId="2133F97D" w14:textId="77777777" w:rsidR="00E719DC" w:rsidRPr="00E42BF3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1F6FA10" w14:textId="77777777" w:rsidR="00F31539" w:rsidRPr="00E42BF3" w:rsidRDefault="00F31539" w:rsidP="00F31539">
      <w:pPr>
        <w:pStyle w:val="Tuntitulek0"/>
        <w:rPr>
          <w:color w:val="1F497D"/>
        </w:rPr>
      </w:pPr>
      <w:r w:rsidRPr="00E42BF3">
        <w:rPr>
          <w:color w:val="1F497D"/>
        </w:rPr>
        <w:t>„Dodavatel souhlasí s provedením díla a souhlas stvrzuje svým podpisem“</w:t>
      </w:r>
    </w:p>
    <w:p w14:paraId="5AE426DB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DB380BD" w14:textId="77777777" w:rsidR="00BB62CF" w:rsidRPr="00E42BF3" w:rsidRDefault="00F31539" w:rsidP="00CE1035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6A5EC30D" w14:textId="77777777" w:rsidR="008731CA" w:rsidRPr="00E42BF3" w:rsidRDefault="008731CA" w:rsidP="00CE1035">
      <w:pPr>
        <w:pStyle w:val="Tuntitulek0"/>
        <w:rPr>
          <w:rFonts w:ascii="Times New Roman" w:hAnsi="Times New Roman"/>
          <w:sz w:val="24"/>
          <w:szCs w:val="24"/>
        </w:rPr>
      </w:pPr>
    </w:p>
    <w:p w14:paraId="506DB53E" w14:textId="77777777" w:rsidR="00A922A2" w:rsidRPr="00E42BF3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BCEFE77" w14:textId="72615C52" w:rsidR="00F31539" w:rsidRPr="00E42BF3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Odpovědná osoba</w:t>
      </w:r>
      <w:r w:rsidRPr="00E42BF3">
        <w:rPr>
          <w:rFonts w:ascii="Times New Roman" w:hAnsi="Times New Roman"/>
          <w:sz w:val="24"/>
          <w:szCs w:val="24"/>
        </w:rPr>
        <w:tab/>
      </w:r>
      <w:r w:rsidR="00F44BEE"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="00A922A2" w:rsidRPr="00E42BF3">
        <w:rPr>
          <w:rFonts w:ascii="Times New Roman" w:hAnsi="Times New Roman"/>
          <w:sz w:val="24"/>
          <w:szCs w:val="24"/>
        </w:rPr>
        <w:t>…………………….</w:t>
      </w:r>
    </w:p>
    <w:p w14:paraId="6F04E721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A23DD44" w14:textId="0B31B3C7" w:rsidR="00F31539" w:rsidRPr="00E42BF3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Správce rozpočt</w:t>
      </w:r>
      <w:r w:rsidR="00BB24D0" w:rsidRPr="00E42BF3">
        <w:rPr>
          <w:rFonts w:ascii="Times New Roman" w:hAnsi="Times New Roman"/>
          <w:sz w:val="24"/>
          <w:szCs w:val="24"/>
        </w:rPr>
        <w:tab/>
      </w:r>
      <w:r w:rsidR="00BB24D0" w:rsidRPr="00E42BF3">
        <w:rPr>
          <w:rFonts w:ascii="Times New Roman" w:hAnsi="Times New Roman"/>
          <w:sz w:val="24"/>
          <w:szCs w:val="24"/>
        </w:rPr>
        <w:tab/>
      </w:r>
      <w:r w:rsidR="00BA79EB" w:rsidRPr="00E42BF3">
        <w:rPr>
          <w:rFonts w:ascii="Times New Roman" w:hAnsi="Times New Roman"/>
          <w:sz w:val="24"/>
          <w:szCs w:val="24"/>
        </w:rPr>
        <w:tab/>
      </w:r>
      <w:r w:rsidR="00F31539" w:rsidRPr="00E42BF3">
        <w:rPr>
          <w:rFonts w:ascii="Times New Roman" w:hAnsi="Times New Roman"/>
          <w:sz w:val="24"/>
          <w:szCs w:val="24"/>
        </w:rPr>
        <w:t>…………………</w:t>
      </w:r>
      <w:r w:rsidRPr="00E42BF3">
        <w:rPr>
          <w:rFonts w:ascii="Times New Roman" w:hAnsi="Times New Roman"/>
          <w:sz w:val="24"/>
          <w:szCs w:val="24"/>
        </w:rPr>
        <w:t>….</w:t>
      </w:r>
    </w:p>
    <w:p w14:paraId="3CEC5258" w14:textId="77777777" w:rsidR="00F31539" w:rsidRPr="00E42BF3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11FCF3D" w14:textId="2AC8BF58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42BF3">
        <w:rPr>
          <w:rFonts w:ascii="Times New Roman" w:hAnsi="Times New Roman"/>
          <w:sz w:val="24"/>
          <w:szCs w:val="24"/>
        </w:rPr>
        <w:t>Příkazce operace</w:t>
      </w:r>
      <w:r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ab/>
      </w:r>
      <w:r w:rsidR="00520FDE" w:rsidRPr="00E42BF3">
        <w:rPr>
          <w:rFonts w:ascii="Times New Roman" w:hAnsi="Times New Roman"/>
          <w:sz w:val="24"/>
          <w:szCs w:val="24"/>
        </w:rPr>
        <w:tab/>
      </w:r>
      <w:r w:rsidRPr="00E42BF3">
        <w:rPr>
          <w:rFonts w:ascii="Times New Roman" w:hAnsi="Times New Roman"/>
          <w:sz w:val="24"/>
          <w:szCs w:val="24"/>
        </w:rPr>
        <w:t>……………………..</w:t>
      </w:r>
    </w:p>
    <w:p w14:paraId="4C5E25C2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2693" w14:textId="77777777" w:rsidR="00885C4F" w:rsidRDefault="00885C4F">
      <w:r>
        <w:separator/>
      </w:r>
    </w:p>
  </w:endnote>
  <w:endnote w:type="continuationSeparator" w:id="0">
    <w:p w14:paraId="235711C9" w14:textId="77777777" w:rsidR="00885C4F" w:rsidRDefault="0088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0260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7E6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C24F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6" w14:textId="3C23E6C7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E1E25" wp14:editId="071741EB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FF193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FBD05E2" w14:textId="0695CE9C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319764AD" w14:textId="1C1FAF53" w:rsidR="00F66C95" w:rsidRPr="00F66C95" w:rsidRDefault="00CE103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 w:rsidR="008E3995"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5EDE" w14:textId="77777777" w:rsidR="00885C4F" w:rsidRDefault="00885C4F">
      <w:r>
        <w:separator/>
      </w:r>
    </w:p>
  </w:footnote>
  <w:footnote w:type="continuationSeparator" w:id="0">
    <w:p w14:paraId="4E9F4D7F" w14:textId="77777777" w:rsidR="00885C4F" w:rsidRDefault="0088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24F1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A8E2C" wp14:editId="3BACE3DC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88AFF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A8E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22488AFF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72AE3966" wp14:editId="20DCED07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DD978" wp14:editId="350CA5B7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BD937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0191"/>
    <w:rsid w:val="00011949"/>
    <w:rsid w:val="00023CEA"/>
    <w:rsid w:val="00036449"/>
    <w:rsid w:val="00036A5B"/>
    <w:rsid w:val="000432E0"/>
    <w:rsid w:val="00045AB8"/>
    <w:rsid w:val="000527B5"/>
    <w:rsid w:val="00061DEE"/>
    <w:rsid w:val="00064719"/>
    <w:rsid w:val="00065E89"/>
    <w:rsid w:val="0007746E"/>
    <w:rsid w:val="00086A36"/>
    <w:rsid w:val="000907BB"/>
    <w:rsid w:val="00096341"/>
    <w:rsid w:val="000A151C"/>
    <w:rsid w:val="000A7919"/>
    <w:rsid w:val="000F4799"/>
    <w:rsid w:val="000F4E8F"/>
    <w:rsid w:val="00123070"/>
    <w:rsid w:val="001304DB"/>
    <w:rsid w:val="00133793"/>
    <w:rsid w:val="00135393"/>
    <w:rsid w:val="0014081A"/>
    <w:rsid w:val="00140A9F"/>
    <w:rsid w:val="001538EE"/>
    <w:rsid w:val="00197011"/>
    <w:rsid w:val="001A16E9"/>
    <w:rsid w:val="001A7541"/>
    <w:rsid w:val="001B743D"/>
    <w:rsid w:val="001C0C9E"/>
    <w:rsid w:val="001C33A2"/>
    <w:rsid w:val="001C4E71"/>
    <w:rsid w:val="001C7D89"/>
    <w:rsid w:val="001E16EA"/>
    <w:rsid w:val="00205DFF"/>
    <w:rsid w:val="00226D53"/>
    <w:rsid w:val="002474B0"/>
    <w:rsid w:val="002554D3"/>
    <w:rsid w:val="00284CAB"/>
    <w:rsid w:val="00286BBF"/>
    <w:rsid w:val="002904B1"/>
    <w:rsid w:val="00295D27"/>
    <w:rsid w:val="00296D8F"/>
    <w:rsid w:val="002D7A84"/>
    <w:rsid w:val="002E21E5"/>
    <w:rsid w:val="002E52F7"/>
    <w:rsid w:val="002F4308"/>
    <w:rsid w:val="00311A6E"/>
    <w:rsid w:val="00316C56"/>
    <w:rsid w:val="00343434"/>
    <w:rsid w:val="0037028A"/>
    <w:rsid w:val="00382BCC"/>
    <w:rsid w:val="003A0124"/>
    <w:rsid w:val="003A5644"/>
    <w:rsid w:val="003A7A92"/>
    <w:rsid w:val="003B0785"/>
    <w:rsid w:val="003B2561"/>
    <w:rsid w:val="003C3800"/>
    <w:rsid w:val="003C677C"/>
    <w:rsid w:val="003D682B"/>
    <w:rsid w:val="003F081B"/>
    <w:rsid w:val="003F1079"/>
    <w:rsid w:val="00404CDA"/>
    <w:rsid w:val="00415592"/>
    <w:rsid w:val="0042046A"/>
    <w:rsid w:val="00434ADF"/>
    <w:rsid w:val="00444042"/>
    <w:rsid w:val="004466B2"/>
    <w:rsid w:val="0045023F"/>
    <w:rsid w:val="00461222"/>
    <w:rsid w:val="004857FA"/>
    <w:rsid w:val="004960CB"/>
    <w:rsid w:val="004A35F8"/>
    <w:rsid w:val="004E5CFE"/>
    <w:rsid w:val="004F6AA2"/>
    <w:rsid w:val="00514815"/>
    <w:rsid w:val="00515506"/>
    <w:rsid w:val="00520FDE"/>
    <w:rsid w:val="00526879"/>
    <w:rsid w:val="005370B6"/>
    <w:rsid w:val="00543D5E"/>
    <w:rsid w:val="0054593F"/>
    <w:rsid w:val="00551C43"/>
    <w:rsid w:val="0055756C"/>
    <w:rsid w:val="00577064"/>
    <w:rsid w:val="00584A89"/>
    <w:rsid w:val="00596859"/>
    <w:rsid w:val="005A60BF"/>
    <w:rsid w:val="005A7BF9"/>
    <w:rsid w:val="005B2CFB"/>
    <w:rsid w:val="005C4759"/>
    <w:rsid w:val="005F7AE7"/>
    <w:rsid w:val="00602C79"/>
    <w:rsid w:val="00604570"/>
    <w:rsid w:val="00606904"/>
    <w:rsid w:val="00607D52"/>
    <w:rsid w:val="00625574"/>
    <w:rsid w:val="00652445"/>
    <w:rsid w:val="00652BC8"/>
    <w:rsid w:val="0065775C"/>
    <w:rsid w:val="006804AB"/>
    <w:rsid w:val="00684F8B"/>
    <w:rsid w:val="006C5BD8"/>
    <w:rsid w:val="007033E4"/>
    <w:rsid w:val="00762E77"/>
    <w:rsid w:val="007650C0"/>
    <w:rsid w:val="007B60A5"/>
    <w:rsid w:val="007C24FE"/>
    <w:rsid w:val="007D712D"/>
    <w:rsid w:val="007D7E57"/>
    <w:rsid w:val="007E08CA"/>
    <w:rsid w:val="007E099D"/>
    <w:rsid w:val="007F2771"/>
    <w:rsid w:val="0080304D"/>
    <w:rsid w:val="00805F8E"/>
    <w:rsid w:val="00811DF9"/>
    <w:rsid w:val="0083394F"/>
    <w:rsid w:val="0085091E"/>
    <w:rsid w:val="008731CA"/>
    <w:rsid w:val="008735C1"/>
    <w:rsid w:val="00885C4F"/>
    <w:rsid w:val="0089340C"/>
    <w:rsid w:val="008961E0"/>
    <w:rsid w:val="008A426B"/>
    <w:rsid w:val="008A789E"/>
    <w:rsid w:val="008B15FF"/>
    <w:rsid w:val="008D1163"/>
    <w:rsid w:val="008E3995"/>
    <w:rsid w:val="008F358A"/>
    <w:rsid w:val="009215D4"/>
    <w:rsid w:val="00923C87"/>
    <w:rsid w:val="00935E59"/>
    <w:rsid w:val="00941206"/>
    <w:rsid w:val="00941AD5"/>
    <w:rsid w:val="00942976"/>
    <w:rsid w:val="00970907"/>
    <w:rsid w:val="0098337F"/>
    <w:rsid w:val="00983E28"/>
    <w:rsid w:val="009864CB"/>
    <w:rsid w:val="009901D2"/>
    <w:rsid w:val="00994454"/>
    <w:rsid w:val="009A2E23"/>
    <w:rsid w:val="009D2B47"/>
    <w:rsid w:val="00A02646"/>
    <w:rsid w:val="00A35379"/>
    <w:rsid w:val="00A77095"/>
    <w:rsid w:val="00A77B0E"/>
    <w:rsid w:val="00A8708B"/>
    <w:rsid w:val="00A920FE"/>
    <w:rsid w:val="00A922A2"/>
    <w:rsid w:val="00A95921"/>
    <w:rsid w:val="00A97802"/>
    <w:rsid w:val="00AC1B56"/>
    <w:rsid w:val="00AF75A9"/>
    <w:rsid w:val="00B14792"/>
    <w:rsid w:val="00B164CF"/>
    <w:rsid w:val="00B31B45"/>
    <w:rsid w:val="00B354B1"/>
    <w:rsid w:val="00B431BD"/>
    <w:rsid w:val="00B6721E"/>
    <w:rsid w:val="00B72FD5"/>
    <w:rsid w:val="00B745DB"/>
    <w:rsid w:val="00B863B9"/>
    <w:rsid w:val="00B86679"/>
    <w:rsid w:val="00BA3290"/>
    <w:rsid w:val="00BA79EB"/>
    <w:rsid w:val="00BB0F17"/>
    <w:rsid w:val="00BB24D0"/>
    <w:rsid w:val="00BB40AA"/>
    <w:rsid w:val="00BB62CF"/>
    <w:rsid w:val="00BC3AC0"/>
    <w:rsid w:val="00BD2FEB"/>
    <w:rsid w:val="00BE55E4"/>
    <w:rsid w:val="00C06590"/>
    <w:rsid w:val="00C164DC"/>
    <w:rsid w:val="00C20640"/>
    <w:rsid w:val="00C21F7C"/>
    <w:rsid w:val="00C521DC"/>
    <w:rsid w:val="00CB74BE"/>
    <w:rsid w:val="00CD2B49"/>
    <w:rsid w:val="00CE1035"/>
    <w:rsid w:val="00CE280F"/>
    <w:rsid w:val="00CE5848"/>
    <w:rsid w:val="00CE6C23"/>
    <w:rsid w:val="00CE7E64"/>
    <w:rsid w:val="00D316AD"/>
    <w:rsid w:val="00D350F9"/>
    <w:rsid w:val="00D417E2"/>
    <w:rsid w:val="00D64631"/>
    <w:rsid w:val="00D7010A"/>
    <w:rsid w:val="00D80CB0"/>
    <w:rsid w:val="00D85AD8"/>
    <w:rsid w:val="00D87CEA"/>
    <w:rsid w:val="00DB0963"/>
    <w:rsid w:val="00DB7136"/>
    <w:rsid w:val="00DD06F4"/>
    <w:rsid w:val="00DE1DE7"/>
    <w:rsid w:val="00DF0A89"/>
    <w:rsid w:val="00E10046"/>
    <w:rsid w:val="00E12A7C"/>
    <w:rsid w:val="00E17EEE"/>
    <w:rsid w:val="00E35C76"/>
    <w:rsid w:val="00E36E98"/>
    <w:rsid w:val="00E42BF3"/>
    <w:rsid w:val="00E441AC"/>
    <w:rsid w:val="00E46898"/>
    <w:rsid w:val="00E719DC"/>
    <w:rsid w:val="00EB5C4B"/>
    <w:rsid w:val="00ED10E8"/>
    <w:rsid w:val="00ED6E7B"/>
    <w:rsid w:val="00EE2522"/>
    <w:rsid w:val="00EF47DC"/>
    <w:rsid w:val="00F13E0A"/>
    <w:rsid w:val="00F217C3"/>
    <w:rsid w:val="00F276CA"/>
    <w:rsid w:val="00F31539"/>
    <w:rsid w:val="00F44BEE"/>
    <w:rsid w:val="00F530F4"/>
    <w:rsid w:val="00F61BC6"/>
    <w:rsid w:val="00F66C95"/>
    <w:rsid w:val="00F740F6"/>
    <w:rsid w:val="00F741B5"/>
    <w:rsid w:val="00F82392"/>
    <w:rsid w:val="00FB2DBE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6DB82"/>
  <w15:docId w15:val="{D8673A11-D43B-47E2-808C-E42F65F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7</cp:revision>
  <cp:lastPrinted>2020-07-24T11:51:00Z</cp:lastPrinted>
  <dcterms:created xsi:type="dcterms:W3CDTF">2020-07-27T11:13:00Z</dcterms:created>
  <dcterms:modified xsi:type="dcterms:W3CDTF">2021-10-20T09:01:00Z</dcterms:modified>
</cp:coreProperties>
</file>