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FD47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74E06415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F6C6AEB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5D4EAB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8B6AC6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23010E2A" w14:textId="77777777" w:rsidR="002A6741" w:rsidRDefault="002A6741">
      <w:pPr>
        <w:pStyle w:val="DataPoznmka"/>
      </w:pPr>
    </w:p>
    <w:p w14:paraId="7A8928D0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7AEF9F4E" w14:textId="77777777" w:rsidR="002A6741" w:rsidRDefault="002A6741">
      <w:pPr>
        <w:pStyle w:val="DataPoznmka"/>
      </w:pPr>
    </w:p>
    <w:p w14:paraId="55BF7B54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2DEB396E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34070ABA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0401F6F2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334C47" w14:textId="55239CB1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2B010A">
              <w:t>21010204</w:t>
            </w:r>
          </w:p>
        </w:tc>
      </w:tr>
    </w:tbl>
    <w:p w14:paraId="5A6B4966" w14:textId="77777777" w:rsidR="002A6741" w:rsidRDefault="003E5C86">
      <w:p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6"/>
      <w:bookmarkEnd w:id="0"/>
      <w:r>
        <w:rPr>
          <w:b/>
        </w:rPr>
        <w:t>     </w:t>
      </w:r>
      <w:r>
        <w:fldChar w:fldCharType="end"/>
      </w:r>
    </w:p>
    <w:p w14:paraId="27E6C751" w14:textId="77777777" w:rsidR="00497F4C" w:rsidRDefault="00497F4C">
      <w:pPr>
        <w:spacing w:after="0"/>
      </w:pPr>
      <w:r>
        <w:t xml:space="preserve">EDLIN, s.r.o. </w:t>
      </w:r>
    </w:p>
    <w:p w14:paraId="560173F2" w14:textId="77777777" w:rsidR="00497F4C" w:rsidRDefault="00497F4C">
      <w:pPr>
        <w:spacing w:after="0"/>
      </w:pPr>
      <w:r>
        <w:t xml:space="preserve">Za </w:t>
      </w:r>
      <w:proofErr w:type="spellStart"/>
      <w:r>
        <w:t>Kralupkou</w:t>
      </w:r>
      <w:proofErr w:type="spellEnd"/>
      <w:r>
        <w:t xml:space="preserve"> 440 </w:t>
      </w:r>
    </w:p>
    <w:p w14:paraId="2BFD95ED" w14:textId="77777777" w:rsidR="00497F4C" w:rsidRDefault="00497F4C">
      <w:pPr>
        <w:spacing w:after="0"/>
      </w:pPr>
      <w:r>
        <w:t xml:space="preserve">277 11 LIBIŠ </w:t>
      </w:r>
    </w:p>
    <w:p w14:paraId="1B142A27" w14:textId="77777777" w:rsidR="00497F4C" w:rsidRDefault="00497F4C">
      <w:pPr>
        <w:spacing w:after="0"/>
      </w:pPr>
      <w:r>
        <w:t>Česká republika</w:t>
      </w:r>
    </w:p>
    <w:p w14:paraId="137DA1A1" w14:textId="1BA81AAD" w:rsidR="002A6741" w:rsidRDefault="003E5C86">
      <w:pPr>
        <w:spacing w:after="0"/>
      </w:pPr>
      <w:r>
        <w:fldChar w:fldCharType="begin">
          <w:ffData>
            <w:name w:val="__Fieldmark__155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550_1312637060"/>
      <w:bookmarkEnd w:id="1"/>
      <w:r>
        <w:rPr>
          <w:b/>
        </w:rPr>
        <w:t>     </w:t>
      </w:r>
      <w:r>
        <w:fldChar w:fldCharType="end"/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80"/>
        <w:gridCol w:w="944"/>
        <w:gridCol w:w="7441"/>
        <w:gridCol w:w="1071"/>
      </w:tblGrid>
      <w:tr w:rsidR="002A6741" w14:paraId="6930D7CA" w14:textId="77777777" w:rsidTr="007242E2">
        <w:trPr>
          <w:trHeight w:hRule="exact" w:val="1714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AE662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1E9260CE" w14:textId="781A0BA0" w:rsidR="002A6741" w:rsidRDefault="00D1351D">
            <w:pPr>
              <w:spacing w:after="0" w:line="240" w:lineRule="auto"/>
              <w:jc w:val="center"/>
            </w:pPr>
            <w:r>
              <w:t>18.10</w:t>
            </w:r>
            <w:r w:rsidR="00497F4C">
              <w:t>.2021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C771CF" w14:textId="6C0D49B3" w:rsidR="002A6741" w:rsidRPr="00921DE4" w:rsidRDefault="003E5C86" w:rsidP="00921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B232410" w14:textId="2AF76DFF" w:rsidR="007242E2" w:rsidRPr="00921DE4" w:rsidRDefault="003E5C86" w:rsidP="00921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  <w:r w:rsidR="00921DE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6A2C76" wp14:editId="04B1903F">
                  <wp:extent cx="6010275" cy="8286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828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2B75F9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459842F" w14:textId="77777777" w:rsidR="002A6741" w:rsidRDefault="003E5C8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5"/>
            <w:bookmarkStart w:id="3" w:name="Text51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bookmarkEnd w:id="3"/>
            <w:r>
              <w:fldChar w:fldCharType="end"/>
            </w:r>
          </w:p>
        </w:tc>
      </w:tr>
    </w:tbl>
    <w:p w14:paraId="11D33C9F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6FC96A3D" w14:textId="39610C26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 w:rsidR="00497F4C">
        <w:rPr>
          <w:rFonts w:ascii="Arial" w:hAnsi="Arial" w:cs="Arial"/>
          <w:b/>
          <w:sz w:val="24"/>
          <w:szCs w:val="24"/>
        </w:rPr>
        <w:t xml:space="preserve"> (</w:t>
      </w:r>
      <w:r w:rsidR="00497F4C">
        <w:rPr>
          <w:rFonts w:ascii="Arial" w:hAnsi="Arial" w:cs="Arial"/>
          <w:bCs/>
          <w:sz w:val="24"/>
          <w:szCs w:val="24"/>
        </w:rPr>
        <w:t>dle</w:t>
      </w:r>
      <w:r w:rsidR="00497F4C" w:rsidRPr="00497F4C">
        <w:rPr>
          <w:rFonts w:ascii="Arial" w:hAnsi="Arial" w:cs="Arial"/>
          <w:bCs/>
          <w:sz w:val="24"/>
          <w:szCs w:val="24"/>
        </w:rPr>
        <w:t xml:space="preserve"> nabídky číslo</w:t>
      </w:r>
      <w:r w:rsidR="00497F4C">
        <w:rPr>
          <w:rFonts w:ascii="Arial" w:hAnsi="Arial" w:cs="Arial"/>
          <w:b/>
          <w:sz w:val="24"/>
          <w:szCs w:val="24"/>
        </w:rPr>
        <w:t xml:space="preserve"> </w:t>
      </w:r>
      <w:r w:rsidR="00497F4C" w:rsidRPr="00497F4C">
        <w:rPr>
          <w:rFonts w:ascii="Arial" w:hAnsi="Arial" w:cs="Arial"/>
          <w:b/>
          <w:sz w:val="24"/>
          <w:szCs w:val="24"/>
        </w:rPr>
        <w:t>HZ/21/SP/</w:t>
      </w:r>
      <w:r w:rsidR="00921DE4">
        <w:rPr>
          <w:rFonts w:ascii="Arial" w:hAnsi="Arial" w:cs="Arial"/>
          <w:b/>
          <w:sz w:val="24"/>
          <w:szCs w:val="24"/>
        </w:rPr>
        <w:t>76</w:t>
      </w:r>
      <w:r w:rsidR="00497F4C">
        <w:rPr>
          <w:rFonts w:ascii="Arial" w:hAnsi="Arial" w:cs="Arial"/>
          <w:b/>
          <w:sz w:val="24"/>
          <w:szCs w:val="24"/>
        </w:rPr>
        <w:t>):</w:t>
      </w:r>
    </w:p>
    <w:p w14:paraId="1CFD9522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474EED47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39F191EA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25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625_1312637060"/>
      <w:bookmarkStart w:id="5" w:name="Text61"/>
      <w:bookmarkEnd w:id="4"/>
      <w:r>
        <w:rPr>
          <w:b/>
        </w:rPr>
        <w:t>     </w:t>
      </w:r>
      <w:bookmarkEnd w:id="5"/>
      <w:r>
        <w:fldChar w:fldCharType="end"/>
      </w:r>
    </w:p>
    <w:p w14:paraId="4969058D" w14:textId="242E86C4" w:rsidR="002A6741" w:rsidRDefault="00FA79D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FA79D0">
        <w:rPr>
          <w:noProof/>
        </w:rPr>
        <w:lastRenderedPageBreak/>
        <w:drawing>
          <wp:inline distT="0" distB="0" distL="0" distR="0" wp14:anchorId="27F4C540" wp14:editId="4D9FFD51">
            <wp:extent cx="5687219" cy="618258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C86">
        <w:fldChar w:fldCharType="begin">
          <w:ffData>
            <w:name w:val="__Fieldmark__1754_13"/>
            <w:enabled/>
            <w:calcOnExit w:val="0"/>
            <w:textInput/>
          </w:ffData>
        </w:fldChar>
      </w:r>
      <w:r w:rsidR="003E5C86">
        <w:instrText>FORMTEXT</w:instrText>
      </w:r>
      <w:r w:rsidR="003E5C86">
        <w:fldChar w:fldCharType="separate"/>
      </w:r>
      <w:bookmarkStart w:id="6" w:name="__Fieldmark__1754_1312637060"/>
      <w:bookmarkEnd w:id="6"/>
      <w:r w:rsidR="003E5C86">
        <w:rPr>
          <w:b/>
        </w:rPr>
        <w:t>     </w:t>
      </w:r>
      <w:r w:rsidR="003E5C86">
        <w:fldChar w:fldCharType="end"/>
      </w:r>
    </w:p>
    <w:p w14:paraId="48096A30" w14:textId="31EB319E" w:rsidR="00921DE4" w:rsidRDefault="00921DE4">
      <w:pPr>
        <w:spacing w:after="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EF62834" wp14:editId="3AA61399">
            <wp:extent cx="6638925" cy="630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7"/>
                    <a:stretch/>
                  </pic:blipFill>
                  <pic:spPr bwMode="auto"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6BC66" w14:textId="0A431134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921DE4">
        <w:t>186 448,9</w:t>
      </w:r>
    </w:p>
    <w:p w14:paraId="66768E83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D462249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369E3D89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6FAB83B6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1E8E03E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7DEF7F90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7FDBDB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0C64AA0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7597C5C9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5A8BB17F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54A3470E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16E9BA55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262A8B"/>
    <w:rsid w:val="00296511"/>
    <w:rsid w:val="002A6741"/>
    <w:rsid w:val="002B010A"/>
    <w:rsid w:val="003E5C86"/>
    <w:rsid w:val="00497F4C"/>
    <w:rsid w:val="007242E2"/>
    <w:rsid w:val="00921DE4"/>
    <w:rsid w:val="00B31654"/>
    <w:rsid w:val="00C730E7"/>
    <w:rsid w:val="00D1351D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CA3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9</cp:revision>
  <dcterms:created xsi:type="dcterms:W3CDTF">2021-10-19T09:50:00Z</dcterms:created>
  <dcterms:modified xsi:type="dcterms:W3CDTF">2021-10-19T11:08:00Z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