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07" w:rsidRDefault="000364E4">
      <w:pPr>
        <w:spacing w:after="408"/>
        <w:ind w:left="2690" w:firstLine="0"/>
      </w:pPr>
      <w:r>
        <w:rPr>
          <w:b/>
          <w:color w:val="FF0000"/>
          <w:sz w:val="29"/>
        </w:rPr>
        <w:t>Harmonogram časový</w:t>
      </w:r>
    </w:p>
    <w:p w:rsidR="00F53507" w:rsidRDefault="000364E4">
      <w:pPr>
        <w:spacing w:after="60" w:line="313" w:lineRule="auto"/>
        <w:ind w:left="1162" w:right="7578" w:firstLine="0"/>
      </w:pPr>
      <w:r>
        <w:rPr>
          <w:b/>
          <w:sz w:val="22"/>
        </w:rPr>
        <w:t>Stavba: „</w:t>
      </w:r>
      <w:proofErr w:type="spellStart"/>
      <w:r>
        <w:rPr>
          <w:b/>
          <w:sz w:val="22"/>
        </w:rPr>
        <w:t>Hydroizovace</w:t>
      </w:r>
      <w:proofErr w:type="spellEnd"/>
      <w:r>
        <w:rPr>
          <w:b/>
          <w:sz w:val="22"/>
        </w:rPr>
        <w:t xml:space="preserve"> zdi budovy SOŠ Plasy Zhotovitel: Stavitelství Kamínek s.r.o. Doba realizace: 91 kalendářních dní</w:t>
      </w:r>
    </w:p>
    <w:p w:rsidR="00F53507" w:rsidRDefault="000364E4">
      <w:pPr>
        <w:spacing w:after="440"/>
        <w:ind w:left="-204" w:right="-201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919462" cy="2265299"/>
                <wp:effectExtent l="0" t="0" r="0" b="0"/>
                <wp:docPr id="1781" name="Group 1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9462" cy="2265299"/>
                          <a:chOff x="0" y="0"/>
                          <a:chExt cx="9919462" cy="2265299"/>
                        </a:xfrm>
                      </wpg:grpSpPr>
                      <wps:wsp>
                        <wps:cNvPr id="2004" name="Shape 2004"/>
                        <wps:cNvSpPr/>
                        <wps:spPr>
                          <a:xfrm>
                            <a:off x="16764" y="10668"/>
                            <a:ext cx="989355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554" h="224028">
                                <a:moveTo>
                                  <a:pt x="0" y="0"/>
                                </a:moveTo>
                                <a:lnTo>
                                  <a:pt x="9893554" y="0"/>
                                </a:lnTo>
                                <a:lnTo>
                                  <a:pt x="989355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16764" y="233249"/>
                            <a:ext cx="5197475" cy="2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475" h="224333">
                                <a:moveTo>
                                  <a:pt x="0" y="0"/>
                                </a:moveTo>
                                <a:lnTo>
                                  <a:pt x="5197475" y="0"/>
                                </a:lnTo>
                                <a:lnTo>
                                  <a:pt x="5197475" y="224333"/>
                                </a:lnTo>
                                <a:lnTo>
                                  <a:pt x="0" y="224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5212665" y="233249"/>
                            <a:ext cx="4697603" cy="2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7603" h="224333">
                                <a:moveTo>
                                  <a:pt x="0" y="0"/>
                                </a:moveTo>
                                <a:lnTo>
                                  <a:pt x="4697603" y="0"/>
                                </a:lnTo>
                                <a:lnTo>
                                  <a:pt x="4697603" y="224333"/>
                                </a:lnTo>
                                <a:lnTo>
                                  <a:pt x="0" y="224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B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212665" y="696849"/>
                            <a:ext cx="723900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224028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5935041" y="919353"/>
                            <a:ext cx="724205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205" h="224028">
                                <a:moveTo>
                                  <a:pt x="0" y="0"/>
                                </a:moveTo>
                                <a:lnTo>
                                  <a:pt x="724205" y="0"/>
                                </a:lnTo>
                                <a:lnTo>
                                  <a:pt x="724205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8102550" y="919353"/>
                            <a:ext cx="363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017" h="224028">
                                <a:moveTo>
                                  <a:pt x="0" y="0"/>
                                </a:moveTo>
                                <a:lnTo>
                                  <a:pt x="363017" y="0"/>
                                </a:lnTo>
                                <a:lnTo>
                                  <a:pt x="363017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657798" y="1141857"/>
                            <a:ext cx="144627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276" h="224028">
                                <a:moveTo>
                                  <a:pt x="0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144627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7741362" y="1364361"/>
                            <a:ext cx="1446530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0" h="224028">
                                <a:moveTo>
                                  <a:pt x="0" y="0"/>
                                </a:moveTo>
                                <a:lnTo>
                                  <a:pt x="1446530" y="0"/>
                                </a:lnTo>
                                <a:lnTo>
                                  <a:pt x="1446530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8102550" y="1586814"/>
                            <a:ext cx="1807718" cy="2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8" h="224333">
                                <a:moveTo>
                                  <a:pt x="0" y="0"/>
                                </a:moveTo>
                                <a:lnTo>
                                  <a:pt x="1807718" y="0"/>
                                </a:lnTo>
                                <a:lnTo>
                                  <a:pt x="1807718" y="224333"/>
                                </a:lnTo>
                                <a:lnTo>
                                  <a:pt x="0" y="224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7018986" y="1809623"/>
                            <a:ext cx="1446530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0" h="224028">
                                <a:moveTo>
                                  <a:pt x="0" y="0"/>
                                </a:moveTo>
                                <a:lnTo>
                                  <a:pt x="1446530" y="0"/>
                                </a:lnTo>
                                <a:lnTo>
                                  <a:pt x="1446530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9186367" y="2032127"/>
                            <a:ext cx="723900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224028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334585" y="302740"/>
                            <a:ext cx="16965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95773" y="302740"/>
                            <a:ext cx="16965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057341" y="302740"/>
                            <a:ext cx="16965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418529" y="302740"/>
                            <a:ext cx="16965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779717" y="302740"/>
                            <a:ext cx="16965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140905" y="302740"/>
                            <a:ext cx="16965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502093" y="302740"/>
                            <a:ext cx="16965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863282" y="302740"/>
                            <a:ext cx="16965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256727" y="302740"/>
                            <a:ext cx="8452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617915" y="302740"/>
                            <a:ext cx="8452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979103" y="302740"/>
                            <a:ext cx="8452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340291" y="302740"/>
                            <a:ext cx="8452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701479" y="302740"/>
                            <a:ext cx="8452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99288" y="744284"/>
                            <a:ext cx="8454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64108" y="764512"/>
                            <a:ext cx="330656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Bourací práce - živičné plochy, odvodňovací žlab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99288" y="966788"/>
                            <a:ext cx="8454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64108" y="987016"/>
                            <a:ext cx="360193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Zemní práce - výkop a zásyp pro hydroizolaci budovy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99288" y="1189292"/>
                            <a:ext cx="8454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64108" y="1209520"/>
                            <a:ext cx="239764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Hydroizolace spodní stavby budovy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99288" y="1411796"/>
                            <a:ext cx="8454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64108" y="1432024"/>
                            <a:ext cx="406772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Rekonstrukce kamenných prvků u vchodu - schody, obklady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99288" y="1634300"/>
                            <a:ext cx="8454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864108" y="1654528"/>
                            <a:ext cx="352881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Komunikace - zemní práce, podkladní vrstvy, dlažby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99288" y="1857058"/>
                            <a:ext cx="8454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64108" y="1877286"/>
                            <a:ext cx="526563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Trubní vedení - lapače střešních splavenin a propojení do stávající kanalizace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99288" y="2079562"/>
                            <a:ext cx="8454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64108" y="2099790"/>
                            <a:ext cx="186010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Sadové úpravy - zatravnění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00228" y="186535"/>
                            <a:ext cx="33839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P. 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09418" y="186535"/>
                            <a:ext cx="11111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Zkrácený popis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040197" y="73759"/>
                            <a:ext cx="165396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poř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. č. týdne roku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8389315" y="73759"/>
                            <a:ext cx="165396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507" w:rsidRDefault="000364E4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poř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. č. týdne roku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" name="Shape 2015"/>
                        <wps:cNvSpPr/>
                        <wps:spPr>
                          <a:xfrm>
                            <a:off x="21336" y="451485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851916" y="451485"/>
                            <a:ext cx="435013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1" h="10668">
                                <a:moveTo>
                                  <a:pt x="0" y="0"/>
                                </a:moveTo>
                                <a:lnTo>
                                  <a:pt x="4350131" y="0"/>
                                </a:lnTo>
                                <a:lnTo>
                                  <a:pt x="435013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21336" y="914781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851916" y="914781"/>
                            <a:ext cx="435013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1" h="10668">
                                <a:moveTo>
                                  <a:pt x="0" y="0"/>
                                </a:moveTo>
                                <a:lnTo>
                                  <a:pt x="4350131" y="0"/>
                                </a:lnTo>
                                <a:lnTo>
                                  <a:pt x="435013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5223333" y="914781"/>
                            <a:ext cx="286842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0668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21336" y="1137285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851916" y="1137285"/>
                            <a:ext cx="435013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1" h="10668">
                                <a:moveTo>
                                  <a:pt x="0" y="0"/>
                                </a:moveTo>
                                <a:lnTo>
                                  <a:pt x="4350131" y="0"/>
                                </a:lnTo>
                                <a:lnTo>
                                  <a:pt x="435013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5223333" y="1137285"/>
                            <a:ext cx="286842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0668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21336" y="1359789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851916" y="1359789"/>
                            <a:ext cx="435013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1" h="10668">
                                <a:moveTo>
                                  <a:pt x="0" y="0"/>
                                </a:moveTo>
                                <a:lnTo>
                                  <a:pt x="4350131" y="0"/>
                                </a:lnTo>
                                <a:lnTo>
                                  <a:pt x="435013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5223333" y="1359789"/>
                            <a:ext cx="286842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0668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21336" y="1582293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851916" y="1582293"/>
                            <a:ext cx="435013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1" h="10668">
                                <a:moveTo>
                                  <a:pt x="0" y="0"/>
                                </a:moveTo>
                                <a:lnTo>
                                  <a:pt x="4350131" y="0"/>
                                </a:lnTo>
                                <a:lnTo>
                                  <a:pt x="435013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5223333" y="1582293"/>
                            <a:ext cx="286842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0668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21336" y="1805051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851916" y="1805051"/>
                            <a:ext cx="435013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1" h="10668">
                                <a:moveTo>
                                  <a:pt x="0" y="0"/>
                                </a:moveTo>
                                <a:lnTo>
                                  <a:pt x="4350131" y="0"/>
                                </a:lnTo>
                                <a:lnTo>
                                  <a:pt x="435013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5223333" y="1805051"/>
                            <a:ext cx="286842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0668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21336" y="2027555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851916" y="2027555"/>
                            <a:ext cx="435013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1" h="10668">
                                <a:moveTo>
                                  <a:pt x="0" y="0"/>
                                </a:moveTo>
                                <a:lnTo>
                                  <a:pt x="4350131" y="0"/>
                                </a:lnTo>
                                <a:lnTo>
                                  <a:pt x="435013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5223333" y="2027555"/>
                            <a:ext cx="286842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0668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0" y="0"/>
                            <a:ext cx="21336" cy="2265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6529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65299"/>
                                </a:lnTo>
                                <a:lnTo>
                                  <a:pt x="0" y="2265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830580" y="21336"/>
                            <a:ext cx="21336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43963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43963"/>
                                </a:lnTo>
                                <a:lnTo>
                                  <a:pt x="0" y="2243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5201997" y="21336"/>
                            <a:ext cx="21336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43963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43963"/>
                                </a:lnTo>
                                <a:lnTo>
                                  <a:pt x="0" y="2243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8091882" y="21336"/>
                            <a:ext cx="21336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43963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43963"/>
                                </a:lnTo>
                                <a:lnTo>
                                  <a:pt x="0" y="2243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9898076" y="21336"/>
                            <a:ext cx="21336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43963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43963"/>
                                </a:lnTo>
                                <a:lnTo>
                                  <a:pt x="0" y="2243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5563185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5924373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6285941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6647129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7008317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7369505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7730693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8453324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8814512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9175700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9536888" y="243916"/>
                            <a:ext cx="21336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280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21336" y="0"/>
                            <a:ext cx="989812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126" h="21336">
                                <a:moveTo>
                                  <a:pt x="0" y="0"/>
                                </a:moveTo>
                                <a:lnTo>
                                  <a:pt x="9898126" y="0"/>
                                </a:lnTo>
                                <a:lnTo>
                                  <a:pt x="989812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5223333" y="222504"/>
                            <a:ext cx="4696079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6079" h="21336">
                                <a:moveTo>
                                  <a:pt x="0" y="0"/>
                                </a:moveTo>
                                <a:lnTo>
                                  <a:pt x="4696079" y="0"/>
                                </a:lnTo>
                                <a:lnTo>
                                  <a:pt x="4696079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5223333" y="445389"/>
                            <a:ext cx="4696079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6079" h="21336">
                                <a:moveTo>
                                  <a:pt x="0" y="0"/>
                                </a:moveTo>
                                <a:lnTo>
                                  <a:pt x="4696079" y="0"/>
                                </a:lnTo>
                                <a:lnTo>
                                  <a:pt x="4696079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21336" y="686181"/>
                            <a:ext cx="989812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126" h="21336">
                                <a:moveTo>
                                  <a:pt x="0" y="0"/>
                                </a:moveTo>
                                <a:lnTo>
                                  <a:pt x="9898126" y="0"/>
                                </a:lnTo>
                                <a:lnTo>
                                  <a:pt x="989812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8113217" y="914781"/>
                            <a:ext cx="17848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8" h="10668">
                                <a:moveTo>
                                  <a:pt x="0" y="0"/>
                                </a:moveTo>
                                <a:lnTo>
                                  <a:pt x="1784858" y="0"/>
                                </a:lnTo>
                                <a:lnTo>
                                  <a:pt x="17848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8113217" y="1137285"/>
                            <a:ext cx="17848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8" h="10668">
                                <a:moveTo>
                                  <a:pt x="0" y="0"/>
                                </a:moveTo>
                                <a:lnTo>
                                  <a:pt x="1784858" y="0"/>
                                </a:lnTo>
                                <a:lnTo>
                                  <a:pt x="17848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8113217" y="1359789"/>
                            <a:ext cx="17848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8" h="10668">
                                <a:moveTo>
                                  <a:pt x="0" y="0"/>
                                </a:moveTo>
                                <a:lnTo>
                                  <a:pt x="1784858" y="0"/>
                                </a:lnTo>
                                <a:lnTo>
                                  <a:pt x="17848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8113217" y="1582293"/>
                            <a:ext cx="17848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8" h="10668">
                                <a:moveTo>
                                  <a:pt x="0" y="0"/>
                                </a:moveTo>
                                <a:lnTo>
                                  <a:pt x="1784858" y="0"/>
                                </a:lnTo>
                                <a:lnTo>
                                  <a:pt x="17848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8113217" y="1805051"/>
                            <a:ext cx="17848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8" h="10668">
                                <a:moveTo>
                                  <a:pt x="0" y="0"/>
                                </a:moveTo>
                                <a:lnTo>
                                  <a:pt x="1784858" y="0"/>
                                </a:lnTo>
                                <a:lnTo>
                                  <a:pt x="17848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8113217" y="2027555"/>
                            <a:ext cx="17848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8" h="10668">
                                <a:moveTo>
                                  <a:pt x="0" y="0"/>
                                </a:moveTo>
                                <a:lnTo>
                                  <a:pt x="1784858" y="0"/>
                                </a:lnTo>
                                <a:lnTo>
                                  <a:pt x="17848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21336" y="2243963"/>
                            <a:ext cx="989812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126" h="21336">
                                <a:moveTo>
                                  <a:pt x="0" y="0"/>
                                </a:moveTo>
                                <a:lnTo>
                                  <a:pt x="9898126" y="0"/>
                                </a:lnTo>
                                <a:lnTo>
                                  <a:pt x="989812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1" o:spid="_x0000_s1026" style="width:781.05pt;height:178.35pt;mso-position-horizontal-relative:char;mso-position-vertical-relative:line" coordsize="99194,2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">
                <v:shape id="Shape 2004" o:spid="_x0000_s1027" style="position:absolute;left:167;top:106;width:98936;height:2240;visibility:visible;mso-wrap-style:square;v-text-anchor:top" coordsize="9893554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+8icUA&#10;AADdAAAADwAAAGRycy9kb3ducmV2LnhtbESPQWvCQBSE7wX/w/IEb3XTNkgbsxERSpXaQxPB6zP7&#10;TEKzb0N2jfHfd4VCj8PMfMOkq9G0YqDeNZYVPM0jEMSl1Q1XCg7F++MrCOeRNbaWScGNHKyyyUOK&#10;ibZX/qYh95UIEHYJKqi97xIpXVmTQTe3HXHwzrY36IPsK6l7vAa4aeVzFC2kwYbDQo0dbWoqf/KL&#10;UXD5Koq9OcXDp32z5jjuPuL94UWp2XRcL0F4Gv1/+K+91QoCMYb7m/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7yJxQAAAN0AAAAPAAAAAAAAAAAAAAAAAJgCAABkcnMv&#10;ZG93bnJldi54bWxQSwUGAAAAAAQABAD1AAAAigMAAAAA&#10;" path="m,l9893554,r,224028l,224028,,e" fillcolor="yellow" stroked="f" strokeweight="0">
                  <v:stroke miterlimit="83231f" joinstyle="miter"/>
                  <v:path arrowok="t" textboxrect="0,0,9893554,224028"/>
                </v:shape>
                <v:shape id="Shape 2005" o:spid="_x0000_s1028" style="position:absolute;left:167;top:2332;width:51975;height:2243;visibility:visible;mso-wrap-style:square;v-text-anchor:top" coordsize="5197475,2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dk8QA&#10;AADdAAAADwAAAGRycy9kb3ducmV2LnhtbESPQWvCQBSE7wX/w/KE3pqNgiKpq4gopNBLo4ccX7Ov&#10;SWr2bZJdY/rvu4LgcZiZb5j1djSNGKh3tWUFsygGQVxYXXOp4Hw6vq1AOI+ssbFMCv7IwXYzeVlj&#10;ou2Nv2jIfCkChF2CCirv20RKV1Rk0EW2JQ7ej+0N+iD7UuoebwFuGjmP46U0WHNYqLClfUXFJbsa&#10;BXsru/Ez/zC/h8V35/PBDtk1Vep1Ou7eQXga/TP8aKdaQSAu4P4mPA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9XZPEAAAA3QAAAA8AAAAAAAAAAAAAAAAAmAIAAGRycy9k&#10;b3ducmV2LnhtbFBLBQYAAAAABAAEAPUAAACJAwAAAAA=&#10;" path="m,l5197475,r,224333l,224333,,e" fillcolor="yellow" stroked="f" strokeweight="0">
                  <v:stroke miterlimit="83231f" joinstyle="miter"/>
                  <v:path arrowok="t" textboxrect="0,0,5197475,224333"/>
                </v:shape>
                <v:shape id="Shape 2006" o:spid="_x0000_s1029" style="position:absolute;left:52126;top:2332;width:46976;height:2243;visibility:visible;mso-wrap-style:square;v-text-anchor:top" coordsize="4697603,2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yQMUA&#10;AADdAAAADwAAAGRycy9kb3ducmV2LnhtbESPT2vCQBTE7wW/w/KE3urGHkoa3QSRlgZaKFURvD2y&#10;zySYfRuymz9++64geBxm5jfMOptMIwbqXG1ZwXIRgSAurK65VHDYf77EIJxH1thYJgVXcpCls6c1&#10;JtqO/EfDzpciQNglqKDyvk2kdEVFBt3CtsTBO9vOoA+yK6XucAxw08jXKHqTBmsOCxW2tK2ouOx6&#10;o+AU//x+X+X+PY/7aWOa7ccXHQ9KPc+nzQqEp8k/wvd2rhXciHB7E5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fJAxQAAAN0AAAAPAAAAAAAAAAAAAAAAAJgCAABkcnMv&#10;ZG93bnJldi54bWxQSwUGAAAAAAQABAD1AAAAigMAAAAA&#10;" path="m,l4697603,r,224333l,224333,,e" fillcolor="#f4b084" stroked="f" strokeweight="0">
                  <v:stroke miterlimit="83231f" joinstyle="miter"/>
                  <v:path arrowok="t" textboxrect="0,0,4697603,224333"/>
                </v:shape>
                <v:shape id="Shape 2007" o:spid="_x0000_s1030" style="position:absolute;left:52126;top:6968;width:7239;height:2240;visibility:visible;mso-wrap-style:square;v-text-anchor:top" coordsize="723900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73MIA&#10;AADdAAAADwAAAGRycy9kb3ducmV2LnhtbESPQYvCMBSE7wv+h/AEb2vqoqtUo7iCoEfd1fOzeabF&#10;5qU2sdZ/bwRhj8PMfMPMFq0tRUO1LxwrGPQTEMSZ0wUbBX+/688JCB+QNZaOScGDPCzmnY8Zptrd&#10;eUfNPhgRIexTVJCHUKVS+iwni77vKuLonV1tMURZG6lrvEe4LeVXknxLiwXHhRwrWuWUXfY3q+BU&#10;XLNJKI+HZimN+dkNt+fWj5TqddvlFESgNvyH3+2NVhCJY3i9iU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/vcwgAAAN0AAAAPAAAAAAAAAAAAAAAAAJgCAABkcnMvZG93&#10;bnJldi54bWxQSwUGAAAAAAQABAD1AAAAhwMAAAAA&#10;" path="m,l723900,r,224028l,224028,,e" fillcolor="#ffc000" stroked="f" strokeweight="0">
                  <v:stroke miterlimit="83231f" joinstyle="miter"/>
                  <v:path arrowok="t" textboxrect="0,0,723900,224028"/>
                </v:shape>
                <v:shape id="Shape 2008" o:spid="_x0000_s1031" style="position:absolute;left:59350;top:9193;width:7242;height:2240;visibility:visible;mso-wrap-style:square;v-text-anchor:top" coordsize="724205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YRsMA&#10;AADdAAAADwAAAGRycy9kb3ducmV2LnhtbESPwW7CMAyG70i8Q+RJu0E6DlNVCAgqoXHhMOABTGPa&#10;bo1TJRkte/r5MImj9fv/7G+1GV2n7hRi69nA2zwDRVx523Jt4HLez3JQMSFb7DyTgQdF2KynkxUW&#10;1g/8SfdTqpVAOBZooEmpL7SOVUMO49z3xJLdfHCYZAy1tgEHgbtOL7LsXTtsWS402FPZUPV9+nEG&#10;+jLk1/z3/OHLmr+OR73YDdYZ8/oybpegEo3pufzfPlgDQpR3xUZM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3YRsMAAADdAAAADwAAAAAAAAAAAAAAAACYAgAAZHJzL2Rv&#10;d25yZXYueG1sUEsFBgAAAAAEAAQA9QAAAIgDAAAAAA==&#10;" path="m,l724205,r,224028l,224028,,e" fillcolor="#92d050" stroked="f" strokeweight="0">
                  <v:stroke miterlimit="83231f" joinstyle="miter"/>
                  <v:path arrowok="t" textboxrect="0,0,724205,224028"/>
                </v:shape>
                <v:shape id="Shape 2009" o:spid="_x0000_s1032" style="position:absolute;left:81025;top:9193;width:3630;height:2240;visibility:visible;mso-wrap-style:square;v-text-anchor:top" coordsize="363017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PKcUA&#10;AADdAAAADwAAAGRycy9kb3ducmV2LnhtbESPwWrCQBCG7wXfYRnBS9GNHtoYXUVEQfBgG0WvY3ZM&#10;otnZkF01fXu3UOhxZv7/G77pvDWVeFDjSssKhoMIBHFmdcm5gsN+3Y9BOI+ssbJMCn7IwXzWeZti&#10;ou2Tv+mR+lwECLsEFRTe14mULivIoBvYmjjcLrYx6MPY5FI3+AxwU8lRFH1IgyWHDwXWtCwou6V3&#10;o2D9eR3uvuL0FK8Wx/fsvNVhrZXqddvFBISn1v+H/9obrSAQx/BrE0x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88pxQAAAN0AAAAPAAAAAAAAAAAAAAAAAJgCAABkcnMv&#10;ZG93bnJldi54bWxQSwUGAAAAAAQABAD1AAAAigMAAAAA&#10;" path="m,l363017,r,224028l,224028,,e" fillcolor="#92d050" stroked="f" strokeweight="0">
                  <v:stroke miterlimit="83231f" joinstyle="miter"/>
                  <v:path arrowok="t" textboxrect="0,0,363017,224028"/>
                </v:shape>
                <v:shape id="Shape 2010" o:spid="_x0000_s1033" style="position:absolute;left:66577;top:11418;width:14463;height:2240;visibility:visible;mso-wrap-style:square;v-text-anchor:top" coordsize="144627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W2sMA&#10;AADdAAAADwAAAGRycy9kb3ducmV2LnhtbERPXWvCMBR9F/wP4Qq+yEztQKQzyhgIgijTje310tw2&#10;Zc1Nl0Rb//3yMPDxcL7X28G24kY+NI4VLOYZCOLS6YZrBZ8fu6cViBCRNbaOScGdAmw349EaC+16&#10;PtPtEmuRQjgUqMDE2BVShtKQxTB3HXHiKuctxgR9LbXHPoXbVuZZtpQWG04NBjt6M1T+XK5WQf97&#10;yo9fz4dDNVt9V53z5x29G6Wmk+H1BUSkIT7E/+69VpBni7Q/vU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QW2sMAAADdAAAADwAAAAAAAAAAAAAAAACYAgAAZHJzL2Rv&#10;d25yZXYueG1sUEsFBgAAAAAEAAQA9QAAAIgDAAAAAA==&#10;" path="m,l1446276,r,224028l,224028,,e" fillcolor="#ffc000" stroked="f" strokeweight="0">
                  <v:stroke miterlimit="83231f" joinstyle="miter"/>
                  <v:path arrowok="t" textboxrect="0,0,1446276,224028"/>
                </v:shape>
                <v:shape id="Shape 2011" o:spid="_x0000_s1034" style="position:absolute;left:77413;top:13643;width:14465;height:2240;visibility:visible;mso-wrap-style:square;v-text-anchor:top" coordsize="1446530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BEcYA&#10;AADdAAAADwAAAGRycy9kb3ducmV2LnhtbESPT0sDMRTE74LfITzBm022FNFt02JLK14E+5d6e26e&#10;m6WblyWJ7frtjSB4HGbmN8xk1rtWnCnExrOGYqBAEFfeNFxr2G1Xdw8gYkI22HomDd8UYTa9vppg&#10;afyF13TepFpkCMcSNdiUulLKWFlyGAe+I87epw8OU5ahlibgJcNdK4dK3UuHDecFix0tLFWnzZfT&#10;cJw/vx0WtH/sU/0+Wp7UxyvZoPXtTf80BpGoT//hv/aL0TBURQG/b/IT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KBEcYAAADdAAAADwAAAAAAAAAAAAAAAACYAgAAZHJz&#10;L2Rvd25yZXYueG1sUEsFBgAAAAAEAAQA9QAAAIsDAAAAAA==&#10;" path="m,l1446530,r,224028l,224028,,e" fillcolor="#92d050" stroked="f" strokeweight="0">
                  <v:stroke miterlimit="83231f" joinstyle="miter"/>
                  <v:path arrowok="t" textboxrect="0,0,1446530,224028"/>
                </v:shape>
                <v:shape id="Shape 2012" o:spid="_x0000_s1035" style="position:absolute;left:81025;top:15868;width:18077;height:2243;visibility:visible;mso-wrap-style:square;v-text-anchor:top" coordsize="1807718,2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0zsYA&#10;AADdAAAADwAAAGRycy9kb3ducmV2LnhtbESPQWvCQBSE74X+h+UVeil1Y2ylRlfRgqLHRmk9PrLP&#10;JJp9G7Krrv/eLRR6HGbmG2YyC6YRF+pcbVlBv5eAIC6srrlUsNsuXz9AOI+ssbFMCm7kYDZ9fJhg&#10;pu2Vv+iS+1JECLsMFVTet5mUrqjIoOvZljh6B9sZ9FF2pdQdXiPcNDJNkqE0WHNcqLClz4qKU342&#10;ClajTfmy2H8f34fODH7qbdit3oJSz09hPgbhKfj/8F97rRWkST+F3zfx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g0zsYAAADdAAAADwAAAAAAAAAAAAAAAACYAgAAZHJz&#10;L2Rvd25yZXYueG1sUEsFBgAAAAAEAAQA9QAAAIsDAAAAAA==&#10;" path="m,l1807718,r,224333l,224333,,e" fillcolor="#ffc000" stroked="f" strokeweight="0">
                  <v:stroke miterlimit="83231f" joinstyle="miter"/>
                  <v:path arrowok="t" textboxrect="0,0,1807718,224333"/>
                </v:shape>
                <v:shape id="Shape 2013" o:spid="_x0000_s1036" style="position:absolute;left:70189;top:18096;width:14466;height:2240;visibility:visible;mso-wrap-style:square;v-text-anchor:top" coordsize="1446530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6/ccA&#10;AADdAAAADwAAAGRycy9kb3ducmV2LnhtbESPT2sCMRTE70K/Q3gFb5poS2lXo7RSixehtX+ot+fm&#10;uVncvCxJquu3b4RCj8PM/IaZzjvXiCOFWHvWMBoqEMSlNzVXGj7el4N7EDEhG2w8k4YzRZjPrnpT&#10;LIw/8RsdN6kSGcKxQA02pbaQMpaWHMahb4mzt/fBYcoyVNIEPGW4a+RYqTvpsOa8YLGlhaXysPlx&#10;Gr6fXl6/FvT50KVqe/t8ULs12aB1/7p7nIBI1KX/8F97ZTSM1egGLm/y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8uv3HAAAA3QAAAA8AAAAAAAAAAAAAAAAAmAIAAGRy&#10;cy9kb3ducmV2LnhtbFBLBQYAAAAABAAEAPUAAACMAwAAAAA=&#10;" path="m,l1446530,r,224028l,224028,,e" fillcolor="#92d050" stroked="f" strokeweight="0">
                  <v:stroke miterlimit="83231f" joinstyle="miter"/>
                  <v:path arrowok="t" textboxrect="0,0,1446530,224028"/>
                </v:shape>
                <v:shape id="Shape 2014" o:spid="_x0000_s1037" style="position:absolute;left:91863;top:20321;width:7239;height:2240;visibility:visible;mso-wrap-style:square;v-text-anchor:top" coordsize="723900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Pu8UA&#10;AADdAAAADwAAAGRycy9kb3ducmV2LnhtbESP0WrCQBRE3wv9h+UKfaubWCsSXUMRLHlooUY/4JK9&#10;ZmOyd0N21bRf7xYKfRxm5gyzzkfbiSsNvnGsIJ0mIIgrpxuuFRwPu+clCB+QNXaOScE3ecg3jw9r&#10;zLS78Z6uZahFhLDPUIEJoc+k9JUhi37qeuLondxgMUQ51FIPeItw28lZkiykxYbjgsGetoaqtrxY&#10;BZJ9YezH1+U14OHnPW2Ll89zodTTZHxbgQg0hv/wX7vQCmZJOoffN/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E+7xQAAAN0AAAAPAAAAAAAAAAAAAAAAAJgCAABkcnMv&#10;ZG93bnJldi54bWxQSwUGAAAAAAQABAD1AAAAigMAAAAA&#10;" path="m,l723900,r,224028l,224028,,e" fillcolor="#92d050" stroked="f" strokeweight="0">
                  <v:stroke miterlimit="83231f" joinstyle="miter"/>
                  <v:path arrowok="t" textboxrect="0,0,723900,224028"/>
                </v:shape>
                <v:rect id="Rectangle 20" o:spid="_x0000_s1038" style="position:absolute;left:53345;top:3027;width:1697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45</w:t>
                        </w:r>
                      </w:p>
                    </w:txbxContent>
                  </v:textbox>
                </v:rect>
                <v:rect id="Rectangle 21" o:spid="_x0000_s1039" style="position:absolute;left:56957;top:3027;width:1697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46</w:t>
                        </w:r>
                      </w:p>
                    </w:txbxContent>
                  </v:textbox>
                </v:rect>
                <v:rect id="Rectangle 22" o:spid="_x0000_s1040" style="position:absolute;left:60573;top:3027;width:169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47</w:t>
                        </w:r>
                      </w:p>
                    </w:txbxContent>
                  </v:textbox>
                </v:rect>
                <v:rect id="Rectangle 23" o:spid="_x0000_s1041" style="position:absolute;left:64185;top:3027;width:169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48</w:t>
                        </w:r>
                      </w:p>
                    </w:txbxContent>
                  </v:textbox>
                </v:rect>
                <v:rect id="Rectangle 24" o:spid="_x0000_s1042" style="position:absolute;left:67797;top:3027;width:169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49</w:t>
                        </w:r>
                      </w:p>
                    </w:txbxContent>
                  </v:textbox>
                </v:rect>
                <v:rect id="Rectangle 25" o:spid="_x0000_s1043" style="position:absolute;left:71409;top:3027;width:169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</w:txbxContent>
                  </v:textbox>
                </v:rect>
                <v:rect id="Rectangle 26" o:spid="_x0000_s1044" style="position:absolute;left:75020;top:3027;width:1697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51</w:t>
                        </w:r>
                      </w:p>
                    </w:txbxContent>
                  </v:textbox>
                </v:rect>
                <v:rect id="Rectangle 27" o:spid="_x0000_s1045" style="position:absolute;left:78632;top:3027;width:1697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52</w:t>
                        </w:r>
                      </w:p>
                    </w:txbxContent>
                  </v:textbox>
                </v:rect>
                <v:rect id="Rectangle 28" o:spid="_x0000_s1046" style="position:absolute;left:82567;top:3027;width:84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47" style="position:absolute;left:86179;top:3027;width:84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30" o:spid="_x0000_s1048" style="position:absolute;left:89791;top:3027;width:84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31" o:spid="_x0000_s1049" style="position:absolute;left:93402;top:3027;width:84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32" o:spid="_x0000_s1050" style="position:absolute;left:97014;top:3027;width:84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33" o:spid="_x0000_s1051" style="position:absolute;left:3992;top:7442;width:84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4" o:spid="_x0000_s1052" style="position:absolute;left:8641;top:7645;width:3306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Bourací práce - živičné plochy, odvodňovací žlab</w:t>
                        </w:r>
                      </w:p>
                    </w:txbxContent>
                  </v:textbox>
                </v:rect>
                <v:rect id="Rectangle 35" o:spid="_x0000_s1053" style="position:absolute;left:3992;top:9667;width:84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36" o:spid="_x0000_s1054" style="position:absolute;left:8641;top:9870;width:3601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Zemní práce - výkop a zásyp pro hydroizolaci budovy</w:t>
                        </w:r>
                      </w:p>
                    </w:txbxContent>
                  </v:textbox>
                </v:rect>
                <v:rect id="Rectangle 37" o:spid="_x0000_s1055" style="position:absolute;left:3992;top:11892;width:84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38" o:spid="_x0000_s1056" style="position:absolute;left:8641;top:12095;width:2397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Hydroizolace spodní stavby budovy</w:t>
                        </w:r>
                      </w:p>
                    </w:txbxContent>
                  </v:textbox>
                </v:rect>
                <v:rect id="Rectangle 39" o:spid="_x0000_s1057" style="position:absolute;left:3992;top:14117;width:84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40" o:spid="_x0000_s1058" style="position:absolute;left:8641;top:14320;width:40677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Rekonstrukce kamenných prvků u vchodu - schody, obklady</w:t>
                        </w:r>
                      </w:p>
                    </w:txbxContent>
                  </v:textbox>
                </v:rect>
                <v:rect id="Rectangle 41" o:spid="_x0000_s1059" style="position:absolute;left:3992;top:16343;width:84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42" o:spid="_x0000_s1060" style="position:absolute;left:8641;top:16545;width:35288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Komunikace - zemní práce, podkladní vrstvy, dlažby</w:t>
                        </w:r>
                      </w:p>
                    </w:txbxContent>
                  </v:textbox>
                </v:rect>
                <v:rect id="Rectangle 43" o:spid="_x0000_s1061" style="position:absolute;left:3992;top:18570;width:84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44" o:spid="_x0000_s1062" style="position:absolute;left:8641;top:18772;width:5265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Trubní vedení - lapače střešních splavenin a propojení do stávající kanalizace</w:t>
                        </w:r>
                      </w:p>
                    </w:txbxContent>
                  </v:textbox>
                </v:rect>
                <v:rect id="Rectangle 45" o:spid="_x0000_s1063" style="position:absolute;left:3992;top:20795;width:84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46" o:spid="_x0000_s1064" style="position:absolute;left:8641;top:20997;width:18601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t>Sadové úpravy - zatravnění</w:t>
                        </w:r>
                      </w:p>
                    </w:txbxContent>
                  </v:textbox>
                </v:rect>
                <v:rect id="Rectangle 53" o:spid="_x0000_s1065" style="position:absolute;left:3002;top:1865;width:338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P. Č.</w:t>
                        </w:r>
                      </w:p>
                    </w:txbxContent>
                  </v:textbox>
                </v:rect>
                <v:rect id="Rectangle 54" o:spid="_x0000_s1066" style="position:absolute;left:26094;top:1865;width:11111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Zkrácený popis</w:t>
                        </w:r>
                      </w:p>
                    </w:txbxContent>
                  </v:textbox>
                </v:rect>
                <v:rect id="Rectangle 58" o:spid="_x0000_s1067" style="position:absolute;left:60401;top:737;width:1654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poř</w:t>
                        </w:r>
                        <w:proofErr w:type="spellEnd"/>
                        <w:r>
                          <w:rPr>
                            <w:b/>
                          </w:rPr>
                          <w:t>. č. týdne roku 2021</w:t>
                        </w:r>
                      </w:p>
                    </w:txbxContent>
                  </v:textbox>
                </v:rect>
                <v:rect id="Rectangle 59" o:spid="_x0000_s1068" style="position:absolute;left:83893;top:737;width:1653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F53507" w:rsidRDefault="000364E4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poř</w:t>
                        </w:r>
                        <w:proofErr w:type="spellEnd"/>
                        <w:r>
                          <w:rPr>
                            <w:b/>
                          </w:rPr>
                          <w:t>. č. týdne roku 2022</w:t>
                        </w:r>
                      </w:p>
                    </w:txbxContent>
                  </v:textbox>
                </v:rect>
                <v:shape id="Shape 2015" o:spid="_x0000_s1069" style="position:absolute;left:213;top:4514;width:8092;height:107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3nq8cA&#10;AADdAAAADwAAAGRycy9kb3ducmV2LnhtbESPQWsCMRSE74X+h/AKXopmFRRdjSJly1ropVbE42Pz&#10;uru4eUmTqNt/3xQKHoeZ+YZZbXrTiSv50FpWMB5lIIgrq1uuFRw+X4dzECEia+wsk4IfCrBZPz6s&#10;MNf2xh903cdaJAiHHBU0MbpcylA1ZDCMrCNO3pf1BmOSvpba4y3BTScnWTaTBltOCw06emmoOu8v&#10;RkE5fz5/vxdH58rtonoripOflVapwVO/XYKI1Md7+L+90wom2XgKf2/S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956vHAAAA3QAAAA8AAAAAAAAAAAAAAAAAmAIAAGRy&#10;cy9kb3ducmV2LnhtbFBLBQYAAAAABAAEAPUAAACMAwAAAAA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2016" o:spid="_x0000_s1070" style="position:absolute;left:8519;top:4514;width:43501;height:107;visibility:visible;mso-wrap-style:square;v-text-anchor:top" coordsize="43501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yRMkA&#10;AADdAAAADwAAAGRycy9kb3ducmV2LnhtbESPT2vCQBTE74LfYXmFXkQ3SquSukopBAK2Ff8cPL5m&#10;X5PY7Nuwu2raT98tFDwOM/MbZrHqTCMu5HxtWcF4lIAgLqyuuVRw2GfDOQgfkDU2lknBN3lYLfu9&#10;BabaXnlLl10oRYSwT1FBFUKbSumLigz6kW2Jo/dpncEQpSuldniNcNPISZJMpcGa40KFLb1UVHzt&#10;zkbBNhwf8kGWuZ+1zDfvr2+PH6dZq9T9Xff8BCJQF27h/3auFUyS8RT+3sQnIJ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6lyRMkAAADdAAAADwAAAAAAAAAAAAAAAACYAgAA&#10;ZHJzL2Rvd25yZXYueG1sUEsFBgAAAAAEAAQA9QAAAI4DAAAAAA==&#10;" path="m,l4350131,r,10668l,10668,,e" fillcolor="black" stroked="f" strokeweight="0">
                  <v:stroke miterlimit="83231f" joinstyle="miter"/>
                  <v:path arrowok="t" textboxrect="0,0,4350131,10668"/>
                </v:shape>
                <v:shape id="Shape 2017" o:spid="_x0000_s1071" style="position:absolute;left:213;top:9147;width:8092;height:107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cR8cA&#10;AADdAAAADwAAAGRycy9kb3ducmV2LnhtbESPQWsCMRSE74X+h/AKXopm9WB1NYqULWuhl1oRj4/N&#10;6+7i5iVNoq7/vikUPA4z8w2zXPemExfyobWsYDzKQBBXVrdcK9h/vQ1nIEJE1thZJgU3CrBePT4s&#10;Mdf2yp902cVaJAiHHBU0MbpcylA1ZDCMrCNO3rf1BmOSvpba4zXBTScnWTaVBltOCw06em2oOu3O&#10;RkE5ez79fBQH58rNvHoviqOfllapwVO/WYCI1Md7+L+91Qom2fgF/t6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j3EfHAAAA3QAAAA8AAAAAAAAAAAAAAAAAmAIAAGRy&#10;cy9kb3ducmV2LnhtbFBLBQYAAAAABAAEAPUAAACMAwAAAAA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2018" o:spid="_x0000_s1072" style="position:absolute;left:8519;top:9147;width:43501;height:107;visibility:visible;mso-wrap-style:square;v-text-anchor:top" coordsize="43501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DrcYA&#10;AADdAAAADwAAAGRycy9kb3ducmV2LnhtbERPy2rCQBTdF/oPwy10IzpRaivRUUohEKi2+Fi4vGau&#10;SdrMnTAz1ejXOwuhy8N5zxadacSJnK8tKxgOEhDEhdU1lwp226w/AeEDssbGMim4kIfF/PFhhqm2&#10;Z17TaRNKEUPYp6igCqFNpfRFRQb9wLbEkTtaZzBE6EqpHZ5juGnkKElepcGaY0OFLX1UVPxu/oyC&#10;ddi/5L0sc9dPmX9/LVfjw89bq9TzU/c+BRGoC//iuzvXCkbJMM6Nb+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pDrcYAAADdAAAADwAAAAAAAAAAAAAAAACYAgAAZHJz&#10;L2Rvd25yZXYueG1sUEsFBgAAAAAEAAQA9QAAAIsDAAAAAA==&#10;" path="m,l4350131,r,10668l,10668,,e" fillcolor="black" stroked="f" strokeweight="0">
                  <v:stroke miterlimit="83231f" joinstyle="miter"/>
                  <v:path arrowok="t" textboxrect="0,0,4350131,10668"/>
                </v:shape>
                <v:shape id="Shape 2019" o:spid="_x0000_s1073" style="position:absolute;left:52233;top:9147;width:28684;height:107;visibility:visible;mso-wrap-style:square;v-text-anchor:top" coordsize="286842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WrMIA&#10;AADdAAAADwAAAGRycy9kb3ducmV2LnhtbESPQWsCMRSE70L/Q3iF3jRR0LZbo6xCwatbDz0+Ns/d&#10;pZuXJUnX+O+NIHgcZuYbZr1Nthcj+dA51jCfKRDEtTMdNxpOP9/TDxAhIhvsHZOGKwXYbl4mayyM&#10;u/CRxio2IkM4FKihjXEopAx1SxbDzA3E2Ts7bzFm6RtpPF4y3PZyodRKWuw4L7Q40L6l+q/6txp+&#10;0+FcIR/H5fJaqvRernY+oNZvr6n8AhEpxWf40T4YDQs1/4T7m/w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xaswgAAAN0AAAAPAAAAAAAAAAAAAAAAAJgCAABkcnMvZG93&#10;bnJldi54bWxQSwUGAAAAAAQABAD1AAAAhwMAAAAA&#10;" path="m,l2868422,r,10668l,10668,,e" fillcolor="black" stroked="f" strokeweight="0">
                  <v:stroke miterlimit="83231f" joinstyle="miter"/>
                  <v:path arrowok="t" textboxrect="0,0,2868422,10668"/>
                </v:shape>
                <v:shape id="Shape 2020" o:spid="_x0000_s1074" style="position:absolute;left:213;top:11372;width:8092;height:107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OjsMA&#10;AADdAAAADwAAAGRycy9kb3ducmV2LnhtbERPz2vCMBS+D/wfwhO8DE3Xg7hqFJGObrDLnIjHR/Ns&#10;i81LTKJ2//1yGOz48f1ebQbTizv50FlW8DLLQBDXVnfcKDh8v00XIEJE1thbJgU/FGCzHj2tsND2&#10;wV9038dGpBAOBSpoY3SFlKFuyWCYWUecuLP1BmOCvpHa4yOFm17mWTaXBjtODS062rVUX/Y3o6Ba&#10;PF+un+XRuWr7Wn+U5cnPK6vUZDxslyAiDfFf/Od+1wryLE/705v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aOjsMAAADdAAAADwAAAAAAAAAAAAAAAACYAgAAZHJzL2Rv&#10;d25yZXYueG1sUEsFBgAAAAAEAAQA9QAAAIgDAAAAAA=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2021" o:spid="_x0000_s1075" style="position:absolute;left:8519;top:11372;width:43501;height:107;visibility:visible;mso-wrap-style:square;v-text-anchor:top" coordsize="43501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gjckA&#10;AADdAAAADwAAAGRycy9kb3ducmV2LnhtbESPQWvCQBSE7wX/w/KEXkrdGFot0VVKIRBoq2h78PjM&#10;PpO02bdhd6vRX98tFDwOM/MNM1/2phVHcr6xrGA8SkAQl1Y3XCn4/Mjvn0D4gKyxtUwKzuRhuRjc&#10;zDHT9sQbOm5DJSKEfYYK6hC6TEpf1mTQj2xHHL2DdQZDlK6S2uEpwk0r0ySZSIMNx4UaO3qpqfze&#10;/hgFm7B7KO7y3F1eZbFevb0/7r+mnVK3w/55BiJQH67h/3ahFaRJOoa/N/EJy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iwgjckAAADdAAAADwAAAAAAAAAAAAAAAACYAgAA&#10;ZHJzL2Rvd25yZXYueG1sUEsFBgAAAAAEAAQA9QAAAI4DAAAAAA==&#10;" path="m,l4350131,r,10668l,10668,,e" fillcolor="black" stroked="f" strokeweight="0">
                  <v:stroke miterlimit="83231f" joinstyle="miter"/>
                  <v:path arrowok="t" textboxrect="0,0,4350131,10668"/>
                </v:shape>
                <v:shape id="Shape 2022" o:spid="_x0000_s1076" style="position:absolute;left:52233;top:11372;width:28684;height:107;visibility:visible;mso-wrap-style:square;v-text-anchor:top" coordsize="286842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OYMIA&#10;AADdAAAADwAAAGRycy9kb3ducmV2LnhtbESPzWrDMBCE74G+g9hCb4kUQ35wogS3UMg1bg45LtbG&#10;NrFWRlId5e2rQqHHYWa+YfbHZAcxkQ+9Yw3LhQJB3DjTc6vh8vU534IIEdng4Jg0PCnA8fAy22Np&#10;3IPPNNWxFRnCoUQNXYxjKWVoOrIYFm4kzt7NeYsxS99K4/GR4XaQhVJrabHnvNDhSB8dNff622q4&#10;ptOtRj5Pq9WzUmlTrd99QK3fXlO1AxEpxf/wX/tkNBSqKOD3TX4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e05gwgAAAN0AAAAPAAAAAAAAAAAAAAAAAJgCAABkcnMvZG93&#10;bnJldi54bWxQSwUGAAAAAAQABAD1AAAAhwMAAAAA&#10;" path="m,l2868422,r,10668l,10668,,e" fillcolor="black" stroked="f" strokeweight="0">
                  <v:stroke miterlimit="83231f" joinstyle="miter"/>
                  <v:path arrowok="t" textboxrect="0,0,2868422,10668"/>
                </v:shape>
                <v:shape id="Shape 2023" o:spid="_x0000_s1077" style="position:absolute;left:213;top:13597;width:8092;height:107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Q+ccA&#10;AADdAAAADwAAAGRycy9kb3ducmV2LnhtbESPQWsCMRSE70L/Q3iFXkSzXUF0axQpK2uhF20pPT42&#10;r7uLm5eYpLr9902h4HGYmW+Y1WYwvbiQD51lBY/TDARxbXXHjYL3t91kASJEZI29ZVLwQwE267vR&#10;Cgttr3ygyzE2IkE4FKigjdEVUoa6JYNhah1x8r6sNxiT9I3UHq8JbnqZZ9lcGuw4LbTo6Lml+nT8&#10;Ngqqxfh0fi0/nKu2y/qlLD/9vLJKPdwP2ycQkYZ4C/+391pBnuUz+HuTn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0EPnHAAAA3QAAAA8AAAAAAAAAAAAAAAAAmAIAAGRy&#10;cy9kb3ducmV2LnhtbFBLBQYAAAAABAAEAPUAAACMAwAAAAA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2024" o:spid="_x0000_s1078" style="position:absolute;left:8519;top:13597;width:43501;height:107;visibility:visible;mso-wrap-style:square;v-text-anchor:top" coordsize="43501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DFckA&#10;AADdAAAADwAAAGRycy9kb3ducmV2LnhtbESPT2vCQBTE74LfYXmCF6mbBvuH1FWKEAjYWrQ9eHxm&#10;X5O02bdhd9Xop+8WCj0OM/MbZr7sTStO5HxjWcHtNAFBXFrdcKXg4z2/eQThA7LG1jIpuJCH5WI4&#10;mGOm7Zm3dNqFSkQI+wwV1CF0mZS+rMmgn9qOOHqf1hkMUbpKaofnCDetTJPkXhpsOC7U2NGqpvJ7&#10;dzQKtmE/KyZ57q5rWbxtXl7vDl8PnVLjUf/8BCJQH/7Df+1CK0iTdAa/b+IT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luDFckAAADdAAAADwAAAAAAAAAAAAAAAACYAgAA&#10;ZHJzL2Rvd25yZXYueG1sUEsFBgAAAAAEAAQA9QAAAI4DAAAAAA==&#10;" path="m,l4350131,r,10668l,10668,,e" fillcolor="black" stroked="f" strokeweight="0">
                  <v:stroke miterlimit="83231f" joinstyle="miter"/>
                  <v:path arrowok="t" textboxrect="0,0,4350131,10668"/>
                </v:shape>
                <v:shape id="Shape 2025" o:spid="_x0000_s1079" style="position:absolute;left:52233;top:13597;width:28684;height:107;visibility:visible;mso-wrap-style:square;v-text-anchor:top" coordsize="286842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WFMIA&#10;AADdAAAADwAAAGRycy9kb3ducmV2LnhtbESPwWrDMBBE74X+g9hCb40Ug9PgRAlOoZBr3B5yXKyN&#10;bWKtjKQ4yt9XhUKPw8y8Ybb7ZEcxkw+DYw3LhQJB3DozcKfh++vzbQ0iRGSDo2PS8KAA+93z0xYr&#10;4+58ormJncgQDhVq6GOcKilD25PFsHATcfYuzluMWfpOGo/3DLejLJRaSYsD54UeJ/roqb02N6vh&#10;nI6XBvk0l+WjVum9Xh18QK1fX1K9AREpxf/wX/toNBSqKOH3TX4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tYUwgAAAN0AAAAPAAAAAAAAAAAAAAAAAJgCAABkcnMvZG93&#10;bnJldi54bWxQSwUGAAAAAAQABAD1AAAAhwMAAAAA&#10;" path="m,l2868422,r,10668l,10668,,e" fillcolor="black" stroked="f" strokeweight="0">
                  <v:stroke miterlimit="83231f" joinstyle="miter"/>
                  <v:path arrowok="t" textboxrect="0,0,2868422,10668"/>
                </v:shape>
                <v:shape id="Shape 2026" o:spid="_x0000_s1080" style="position:absolute;left:213;top:15822;width:8092;height:107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zYccA&#10;AADdAAAADwAAAGRycy9kb3ducmV2LnhtbESPQWvCQBSE74X+h+UVeil1Yw7Bpq4iJRKFXrSl9PjI&#10;vibB7Nvt7lbjv3cLgsdhZr5h5svRDOJIPvSWFUwnGQjixuqeWwWfH+vnGYgQkTUOlknBmQIsF/d3&#10;cyy1PfGOjvvYigThUKKCLkZXShmajgyGiXXEyfux3mBM0rdSezwluBlknmWFNNhzWujQ0VtHzWH/&#10;ZxTUs6fD73v15Vy9emm2VfXti9oq9fgwrl5BRBrjLXxtb7SCPMsL+H+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Ds2HHAAAA3QAAAA8AAAAAAAAAAAAAAAAAmAIAAGRy&#10;cy9kb3ducmV2LnhtbFBLBQYAAAAABAAEAPUAAACMAwAAAAA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2027" o:spid="_x0000_s1081" style="position:absolute;left:8519;top:15822;width:43501;height:107;visibility:visible;mso-wrap-style:square;v-text-anchor:top" coordsize="43501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dYskA&#10;AADdAAAADwAAAGRycy9kb3ducmV2LnhtbESPQWvCQBSE7wX/w/KEXkrdNFQtqauUQiBQq2h76PE1&#10;+0xis2/D7lajv94tCD0OM/MNM1v0phUHcr6xrOBhlIAgLq1uuFLw+ZHfP4HwAVlja5kUnMjDYj64&#10;mWGm7ZE3dNiGSkQI+wwV1CF0mZS+rMmgH9mOOHo76wyGKF0ltcNjhJtWpkkykQYbjgs1dvRaU/mz&#10;/TUKNuHrsbjLc3d+k8V6tXwff++nnVK3w/7lGUSgPvyHr+1CK0iTdAp/b+ITkP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okdYskAAADdAAAADwAAAAAAAAAAAAAAAACYAgAA&#10;ZHJzL2Rvd25yZXYueG1sUEsFBgAAAAAEAAQA9QAAAI4DAAAAAA==&#10;" path="m,l4350131,r,10668l,10668,,e" fillcolor="black" stroked="f" strokeweight="0">
                  <v:stroke miterlimit="83231f" joinstyle="miter"/>
                  <v:path arrowok="t" textboxrect="0,0,4350131,10668"/>
                </v:shape>
                <v:shape id="Shape 2028" o:spid="_x0000_s1082" style="position:absolute;left:52233;top:15822;width:28684;height:107;visibility:visible;mso-wrap-style:square;v-text-anchor:top" coordsize="286842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5ir8A&#10;AADdAAAADwAAAGRycy9kb3ducmV2LnhtbERPz2vCMBS+C/sfwhN2s4kFnXRG6YSBV7sdPD6aZ1vW&#10;vJQk1vjfL4fBjh/f7/0x2VHM5MPgWMO6UCCIW2cG7jR8f32udiBCRDY4OiYNTwpwPLws9lgZ9+AL&#10;zU3sRA7hUKGGPsapkjK0PVkMhZuIM3dz3mLM0HfSeHzkcDvKUqmttDhwbuhxolNP7U9ztxqu6Xxr&#10;kC/zZvOsVXqrtx8+oNavy1S/g4iU4r/4z302GkpV5rn5TX4C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k3mKvwAAAN0AAAAPAAAAAAAAAAAAAAAAAJgCAABkcnMvZG93bnJl&#10;di54bWxQSwUGAAAAAAQABAD1AAAAhAMAAAAA&#10;" path="m,l2868422,r,10668l,10668,,e" fillcolor="black" stroked="f" strokeweight="0">
                  <v:stroke miterlimit="83231f" joinstyle="miter"/>
                  <v:path arrowok="t" textboxrect="0,0,2868422,10668"/>
                </v:shape>
                <v:shape id="Shape 2029" o:spid="_x0000_s1083" style="position:absolute;left:213;top:18050;width:8092;height:107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nE8cA&#10;AADdAAAADwAAAGRycy9kb3ducmV2LnhtbESPQWsCMRSE74X+h/AKvRTNugfRrVGkrKxCL9VSPD42&#10;r7uLm5c0SXX996ZQ8DjMzDfMYjWYXpzJh86ygsk4A0FcW91xo+DzsBnNQISIrLG3TAquFGC1fHxY&#10;YKHthT/ovI+NSBAOBSpoY3SFlKFuyWAYW0ecvG/rDcYkfSO1x0uCm17mWTaVBjtOCy06emupPu1/&#10;jYJq9nL6eS+/nKvW83pXlkc/raxSz0/D+hVEpCHew//trVaQZ/kc/t6k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cJxPHAAAA3QAAAA8AAAAAAAAAAAAAAAAAmAIAAGRy&#10;cy9kb3ducmV2LnhtbFBLBQYAAAAABAAEAPUAAACMAwAAAAA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2030" o:spid="_x0000_s1084" style="position:absolute;left:8519;top:18050;width:43501;height:107;visibility:visible;mso-wrap-style:square;v-text-anchor:top" coordsize="43501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Ty8YA&#10;AADdAAAADwAAAGRycy9kb3ducmV2LnhtbERPW0vDMBR+F/wP4Qi+iEutTke3rIhQKHgZm3vY41lz&#10;1labk5DErfrrzYPg48d3X5SjGcSRfOgtK7iZZCCIG6t7bhVs36vrGYgQkTUOlknBNwUol+dnCyy0&#10;PfGajpvYihTCoUAFXYyukDI0HRkME+uIE3ew3mBM0LdSezylcDPIPMvupcGeU0OHjp46aj43X0bB&#10;Ou7u6quq8j/Psl69vbxO9x8PTqnLi/FxDiLSGP/Ff+5aK8iz27Q/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kTy8YAAADdAAAADwAAAAAAAAAAAAAAAACYAgAAZHJz&#10;L2Rvd25yZXYueG1sUEsFBgAAAAAEAAQA9QAAAIsDAAAAAA==&#10;" path="m,l4350131,r,10668l,10668,,e" fillcolor="black" stroked="f" strokeweight="0">
                  <v:stroke miterlimit="83231f" joinstyle="miter"/>
                  <v:path arrowok="t" textboxrect="0,0,4350131,10668"/>
                </v:shape>
                <v:shape id="Shape 2031" o:spid="_x0000_s1085" style="position:absolute;left:52233;top:18050;width:28684;height:107;visibility:visible;mso-wrap-style:square;v-text-anchor:top" coordsize="286842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GysIA&#10;AADdAAAADwAAAGRycy9kb3ducmV2LnhtbESPQWsCMRSE74X+h/AK3mqiRVu2RlmFgldXDz0+Ns/d&#10;pZuXJUnX+O+NIHgcZuYbZrVJthcj+dA51jCbKhDEtTMdNxpOx5/3LxAhIhvsHZOGKwXYrF9fVlgY&#10;d+EDjVVsRIZwKFBDG+NQSBnqliyGqRuIs3d23mLM0jfSeLxkuO3lXKmltNhxXmhxoF1L9V/1bzX8&#10;pv25Qj6Mi8W1VOmzXG59QK0nb6n8BhEpxWf40d4bDXP1MYP7m/w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EbKwgAAAN0AAAAPAAAAAAAAAAAAAAAAAJgCAABkcnMvZG93&#10;bnJldi54bWxQSwUGAAAAAAQABAD1AAAAhwMAAAAA&#10;" path="m,l2868422,r,10668l,10668,,e" fillcolor="black" stroked="f" strokeweight="0">
                  <v:stroke miterlimit="83231f" joinstyle="miter"/>
                  <v:path arrowok="t" textboxrect="0,0,2868422,10668"/>
                </v:shape>
                <v:shape id="Shape 2032" o:spid="_x0000_s1086" style="position:absolute;left:213;top:20275;width:8092;height:107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Ejv8cA&#10;AADdAAAADwAAAGRycy9kb3ducmV2LnhtbESPQWsCMRSE70L/Q3iFXkSzXUF0axQpK2uhF20pPT42&#10;r7uLm5eYpLr9902h4HGYmW+Y1WYwvbiQD51lBY/TDARxbXXHjYL3t91kASJEZI29ZVLwQwE267vR&#10;Cgttr3ygyzE2IkE4FKigjdEVUoa6JYNhah1x8r6sNxiT9I3UHq8JbnqZZ9lcGuw4LbTo6Lml+nT8&#10;Ngqqxfh0fi0/nKu2y/qlLD/9vLJKPdwP2ycQkYZ4C/+391pBns1y+HuTn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hI7/HAAAA3QAAAA8AAAAAAAAAAAAAAAAAmAIAAGRy&#10;cy9kb3ducmV2LnhtbFBLBQYAAAAABAAEAPUAAACMAwAAAAA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2033" o:spid="_x0000_s1087" style="position:absolute;left:8519;top:20275;width:43501;height:107;visibility:visible;mso-wrap-style:square;v-text-anchor:top" coordsize="43501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NvMkA&#10;AADdAAAADwAAAGRycy9kb3ducmV2LnhtbESPW2vCQBSE3wv9D8sp+FJ0U7VaoqsUIRCwF7w8+Hia&#10;PSZps2fD7lbT/npXKPRxmJlvmPmyM404kfO1ZQUPgwQEcWF1zaWC/S7rP4HwAVljY5kU/JCH5eL2&#10;Zo6ptmfe0GkbShEh7FNUUIXQplL6oiKDfmBb4ugdrTMYonSl1A7PEW4aOUySiTRYc1yosKVVRcXX&#10;9tso2ITDOL/PMve7lvn728vr48fntFWqd9c9z0AE6sJ/+K+dawXDZDSC65v4BOTi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GuNvMkAAADdAAAADwAAAAAAAAAAAAAAAACYAgAA&#10;ZHJzL2Rvd25yZXYueG1sUEsFBgAAAAAEAAQA9QAAAI4DAAAAAA==&#10;" path="m,l4350131,r,10668l,10668,,e" fillcolor="black" stroked="f" strokeweight="0">
                  <v:stroke miterlimit="83231f" joinstyle="miter"/>
                  <v:path arrowok="t" textboxrect="0,0,4350131,10668"/>
                </v:shape>
                <v:shape id="Shape 2034" o:spid="_x0000_s1088" style="position:absolute;left:52233;top:20275;width:28684;height:107;visibility:visible;mso-wrap-style:square;v-text-anchor:top" coordsize="286842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lUsMA&#10;AADdAAAADwAAAGRycy9kb3ducmV2LnhtbESPzWrDMBCE74G+g9hCb4nUNH84UYJbKOQap4ceF2tj&#10;m1grI6mO8vZVoNDjMDPfMLtDsr0YyYfOsYbXmQJBXDvTcaPh6/w53YAIEdlg75g03CnAYf802WFh&#10;3I1PNFaxERnCoUANbYxDIWWoW7IYZm4gzt7FeYsxS99I4/GW4baXc6VW0mLHeaHFgT5aqq/Vj9Xw&#10;nY6XCvk0Lpf3UqV1uXr3AbV+eU7lFkSkFP/Df+2j0TBXbwt4vM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flUsMAAADdAAAADwAAAAAAAAAAAAAAAACYAgAAZHJzL2Rv&#10;d25yZXYueG1sUEsFBgAAAAAEAAQA9QAAAIgDAAAAAA==&#10;" path="m,l2868422,r,10668l,10668,,e" fillcolor="black" stroked="f" strokeweight="0">
                  <v:stroke miterlimit="83231f" joinstyle="miter"/>
                  <v:path arrowok="t" textboxrect="0,0,2868422,10668"/>
                </v:shape>
                <v:shape id="Shape 2035" o:spid="_x0000_s1089" style="position:absolute;width:213;height:22652;visibility:visible;mso-wrap-style:square;v-text-anchor:top" coordsize="21336,2265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F+8QA&#10;AADdAAAADwAAAGRycy9kb3ducmV2LnhtbESP0YrCMBRE34X9h3CFfdPULopUo8iCoD4oVj/g0txt&#10;yzY3JYm2u19vBMHHYWbOMMt1bxpxJ+drywom4wQEcWF1zaWC62U7moPwAVljY5kU/JGH9epjsMRM&#10;247PdM9DKSKEfYYKqhDaTEpfVGTQj21LHL0f6wyGKF0ptcMuwk0j0ySZSYM1x4UKW/quqPjNb0bB&#10;/y3ftenJbq7lobu47uj2qXNKfQ77zQJEoD68w6/2TitIk68p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yRfvEAAAA3QAAAA8AAAAAAAAAAAAAAAAAmAIAAGRycy9k&#10;b3ducmV2LnhtbFBLBQYAAAAABAAEAPUAAACJAwAAAAA=&#10;" path="m,l21336,r,2265299l,2265299,,e" fillcolor="black" stroked="f" strokeweight="0">
                  <v:stroke miterlimit="83231f" joinstyle="miter"/>
                  <v:path arrowok="t" textboxrect="0,0,21336,2265299"/>
                </v:shape>
                <v:shape id="Shape 2036" o:spid="_x0000_s1090" style="position:absolute;left:8305;top:213;width:214;height:22439;visibility:visible;mso-wrap-style:square;v-text-anchor:top" coordsize="21336,224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JiwcQA&#10;AADdAAAADwAAAGRycy9kb3ducmV2LnhtbESPT4vCMBTE74LfITzBi2iqBXW7pkUEQY+rXrw9m9c/&#10;u81LaaLWb28WFvY4zMxvmE3Wm0Y8qHO1ZQXzWQSCOLe65lLB5byfrkE4j6yxsUwKXuQgS4eDDSba&#10;PvmLHidfigBhl6CCyvs2kdLlFRl0M9sSB6+wnUEfZFdK3eEzwE0jF1G0lAZrDgsVtrSrKP853Y2C&#10;ydUVR4xXc/eNcXHJ+4/z/qaVGo/67ScIT73/D/+1D1rBIoqX8PsmPAGZ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SYsHEAAAA3QAAAA8AAAAAAAAAAAAAAAAAmAIAAGRycy9k&#10;b3ducmV2LnhtbFBLBQYAAAAABAAEAPUAAACJAwAAAAA=&#10;" path="m,l21336,r,2243963l,2243963,,e" fillcolor="black" stroked="f" strokeweight="0">
                  <v:stroke miterlimit="83231f" joinstyle="miter"/>
                  <v:path arrowok="t" textboxrect="0,0,21336,2243963"/>
                </v:shape>
                <v:shape id="Shape 2037" o:spid="_x0000_s1091" style="position:absolute;left:52019;top:213;width:214;height:22439;visibility:visible;mso-wrap-style:square;v-text-anchor:top" coordsize="21336,224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HWsQA&#10;AADdAAAADwAAAGRycy9kb3ducmV2LnhtbESPS4vCQBCE7wv+h6EFL4uZaGDjZh1FBEGPPi7eejOd&#10;x5rpCZlR4793BGGPRVV9Rc2XvWnEjTpXW1YwiWIQxLnVNZcKTsfNeAbCeWSNjWVS8CAHy8XgY46Z&#10;tnfe0+3gSxEg7DJUUHnfZlK6vCKDLrItcfAK2xn0QXal1B3eA9w0chrHX9JgzWGhwpbWFeWXw9Uo&#10;+Dy7YodJOnF/mBSnvP8+bn61UqNhv/oB4an3/+F3e6sVTOMkhd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x1rEAAAA3QAAAA8AAAAAAAAAAAAAAAAAmAIAAGRycy9k&#10;b3ducmV2LnhtbFBLBQYAAAAABAAEAPUAAACJAwAAAAA=&#10;" path="m,l21336,r,2243963l,2243963,,e" fillcolor="black" stroked="f" strokeweight="0">
                  <v:stroke miterlimit="83231f" joinstyle="miter"/>
                  <v:path arrowok="t" textboxrect="0,0,21336,2243963"/>
                </v:shape>
                <v:shape id="Shape 2038" o:spid="_x0000_s1092" style="position:absolute;left:80918;top:213;width:214;height:22439;visibility:visible;mso-wrap-style:square;v-text-anchor:top" coordsize="21336,224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TKMIA&#10;AADdAAAADwAAAGRycy9kb3ducmV2LnhtbERPyWrDMBC9F/IPYgK9lEReoEldy6YUAs2xcS65Tazx&#10;0lojY6mx+/fRodDj4+15uZhB3GhyvWUF8TYCQVxb3XOr4FwdNnsQziNrHCyTgl9yUBarhxwzbWf+&#10;pNvJtyKEsMtQQef9mEnp6o4Muq0diQPX2MmgD3BqpZ5wDuFmkEkUPUuDPYeGDkd676j+Pv0YBU8X&#10;1xwx3cXuC9PmXC8v1eGqlXpcL2+vIDwt/l/85/7QCpIoDXPDm/AE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VMowgAAAN0AAAAPAAAAAAAAAAAAAAAAAJgCAABkcnMvZG93&#10;bnJldi54bWxQSwUGAAAAAAQABAD1AAAAhwMAAAAA&#10;" path="m,l21336,r,2243963l,2243963,,e" fillcolor="black" stroked="f" strokeweight="0">
                  <v:stroke miterlimit="83231f" joinstyle="miter"/>
                  <v:path arrowok="t" textboxrect="0,0,21336,2243963"/>
                </v:shape>
                <v:shape id="Shape 2039" o:spid="_x0000_s1093" style="position:absolute;left:98980;top:213;width:214;height:22439;visibility:visible;mso-wrap-style:square;v-text-anchor:top" coordsize="21336,224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2s8QA&#10;AADdAAAADwAAAGRycy9kb3ducmV2LnhtbESPS4vCQBCE7wv+h6EFL8s60cCq2UxEBEGPPi7eejOd&#10;x5rpCZlR4793BGGPRVV9RaXL3jTiRp2rLSuYjCMQxLnVNZcKTsfN1xyE88gaG8uk4EEOltngI8VE&#10;2zvv6XbwpQgQdgkqqLxvEyldXpFBN7YtcfAK2xn0QXal1B3eA9w0chpF39JgzWGhwpbWFeWXw9Uo&#10;+Dy7YofxbOL+MC5Oeb84bn61UqNhv/oB4an3/+F3e6sVTKN4Aa834QnI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N9rPEAAAA3QAAAA8AAAAAAAAAAAAAAAAAmAIAAGRycy9k&#10;b3ducmV2LnhtbFBLBQYAAAAABAAEAPUAAACJAwAAAAA=&#10;" path="m,l21336,r,2243963l,2243963,,e" fillcolor="black" stroked="f" strokeweight="0">
                  <v:stroke miterlimit="83231f" joinstyle="miter"/>
                  <v:path arrowok="t" textboxrect="0,0,21336,2243963"/>
                </v:shape>
                <v:shape id="Shape 2040" o:spid="_x0000_s1094" style="position:absolute;left:55631;top:2439;width:214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RCMMA&#10;AADdAAAADwAAAGRycy9kb3ducmV2LnhtbERPz2vCMBS+C/sfwhvsZtOV6aQaZWwIO3jQbhOPj+bZ&#10;lDUvpcli99+bg+Dx4/u92oy2E5EG3zpW8JzlIIhrp1tuFHx/bacLED4ga+wck4J/8rBZP0xWWGp3&#10;4QPFKjQihbAvUYEJoS+l9LUhiz5zPXHizm6wGBIcGqkHvKRw28kiz+fSYsupwWBP74bq3+rPKng9&#10;7X+Cj0W/jeZU+I9ZtTvGSqmnx/FtCSLQGO7im/tTKyjyl7Q/vUlP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RCMMAAADdAAAADwAAAAAAAAAAAAAAAACYAgAAZHJzL2Rv&#10;d25yZXYueG1sUEsFBgAAAAAEAAQA9QAAAIgDAAAAAA==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41" o:spid="_x0000_s1095" style="position:absolute;left:59243;top:2439;width:214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0k8YA&#10;AADdAAAADwAAAGRycy9kb3ducmV2LnhtbESPT2sCMRTE7wW/Q3iCt5p1sX9YjVIqgoce7NqKx8fm&#10;dbN087JsYly/vSkUPA4z8xtmuR5sKyL1vnGsYDbNQBBXTjdcK/g6bB9fQfiArLF1TAqu5GG9Gj0s&#10;sdDuwp8Uy1CLBGFfoAITQldI6StDFv3UdcTJ+3G9xZBkX0vd4yXBbSvzLHuWFhtOCwY7ejdU/ZZn&#10;q+DltP8OPubdNppT7jdP5ccxlkpNxsPbAkSgIdzD/+2dVpBn8xn8vU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D0k8YAAADdAAAADwAAAAAAAAAAAAAAAACYAgAAZHJz&#10;L2Rvd25yZXYueG1sUEsFBgAAAAAEAAQA9QAAAIsDAAAAAA==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42" o:spid="_x0000_s1096" style="position:absolute;left:62859;top:2439;width:213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q5MUA&#10;AADdAAAADwAAAGRycy9kb3ducmV2LnhtbESPQUvEMBSE7wv+h/AEb7upQdelbraIUvDgwa267PHR&#10;PJti81KamK3/3gjCHoeZ+YbZVrMbRKIp9J41XK8KEMStNz13Gt7f6uUGRIjIBgfPpOGHAlS7i8UW&#10;S+NPvKfUxE5kCIcSNdgYx1LK0FpyGFZ+JM7ep58cxiynTpoJTxnuBqmKYi0d9pwXLI70aKn9ar6d&#10;hrvj60cMSY11skcVnm6bl0NqtL66nB/uQUSa4zn83342GlRxo+DvTX4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mrkxQAAAN0AAAAPAAAAAAAAAAAAAAAAAJgCAABkcnMv&#10;ZG93bnJldi54bWxQSwUGAAAAAAQABAD1AAAAigMAAAAA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43" o:spid="_x0000_s1097" style="position:absolute;left:66471;top:2439;width:213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Pf8YA&#10;AADdAAAADwAAAGRycy9kb3ducmV2LnhtbESPS2vDMBCE74X8B7GB3hK57iPBiRJKS6CHHlrnQY6L&#10;tbFMrZWxVMX591Eh0OMwM98wy/VgWxGp941jBQ/TDARx5XTDtYLddjOZg/ABWWPrmBRcyMN6Nbpb&#10;YqHdmb8plqEWCcK+QAUmhK6Q0leGLPqp64iTd3K9xZBkX0vd4znBbSvzLHuRFhtOCwY7ejNU/ZS/&#10;VsHs+LUPPubdJppj7t+fy89DLJW6Hw+vCxCBhvAfvrU/tII8e3qEvzfp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7Pf8YAAADdAAAADwAAAAAAAAAAAAAAAACYAgAAZHJz&#10;L2Rvd25yZXYueG1sUEsFBgAAAAAEAAQA9QAAAIsDAAAAAA==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44" o:spid="_x0000_s1098" style="position:absolute;left:70083;top:2439;width:213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dXC8YA&#10;AADdAAAADwAAAGRycy9kb3ducmV2LnhtbESPT2sCMRTE7wW/Q3gFbzXbxf5hNYq0CB56sGsrHh+b&#10;183SzcuyiXH99kYQPA4z8xtmvhxsKyL1vnGs4HmSgSCunG64VvCzWz+9g/ABWWPrmBScycNyMXqY&#10;Y6Hdib8plqEWCcK+QAUmhK6Q0leGLPqJ64iT9+d6iyHJvpa6x1OC21bmWfYqLTacFgx29GGo+i+P&#10;VsHbYfsbfMy7dTSH3H++lF/7WCo1fhxWMxCBhnAP39obrSDPplO4vklP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dXC8YAAADdAAAADwAAAAAAAAAAAAAAAACYAgAAZHJz&#10;L2Rvd25yZXYueG1sUEsFBgAAAAAEAAQA9QAAAIsDAAAAAA==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45" o:spid="_x0000_s1099" style="position:absolute;left:73695;top:2439;width:213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ykMYA&#10;AADdAAAADwAAAGRycy9kb3ducmV2LnhtbESPQWsCMRSE7wX/Q3gFbzXbRduyGkVaBA8e7LYVj4/N&#10;62bp5mXZxLj+eyMIPQ4z8w2zWA22FZF63zhW8DzJQBBXTjdcK/j+2jy9gfABWWPrmBRcyMNqOXpY&#10;YKHdmT8plqEWCcK+QAUmhK6Q0leGLPqJ64iT9+t6iyHJvpa6x3OC21bmWfYiLTacFgx29G6o+itP&#10;VsHrcf8TfMy7TTTH3H/Myt0hlkqNH4f1HESgIfyH7+2tVpBn0xnc3q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ykMYAAADdAAAADwAAAAAAAAAAAAAAAACYAgAAZHJz&#10;L2Rvd25yZXYueG1sUEsFBgAAAAAEAAQA9QAAAIsDAAAAAA==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46" o:spid="_x0000_s1100" style="position:absolute;left:77306;top:2439;width:214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s58YA&#10;AADdAAAADwAAAGRycy9kb3ducmV2LnhtbESPQWsCMRSE7wX/Q3gFbzXbRW1ZjSItggcPdtuKx8fm&#10;dbN087JsYlz/vREKPQ4z8w2zXA+2FZF63zhW8DzJQBBXTjdcK/j63D69gvABWWPrmBRcycN6NXpY&#10;YqHdhT8olqEWCcK+QAUmhK6Q0leGLPqJ64iT9+N6iyHJvpa6x0uC21bmWTaXFhtOCwY7ejNU/ZZn&#10;q+DldPgOPubdNppT7t9n5f4YS6XGj8NmASLQEP7Df+2dVpBn0znc36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ls58YAAADdAAAADwAAAAAAAAAAAAAAAACYAgAAZHJz&#10;L2Rvd25yZXYueG1sUEsFBgAAAAAEAAQA9QAAAIsDAAAAAA==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47" o:spid="_x0000_s1101" style="position:absolute;left:84533;top:2439;width:213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JfMYA&#10;AADdAAAADwAAAGRycy9kb3ducmV2LnhtbESPzWrDMBCE74W8g9hAb41c0zbBjRJKQyCHHlLnhxwX&#10;a2uZWitjKYrz9lGhkOMwM98w8+VgWxGp941jBc+TDARx5XTDtYL9bv00A+EDssbWMSm4koflYvQw&#10;x0K7C39TLEMtEoR9gQpMCF0hpa8MWfQT1xEn78f1FkOSfS11j5cEt63Ms+xNWmw4LRjs6NNQ9Vue&#10;rYLpaXsIPubdOppT7lev5dcxlko9joePdxCBhnAP/7c3WkGevUzh70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XJfMYAAADdAAAADwAAAAAAAAAAAAAAAACYAgAAZHJz&#10;L2Rvd25yZXYueG1sUEsFBgAAAAAEAAQA9QAAAIsDAAAAAA==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48" o:spid="_x0000_s1102" style="position:absolute;left:88145;top:2439;width:213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dDsMA&#10;AADdAAAADwAAAGRycy9kb3ducmV2LnhtbERPz2vCMBS+C/sfwhvsZtOV6aQaZWwIO3jQbhOPj+bZ&#10;lDUvpcli99+bg+Dx4/u92oy2E5EG3zpW8JzlIIhrp1tuFHx/bacLED4ga+wck4J/8rBZP0xWWGp3&#10;4QPFKjQihbAvUYEJoS+l9LUhiz5zPXHizm6wGBIcGqkHvKRw28kiz+fSYsupwWBP74bq3+rPKng9&#10;7X+Cj0W/jeZU+I9ZtTvGSqmnx/FtCSLQGO7im/tTKyjylzQ3vUlP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dDsMAAADdAAAADwAAAAAAAAAAAAAAAACYAgAAZHJzL2Rv&#10;d25yZXYueG1sUEsFBgAAAAAEAAQA9QAAAIgDAAAAAA==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49" o:spid="_x0000_s1103" style="position:absolute;left:91757;top:2439;width:213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4lcYA&#10;AADdAAAADwAAAGRycy9kb3ducmV2LnhtbESPS2vDMBCE74X8B7GB3hK5po/EiRJKS6CHHlrnQY6L&#10;tbFMrZWxVMX591Eh0OMwM98wy/VgWxGp941jBQ/TDARx5XTDtYLddjOZgfABWWPrmBRcyMN6Nbpb&#10;YqHdmb8plqEWCcK+QAUmhK6Q0leGLPqp64iTd3K9xZBkX0vd4znBbSvzLHuWFhtOCwY7ejNU/ZS/&#10;VsHL8WsffMy7TTTH3L8/lZ+HWCp1Px5eFyACDeE/fGt/aAV59jiHvzfp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b4lcYAAADdAAAADwAAAAAAAAAAAAAAAACYAgAAZHJz&#10;L2Rvd25yZXYueG1sUEsFBgAAAAAEAAQA9QAAAIsDAAAAAA==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50" o:spid="_x0000_s1104" style="position:absolute;left:95368;top:2439;width:214;height:2228;visibility:visible;mso-wrap-style:square;v-text-anchor:top" coordsize="21336,22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H1cMA&#10;AADdAAAADwAAAGRycy9kb3ducmV2LnhtbERPz2vCMBS+D/Y/hDfwNtMV1FGNZWwUdvDgqhOPj+bZ&#10;FJuX0mSx+++Xw8Djx/d7U062F5FG3zlW8DLPQBA3TnfcKjgequdXED4ga+wdk4Jf8lBuHx82WGh3&#10;4y+KdWhFCmFfoAITwlBI6RtDFv3cDcSJu7jRYkhwbKUe8ZbCbS/zLFtKix2nBoMDvRtqrvWPVbA6&#10;77+Dj/lQRXPO/cei3p1irdTsaXpbgwg0hbv43/2pFeTZIu1Pb9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XH1cMAAADdAAAADwAAAAAAAAAAAAAAAACYAgAAZHJzL2Rv&#10;d25yZXYueG1sUEsFBgAAAAAEAAQA9QAAAIgDAAAAAA==&#10;" path="m,l21336,r,222809l,222809,,e" fillcolor="black" stroked="f" strokeweight="0">
                  <v:stroke miterlimit="83231f" joinstyle="miter"/>
                  <v:path arrowok="t" textboxrect="0,0,21336,222809"/>
                </v:shape>
                <v:shape id="Shape 2051" o:spid="_x0000_s1105" style="position:absolute;left:213;width:98981;height:213;visibility:visible;mso-wrap-style:square;v-text-anchor:top" coordsize="989812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uFcUA&#10;AADdAAAADwAAAGRycy9kb3ducmV2LnhtbESP3YrCMBSE7wXfIRzBO00VuizVKP6geLG7UvUBjs2x&#10;LTYnpYm1vv1mYcHLYWa+YebLzlSipcaVlhVMxhEI4szqknMFl/Nu9AnCeWSNlWVS8CIHy0W/N8dE&#10;2yen1J58LgKEXYIKCu/rREqXFWTQjW1NHLybbQz6IJtc6gafAW4qOY2iD2mw5LBQYE2bgrL76WEU&#10;xNvHV3s+ppfd/qdN1/tr7PPvWKnhoFvNQHjq/Dv83z5oBdMonsDfm/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G4VxQAAAN0AAAAPAAAAAAAAAAAAAAAAAJgCAABkcnMv&#10;ZG93bnJldi54bWxQSwUGAAAAAAQABAD1AAAAigMAAAAA&#10;" path="m,l9898126,r,21336l,21336,,e" fillcolor="black" stroked="f" strokeweight="0">
                  <v:stroke miterlimit="83231f" joinstyle="miter"/>
                  <v:path arrowok="t" textboxrect="0,0,9898126,21336"/>
                </v:shape>
                <v:shape id="Shape 2052" o:spid="_x0000_s1106" style="position:absolute;left:52233;top:2225;width:46961;height:213;visibility:visible;mso-wrap-style:square;v-text-anchor:top" coordsize="4696079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Mb8UA&#10;AADdAAAADwAAAGRycy9kb3ducmV2LnhtbESPQWvCQBSE7wX/w/KE3uquAUWia5Cg0EOLNO3B42P3&#10;NQnNvg3ZVdP+elcQehxm5htmU4yuExcaQutZw3ymQBAbb1uuNXx9Hl5WIEJEtth5Jg2/FKDYTp42&#10;mFt/5Q+6VLEWCcIhRw1NjH0uZTANOQwz3xMn79sPDmOSQy3tgNcEd53MlFpKhy2nhQZ7KhsyP9XZ&#10;aXivD9Xbn1PlUo3xmO1PZtUvjNbP03G3BhFpjP/hR/vVasjUIoP7m/Q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8xvxQAAAN0AAAAPAAAAAAAAAAAAAAAAAJgCAABkcnMv&#10;ZG93bnJldi54bWxQSwUGAAAAAAQABAD1AAAAigMAAAAA&#10;" path="m,l4696079,r,21336l,21336,,e" fillcolor="black" stroked="f" strokeweight="0">
                  <v:stroke miterlimit="83231f" joinstyle="miter"/>
                  <v:path arrowok="t" textboxrect="0,0,4696079,21336"/>
                </v:shape>
                <v:shape id="Shape 2053" o:spid="_x0000_s1107" style="position:absolute;left:52233;top:4453;width:46961;height:214;visibility:visible;mso-wrap-style:square;v-text-anchor:top" coordsize="4696079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p9MUA&#10;AADdAAAADwAAAGRycy9kb3ducmV2LnhtbESPQWsCMRSE74L/IbxCb5p0iyJbo4goeGgprh48PpLX&#10;3cXNy7KJuvXXm0LB4zAz3zDzZe8acaUu1J41vI0VCGLjbc2lhuNhO5qBCBHZYuOZNPxSgOViOJhj&#10;bv2N93QtYikShEOOGqoY21zKYCpyGMa+JU7ej+8cxiS7UtoObwnuGpkpNZUOa04LFba0rsici4vT&#10;8FVui8+7U+up6uN3tjmZWTsxWr++9KsPEJH6+Az/t3dWQ6Ym7/D3Jj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2n0xQAAAN0AAAAPAAAAAAAAAAAAAAAAAJgCAABkcnMv&#10;ZG93bnJldi54bWxQSwUGAAAAAAQABAD1AAAAigMAAAAA&#10;" path="m,l4696079,r,21336l,21336,,e" fillcolor="black" stroked="f" strokeweight="0">
                  <v:stroke miterlimit="83231f" joinstyle="miter"/>
                  <v:path arrowok="t" textboxrect="0,0,4696079,21336"/>
                </v:shape>
                <v:shape id="Shape 2054" o:spid="_x0000_s1108" style="position:absolute;left:213;top:6861;width:98981;height:214;visibility:visible;mso-wrap-style:square;v-text-anchor:top" coordsize="989812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NjcYA&#10;AADdAAAADwAAAGRycy9kb3ducmV2LnhtbESP3WrCQBSE7wt9h+UUvNONYkqJruIPihetJeoDHLPH&#10;JJg9G7JrjG/vFoReDjPzDTOdd6YSLTWutKxgOIhAEGdWl5wrOB03/S8QziNrrCyTggc5mM/e36aY&#10;aHvnlNqDz0WAsEtQQeF9nUjpsoIMuoGtiYN3sY1BH2STS93gPcBNJUdR9CkNlhwWCqxpVVB2PdyM&#10;gnh9+26Pv+lps9236XJ7jn3+EyvV++gWExCeOv8ffrV3WsEoisfw9yY8AT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fNjcYAAADdAAAADwAAAAAAAAAAAAAAAACYAgAAZHJz&#10;L2Rvd25yZXYueG1sUEsFBgAAAAAEAAQA9QAAAIsDAAAAAA==&#10;" path="m,l9898126,r,21336l,21336,,e" fillcolor="black" stroked="f" strokeweight="0">
                  <v:stroke miterlimit="83231f" joinstyle="miter"/>
                  <v:path arrowok="t" textboxrect="0,0,9898126,21336"/>
                </v:shape>
                <v:shape id="Shape 2055" o:spid="_x0000_s1109" style="position:absolute;left:81132;top:9147;width:17848;height:107;visibility:visible;mso-wrap-style:square;v-text-anchor:top" coordsize="178485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pL8UA&#10;AADdAAAADwAAAGRycy9kb3ducmV2LnhtbESPwWrDMBBE74X+g9hAbo0cQ9zgRgmmUAihlzqFXhdr&#10;azmRVq6kJO7fV4VCj8PMvGE2u8lZcaUQB88KlosCBHHn9cC9gvfjy8MaREzIGq1nUvBNEXbb+7sN&#10;1trf+I2ubepFhnCsUYFJaayljJ0hh3HhR+LsffrgMGUZeqkD3jLcWVkWRSUdDpwXDI70bKg7txen&#10;wDbVRzDn9rhcfx2qsjl17tG+KjWfTc0TiERT+g//tfdaQVmsVvD7Jj8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+kvxQAAAN0AAAAPAAAAAAAAAAAAAAAAAJgCAABkcnMv&#10;ZG93bnJldi54bWxQSwUGAAAAAAQABAD1AAAAigMAAAAA&#10;" path="m,l1784858,r,10668l,10668,,e" fillcolor="black" stroked="f" strokeweight="0">
                  <v:stroke miterlimit="83231f" joinstyle="miter"/>
                  <v:path arrowok="t" textboxrect="0,0,1784858,10668"/>
                </v:shape>
                <v:shape id="Shape 2056" o:spid="_x0000_s1110" style="position:absolute;left:81132;top:11372;width:17848;height:107;visibility:visible;mso-wrap-style:square;v-text-anchor:top" coordsize="178485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3WMUA&#10;AADdAAAADwAAAGRycy9kb3ducmV2LnhtbESPwWrDMBBE74X+g9hCb40cQ93gRAmmUAihlzqBXBdr&#10;YzmRVq6kJu7fV4VCj8PMvGFWm8lZcaUQB88K5rMCBHHn9cC9gsP+7WkBIiZkjdYzKfimCJv1/d0K&#10;a+1v/EHXNvUiQzjWqMCkNNZSxs6QwzjzI3H2Tj44TFmGXuqAtwx3VpZFUUmHA+cFgyO9Guou7ZdT&#10;YJvqGMyl3c8Xn7uqbM6de7HvSj0+TM0SRKIp/Yf/2lutoCyeK/h9k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XdYxQAAAN0AAAAPAAAAAAAAAAAAAAAAAJgCAABkcnMv&#10;ZG93bnJldi54bWxQSwUGAAAAAAQABAD1AAAAigMAAAAA&#10;" path="m,l1784858,r,10668l,10668,,e" fillcolor="black" stroked="f" strokeweight="0">
                  <v:stroke miterlimit="83231f" joinstyle="miter"/>
                  <v:path arrowok="t" textboxrect="0,0,1784858,10668"/>
                </v:shape>
                <v:shape id="Shape 2057" o:spid="_x0000_s1111" style="position:absolute;left:81132;top:13597;width:17848;height:107;visibility:visible;mso-wrap-style:square;v-text-anchor:top" coordsize="178485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Sw8UA&#10;AADdAAAADwAAAGRycy9kb3ducmV2LnhtbESPwWrDMBBE74X+g9hAb40cQ5zgRgmmUAihlzqFXhdr&#10;azmRVq6kJO7fV4VCj8PMvGE2u8lZcaUQB88KFvMCBHHn9cC9gvfjy+MaREzIGq1nUvBNEXbb+7sN&#10;1trf+I2ubepFhnCsUYFJaayljJ0hh3HuR+LsffrgMGUZeqkD3jLcWVkWRSUdDpwXDI70bKg7txen&#10;wDbVRzDn9rhYfx2qsjl1bmVflXqYTc0TiERT+g//tfdaQVksV/D7Jj8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udLDxQAAAN0AAAAPAAAAAAAAAAAAAAAAAJgCAABkcnMv&#10;ZG93bnJldi54bWxQSwUGAAAAAAQABAD1AAAAigMAAAAA&#10;" path="m,l1784858,r,10668l,10668,,e" fillcolor="black" stroked="f" strokeweight="0">
                  <v:stroke miterlimit="83231f" joinstyle="miter"/>
                  <v:path arrowok="t" textboxrect="0,0,1784858,10668"/>
                </v:shape>
                <v:shape id="Shape 2058" o:spid="_x0000_s1112" style="position:absolute;left:81132;top:15822;width:17848;height:107;visibility:visible;mso-wrap-style:square;v-text-anchor:top" coordsize="178485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GscIA&#10;AADdAAAADwAAAGRycy9kb3ducmV2LnhtbERPz2vCMBS+D/wfwhvsNlMLdtIZpQwGQ7ysCl4fzVvT&#10;mbzUJNPuvzeHwY4f3+/1dnJWXCnEwbOCxbwAQdx5PXCv4Hh4f16BiAlZo/VMCn4pwnYze1hjrf2N&#10;P+napl7kEI41KjApjbWUsTPkMM79SJy5Lx8cpgxDL3XAWw53VpZFUUmHA+cGgyO9GerO7Y9TYJvq&#10;FMy5PSxWl11VNt+de7F7pZ4ep+YVRKIp/Yv/3B9aQVks89z8Jj8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kaxwgAAAN0AAAAPAAAAAAAAAAAAAAAAAJgCAABkcnMvZG93&#10;bnJldi54bWxQSwUGAAAAAAQABAD1AAAAhwMAAAAA&#10;" path="m,l1784858,r,10668l,10668,,e" fillcolor="black" stroked="f" strokeweight="0">
                  <v:stroke miterlimit="83231f" joinstyle="miter"/>
                  <v:path arrowok="t" textboxrect="0,0,1784858,10668"/>
                </v:shape>
                <v:shape id="Shape 2059" o:spid="_x0000_s1113" style="position:absolute;left:81132;top:18050;width:17848;height:107;visibility:visible;mso-wrap-style:square;v-text-anchor:top" coordsize="178485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jKsUA&#10;AADdAAAADwAAAGRycy9kb3ducmV2LnhtbESPQUsDMRSE74L/ITzBm812oWu7Ni1LQSjixa3g9bF5&#10;3axNXrZJbNd/bwTB4zAz3zDr7eSsuFCIg2cF81kBgrjzeuBewfvh+WEJIiZkjdYzKfimCNvN7c0a&#10;a+2v/EaXNvUiQzjWqMCkNNZSxs6QwzjzI3H2jj44TFmGXuqA1wx3VpZFUUmHA+cFgyPtDHWn9ssp&#10;sE31EcypPcyX55eqbD4792hflbq/m5onEImm9B/+a++1grJYrOD3TX4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uMqxQAAAN0AAAAPAAAAAAAAAAAAAAAAAJgCAABkcnMv&#10;ZG93bnJldi54bWxQSwUGAAAAAAQABAD1AAAAigMAAAAA&#10;" path="m,l1784858,r,10668l,10668,,e" fillcolor="black" stroked="f" strokeweight="0">
                  <v:stroke miterlimit="83231f" joinstyle="miter"/>
                  <v:path arrowok="t" textboxrect="0,0,1784858,10668"/>
                </v:shape>
                <v:shape id="Shape 2060" o:spid="_x0000_s1114" style="position:absolute;left:81132;top:20275;width:17848;height:107;visibility:visible;mso-wrap-style:square;v-text-anchor:top" coordsize="178485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ACsIA&#10;AADdAAAADwAAAGRycy9kb3ducmV2LnhtbERPz2vCMBS+C/sfwhvspqk9dNIZpQiDMXaxCl4fzVtT&#10;TV66JNPuvzeHgceP7/d6OzkrrhTi4FnBclGAIO68HrhXcDy8z1cgYkLWaD2Tgj+KsN08zdZYa3/j&#10;PV3b1IscwrFGBSalsZYydoYcxoUfiTP37YPDlGHopQ54y+HOyrIoKulw4NxgcKSdoe7S/joFtqlO&#10;wVzaw3L181mVzblzr/ZLqZfnqXkDkWhKD/G/+0MrKIsq789v8hO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IAKwgAAAN0AAAAPAAAAAAAAAAAAAAAAAJgCAABkcnMvZG93&#10;bnJldi54bWxQSwUGAAAAAAQABAD1AAAAhwMAAAAA&#10;" path="m,l1784858,r,10668l,10668,,e" fillcolor="black" stroked="f" strokeweight="0">
                  <v:stroke miterlimit="83231f" joinstyle="miter"/>
                  <v:path arrowok="t" textboxrect="0,0,1784858,10668"/>
                </v:shape>
                <v:shape id="Shape 2061" o:spid="_x0000_s1115" style="position:absolute;left:213;top:22439;width:98981;height:213;visibility:visible;mso-wrap-style:square;v-text-anchor:top" coordsize="989812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kqMcA&#10;AADdAAAADwAAAGRycy9kb3ducmV2LnhtbESP0WrCQBRE3wv+w3KFvjUbA5GSukpVIn2wLdF8wG32&#10;Nglm74bsGuPfdwuFPg4zc4ZZbSbTiZEG11pWsIhiEMSV1S3XCspz/vQMwnlkjZ1lUnAnB5v17GGF&#10;mbY3Lmg8+VoECLsMFTTe95mUrmrIoItsTxy8bzsY9EEOtdQD3gLcdDKJ46U02HJYaLCnXUPV5XQ1&#10;CtL99TieP4syP3yMxfbwlfr6PVXqcT69voDwNPn/8F/7TStI4uUCft+E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8pKjHAAAA3QAAAA8AAAAAAAAAAAAAAAAAmAIAAGRy&#10;cy9kb3ducmV2LnhtbFBLBQYAAAAABAAEAPUAAACMAwAAAAA=&#10;" path="m,l9898126,r,21336l,21336,,e" fillcolor="black" stroked="f" strokeweight="0">
                  <v:stroke miterlimit="83231f" joinstyle="miter"/>
                  <v:path arrowok="t" textboxrect="0,0,9898126,21336"/>
                </v:shape>
                <w10:anchorlock/>
              </v:group>
            </w:pict>
          </mc:Fallback>
        </mc:AlternateContent>
      </w:r>
    </w:p>
    <w:p w:rsidR="00F53507" w:rsidRDefault="000364E4">
      <w:pPr>
        <w:tabs>
          <w:tab w:val="center" w:pos="6988"/>
        </w:tabs>
        <w:spacing w:after="123"/>
        <w:ind w:left="0" w:firstLine="0"/>
      </w:pPr>
      <w:r>
        <w:rPr>
          <w:b/>
        </w:rPr>
        <w:t>Poznámka:</w:t>
      </w:r>
      <w:r>
        <w:rPr>
          <w:b/>
        </w:rPr>
        <w:tab/>
      </w:r>
      <w:r>
        <w:t>Harmonogram je sestaven dle požadavků zadávací dokumentace s dobou realizace max. 95 kalendářních dní a kapacitních možností zhotovitele.</w:t>
      </w:r>
    </w:p>
    <w:p w:rsidR="00F53507" w:rsidRDefault="000364E4">
      <w:pPr>
        <w:spacing w:line="406" w:lineRule="auto"/>
        <w:ind w:left="1152"/>
      </w:pPr>
      <w:r>
        <w:t>Vzhledem k uvažovanému termínu zahájení stavebních prací dojde s velkou pravděpodobností k přerušení prací kvůli klimatickým podmínkám během zimního období. K dokončení stavebních prací dojde z tohoto důvodu po uplynutí zimní přestávky.</w:t>
      </w:r>
    </w:p>
    <w:p w:rsidR="00F53507" w:rsidRDefault="000364E4">
      <w:pPr>
        <w:spacing w:after="380"/>
        <w:ind w:left="1152"/>
      </w:pPr>
      <w:r>
        <w:t>Termín dokončení se prodlouží o délku tohoto přerušení.</w:t>
      </w:r>
    </w:p>
    <w:p w:rsidR="003D59D9" w:rsidRDefault="003D59D9" w:rsidP="003D59D9">
      <w:pPr>
        <w:spacing w:after="380"/>
        <w:ind w:left="0" w:hanging="142"/>
      </w:pPr>
      <w:r>
        <w:t>XXXXXXXXXXXXXXXXX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XXXXXXXXXXXXXXXXXXXXXXXXXXXXXX</w:t>
      </w:r>
      <w:bookmarkStart w:id="0" w:name="_GoBack"/>
      <w:bookmarkEnd w:id="0"/>
    </w:p>
    <w:tbl>
      <w:tblPr>
        <w:tblStyle w:val="TableGrid"/>
        <w:tblW w:w="9479" w:type="dxa"/>
        <w:tblInd w:w="-151" w:type="dxa"/>
        <w:tblLook w:val="04A0" w:firstRow="1" w:lastRow="0" w:firstColumn="1" w:lastColumn="0" w:noHBand="0" w:noVBand="1"/>
      </w:tblPr>
      <w:tblGrid>
        <w:gridCol w:w="8193"/>
        <w:gridCol w:w="1286"/>
      </w:tblGrid>
      <w:tr w:rsidR="00F53507">
        <w:trPr>
          <w:trHeight w:val="519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53507" w:rsidRDefault="000364E4">
            <w:pPr>
              <w:spacing w:after="0"/>
              <w:ind w:left="0" w:right="6055" w:firstLine="0"/>
            </w:pPr>
            <w:r>
              <w:t>Mgr. Markéta Lorenzová za objednatele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F53507" w:rsidRDefault="000364E4">
            <w:pPr>
              <w:spacing w:after="127"/>
              <w:ind w:left="0" w:firstLine="0"/>
              <w:jc w:val="both"/>
            </w:pPr>
            <w:r>
              <w:t>Radek Kamínek</w:t>
            </w:r>
          </w:p>
          <w:p w:rsidR="00F53507" w:rsidRDefault="000364E4">
            <w:pPr>
              <w:spacing w:after="0"/>
              <w:ind w:left="0" w:firstLine="0"/>
            </w:pPr>
            <w:r>
              <w:t>za zhotovitele</w:t>
            </w:r>
          </w:p>
        </w:tc>
      </w:tr>
    </w:tbl>
    <w:p w:rsidR="0017088F" w:rsidRDefault="0017088F"/>
    <w:sectPr w:rsidR="0017088F">
      <w:pgSz w:w="16834" w:h="11904" w:orient="landscape"/>
      <w:pgMar w:top="1440" w:right="2626" w:bottom="1440" w:left="8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07"/>
    <w:rsid w:val="000364E4"/>
    <w:rsid w:val="0017088F"/>
    <w:rsid w:val="003D59D9"/>
    <w:rsid w:val="00F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0033A-3B01-45DA-A86E-9814D954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petr.simunek</dc:creator>
  <cp:keywords/>
  <cp:lastModifiedBy>Lenka Jílková</cp:lastModifiedBy>
  <cp:revision>3</cp:revision>
  <dcterms:created xsi:type="dcterms:W3CDTF">2021-10-15T11:04:00Z</dcterms:created>
  <dcterms:modified xsi:type="dcterms:W3CDTF">2021-10-18T10:13:00Z</dcterms:modified>
</cp:coreProperties>
</file>