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311F69E7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C3665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46847B5C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1D2E9903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B0D69E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E262CA9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8C313F" w14:textId="09E425E1" w:rsidR="000E4288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FD04E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272D1F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E257A9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890E73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FD04E4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B4596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124A46A2" w14:textId="77777777" w:rsidR="00890E73" w:rsidRPr="00587420" w:rsidRDefault="00890E73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501DA" w:rsidRPr="000E4288" w14:paraId="751C9D01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7D4F56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59598B0E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5B3878BE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207CF70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2BAE7057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65C01FAE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168C3AD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1CBA21C6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5AC9A4A1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18710D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6AB5E972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5FC99F91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54FB5FC2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4A956666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6086377C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80B877C" w14:textId="77777777" w:rsidR="00D26F90" w:rsidRDefault="00D26F90" w:rsidP="00D26F90">
            <w:pPr>
              <w:rPr>
                <w:rFonts w:ascii="Times New Roman" w:hAnsi="Times New Roman" w:cs="Times New Roman"/>
              </w:rPr>
            </w:pPr>
          </w:p>
          <w:p w14:paraId="0D59680E" w14:textId="77777777" w:rsidR="00D26F90" w:rsidRDefault="00D26F90" w:rsidP="00D26F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Vlastimil Hilman</w:t>
            </w:r>
          </w:p>
          <w:p w14:paraId="39F9A9EB" w14:textId="77777777" w:rsidR="00D26F90" w:rsidRDefault="00D26F90" w:rsidP="00D26F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Úpská 21</w:t>
            </w:r>
          </w:p>
          <w:p w14:paraId="39F86521" w14:textId="77777777" w:rsidR="00D26F90" w:rsidRDefault="00D26F90" w:rsidP="00D26F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542 23 Mladé Buky</w:t>
            </w:r>
          </w:p>
          <w:p w14:paraId="094C64C7" w14:textId="77777777" w:rsidR="00D26F90" w:rsidRDefault="00D26F90" w:rsidP="00D26F9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C2EC33" w14:textId="77777777" w:rsidR="00D26F90" w:rsidRDefault="00D26F90" w:rsidP="00D26F9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EC4C6D" w14:textId="77777777" w:rsidR="00D26F90" w:rsidRDefault="00D26F90" w:rsidP="00D26F9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3CBAA6" w14:textId="77777777" w:rsidR="00F31EFA" w:rsidRDefault="00AE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Martin Vaněčko</w:t>
            </w:r>
          </w:p>
          <w:p w14:paraId="12D17655" w14:textId="77777777" w:rsidR="00AE34FD" w:rsidRDefault="00AE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Mladé Buky 175</w:t>
            </w:r>
          </w:p>
          <w:p w14:paraId="08B55075" w14:textId="77777777" w:rsidR="00AE34FD" w:rsidRPr="00587420" w:rsidRDefault="00AE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542 23 Mladé Buky</w:t>
            </w:r>
          </w:p>
          <w:p w14:paraId="2EDC471C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A0D64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48A10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577252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0C9DA5FB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4BDA376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7A3499B7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EF9F5FE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665EFC7E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5096B34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35628647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1FC62A36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104E19FC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1F478D26" w14:textId="6F06BB2C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16FEB1EA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43FC1FF2" w14:textId="3D934A47"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3A625AC2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6A40A82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4D7EEA2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18E9D727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5DEFA5BE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4DB65B2A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67D43EBC" w14:textId="77777777" w:rsidR="00890E73" w:rsidRDefault="00D26F90" w:rsidP="00AC0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14560461</w:t>
            </w:r>
          </w:p>
          <w:p w14:paraId="5477A264" w14:textId="77777777" w:rsidR="00F31EFA" w:rsidRPr="00C12EC6" w:rsidRDefault="00F31EFA" w:rsidP="00D2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  <w:r w:rsidR="00D26F90">
              <w:rPr>
                <w:rFonts w:ascii="Times New Roman" w:hAnsi="Times New Roman" w:cs="Times New Roman"/>
                <w:b/>
              </w:rPr>
              <w:t>60006220517</w:t>
            </w:r>
          </w:p>
        </w:tc>
      </w:tr>
      <w:tr w:rsidR="003501DA" w:rsidRPr="000E4288" w14:paraId="4B2A3BAE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16F544E2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5A605C81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3DC9A8DD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7C60049E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A9E158A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6DAD1796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46EC82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490096E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36A9A12A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2498972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CEBBDA4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AD6E377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30E1307C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0DE03C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116039D0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33969623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330A91AF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3783BFAA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545CB579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03AABF33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4875ABA5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546A18C" w14:textId="108DE80E" w:rsidR="00BB2773" w:rsidRDefault="004C3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596A">
              <w:rPr>
                <w:rFonts w:ascii="Times New Roman" w:hAnsi="Times New Roman" w:cs="Times New Roman"/>
                <w:b/>
              </w:rPr>
              <w:t>4</w:t>
            </w:r>
            <w:r w:rsidR="00FD04E4">
              <w:rPr>
                <w:rFonts w:ascii="Times New Roman" w:hAnsi="Times New Roman" w:cs="Times New Roman"/>
                <w:b/>
              </w:rPr>
              <w:t>.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FD04E4">
              <w:rPr>
                <w:rFonts w:ascii="Times New Roman" w:hAnsi="Times New Roman" w:cs="Times New Roman"/>
                <w:b/>
              </w:rPr>
              <w:t>. 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1B05212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4449710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5082EADF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9793D1C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2301E203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05A41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75D3337F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426B7EB5" w14:textId="5ED97C2B" w:rsidR="00D26F90" w:rsidRDefault="00F472EE" w:rsidP="00D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D26F90">
              <w:rPr>
                <w:rFonts w:ascii="Times New Roman" w:hAnsi="Times New Roman" w:cs="Times New Roman"/>
              </w:rPr>
              <w:t xml:space="preserve"> </w:t>
            </w:r>
            <w:r w:rsidR="00B4596A">
              <w:rPr>
                <w:rFonts w:ascii="Times New Roman" w:hAnsi="Times New Roman" w:cs="Times New Roman"/>
              </w:rPr>
              <w:t>stavební úpravy sociálních zařízení na budově Růženka v DO Pec pod Sněžkou</w:t>
            </w:r>
            <w:r w:rsidR="00FD04E4">
              <w:rPr>
                <w:rFonts w:ascii="Times New Roman" w:hAnsi="Times New Roman" w:cs="Times New Roman"/>
              </w:rPr>
              <w:t xml:space="preserve"> dle cenové nabídky ze dne 1</w:t>
            </w:r>
            <w:r w:rsidR="00B4596A">
              <w:rPr>
                <w:rFonts w:ascii="Times New Roman" w:hAnsi="Times New Roman" w:cs="Times New Roman"/>
              </w:rPr>
              <w:t>4</w:t>
            </w:r>
            <w:r w:rsidR="00FD04E4">
              <w:rPr>
                <w:rFonts w:ascii="Times New Roman" w:hAnsi="Times New Roman" w:cs="Times New Roman"/>
              </w:rPr>
              <w:t>.</w:t>
            </w:r>
            <w:r w:rsidR="00B4596A">
              <w:rPr>
                <w:rFonts w:ascii="Times New Roman" w:hAnsi="Times New Roman" w:cs="Times New Roman"/>
              </w:rPr>
              <w:t xml:space="preserve"> 10</w:t>
            </w:r>
            <w:r w:rsidR="00FD04E4">
              <w:rPr>
                <w:rFonts w:ascii="Times New Roman" w:hAnsi="Times New Roman" w:cs="Times New Roman"/>
              </w:rPr>
              <w:t>. 202</w:t>
            </w:r>
            <w:r w:rsidR="004C304F">
              <w:rPr>
                <w:rFonts w:ascii="Times New Roman" w:hAnsi="Times New Roman" w:cs="Times New Roman"/>
              </w:rPr>
              <w:t>1</w:t>
            </w:r>
            <w:r w:rsidR="00D26F90">
              <w:rPr>
                <w:rFonts w:ascii="Times New Roman" w:hAnsi="Times New Roman" w:cs="Times New Roman"/>
              </w:rPr>
              <w:t xml:space="preserve"> v částce </w:t>
            </w:r>
            <w:r w:rsidR="00B4596A">
              <w:rPr>
                <w:rFonts w:ascii="Times New Roman" w:hAnsi="Times New Roman" w:cs="Times New Roman"/>
              </w:rPr>
              <w:t>98</w:t>
            </w:r>
            <w:r w:rsidR="00D26F90">
              <w:rPr>
                <w:rFonts w:ascii="Times New Roman" w:hAnsi="Times New Roman" w:cs="Times New Roman"/>
              </w:rPr>
              <w:t>.</w:t>
            </w:r>
            <w:r w:rsidR="00B4596A">
              <w:rPr>
                <w:rFonts w:ascii="Times New Roman" w:hAnsi="Times New Roman" w:cs="Times New Roman"/>
              </w:rPr>
              <w:t>600</w:t>
            </w:r>
            <w:r w:rsidR="00D26F90">
              <w:rPr>
                <w:rFonts w:ascii="Times New Roman" w:hAnsi="Times New Roman" w:cs="Times New Roman"/>
              </w:rPr>
              <w:t xml:space="preserve"> </w:t>
            </w:r>
            <w:r w:rsidR="00FD04E4">
              <w:rPr>
                <w:rFonts w:ascii="Times New Roman" w:hAnsi="Times New Roman" w:cs="Times New Roman"/>
              </w:rPr>
              <w:t>Kč</w:t>
            </w:r>
            <w:r w:rsidR="00D26F90">
              <w:rPr>
                <w:rFonts w:ascii="Times New Roman" w:hAnsi="Times New Roman" w:cs="Times New Roman"/>
              </w:rPr>
              <w:t xml:space="preserve"> bez DPH.</w:t>
            </w:r>
          </w:p>
          <w:p w14:paraId="30E8AB10" w14:textId="77777777" w:rsidR="00D26F90" w:rsidRDefault="00D26F90" w:rsidP="00D26F90">
            <w:pPr>
              <w:rPr>
                <w:rFonts w:ascii="Times New Roman" w:hAnsi="Times New Roman" w:cs="Times New Roman"/>
              </w:rPr>
            </w:pPr>
          </w:p>
          <w:p w14:paraId="68F75F53" w14:textId="425DB535" w:rsidR="00D26F90" w:rsidRPr="000E4288" w:rsidRDefault="00FD04E4" w:rsidP="00D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dodání </w:t>
            </w:r>
            <w:r w:rsidR="004C304F">
              <w:rPr>
                <w:rFonts w:ascii="Times New Roman" w:hAnsi="Times New Roman" w:cs="Times New Roman"/>
              </w:rPr>
              <w:t>co nejdříve.</w:t>
            </w:r>
          </w:p>
          <w:p w14:paraId="7510DD2C" w14:textId="77777777" w:rsidR="00F472EE" w:rsidRPr="000E4288" w:rsidRDefault="00F472EE" w:rsidP="00AE34FD">
            <w:pPr>
              <w:rPr>
                <w:rFonts w:ascii="Times New Roman" w:hAnsi="Times New Roman" w:cs="Times New Roman"/>
              </w:rPr>
            </w:pPr>
          </w:p>
        </w:tc>
      </w:tr>
    </w:tbl>
    <w:p w14:paraId="1A485ED7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22C9E"/>
    <w:rsid w:val="0003523F"/>
    <w:rsid w:val="000E0276"/>
    <w:rsid w:val="000E2BBA"/>
    <w:rsid w:val="000E4288"/>
    <w:rsid w:val="001552AE"/>
    <w:rsid w:val="00160846"/>
    <w:rsid w:val="00272D1F"/>
    <w:rsid w:val="003501DA"/>
    <w:rsid w:val="003947C2"/>
    <w:rsid w:val="003A1C63"/>
    <w:rsid w:val="004C304F"/>
    <w:rsid w:val="004E6BD3"/>
    <w:rsid w:val="004F66EE"/>
    <w:rsid w:val="00587420"/>
    <w:rsid w:val="006A609D"/>
    <w:rsid w:val="007646DC"/>
    <w:rsid w:val="00777BC4"/>
    <w:rsid w:val="00821F8F"/>
    <w:rsid w:val="00890E73"/>
    <w:rsid w:val="008C148C"/>
    <w:rsid w:val="00914A6A"/>
    <w:rsid w:val="00A84221"/>
    <w:rsid w:val="00AA5E85"/>
    <w:rsid w:val="00AC03BB"/>
    <w:rsid w:val="00AE34FD"/>
    <w:rsid w:val="00B0691D"/>
    <w:rsid w:val="00B4596A"/>
    <w:rsid w:val="00B52E7E"/>
    <w:rsid w:val="00BB2773"/>
    <w:rsid w:val="00C12EC6"/>
    <w:rsid w:val="00D26F90"/>
    <w:rsid w:val="00D50DE9"/>
    <w:rsid w:val="00E257A9"/>
    <w:rsid w:val="00F31EFA"/>
    <w:rsid w:val="00F472EE"/>
    <w:rsid w:val="00F75130"/>
    <w:rsid w:val="00F93114"/>
    <w:rsid w:val="00FD04E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678C"/>
  <w15:docId w15:val="{C1BC542B-A18E-48E6-9243-8229DC46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2019-10-24T05:41:00Z</cp:lastPrinted>
  <dcterms:created xsi:type="dcterms:W3CDTF">2021-10-18T06:06:00Z</dcterms:created>
  <dcterms:modified xsi:type="dcterms:W3CDTF">2021-10-18T06:06:00Z</dcterms:modified>
</cp:coreProperties>
</file>