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41319A0F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0184D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6B19C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BB0DDBA" w14:textId="2A9667F8" w:rsidR="003501DA" w:rsidRDefault="006B19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ALTECH, spol. s.r.o.</w:t>
            </w:r>
          </w:p>
          <w:p w14:paraId="671F535B" w14:textId="341E6F91" w:rsidR="006B19C2" w:rsidRDefault="006B19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Průmyslová 1146</w:t>
            </w:r>
          </w:p>
          <w:p w14:paraId="0EAAE56C" w14:textId="71953101" w:rsidR="006B19C2" w:rsidRPr="00587420" w:rsidRDefault="006B19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686 01 Uherské Hradiště</w:t>
            </w:r>
          </w:p>
          <w:p w14:paraId="7B3728C5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49F46D78" w14:textId="3ADBDD75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11883D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64879C03" w14:textId="235AEB85" w:rsidR="0003523F" w:rsidRPr="003501DA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178FA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1DB23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3F20BD0" w14:textId="77777777" w:rsidR="002643F6" w:rsidRDefault="006B19C2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46344861</w:t>
            </w:r>
          </w:p>
          <w:p w14:paraId="08992CC8" w14:textId="1BC4C6C0" w:rsidR="006B19C2" w:rsidRPr="00C12EC6" w:rsidRDefault="006B19C2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CZ46344861</w:t>
            </w: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66905087" w:rsidR="00BB2773" w:rsidRDefault="006B19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14.10.2021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0BDE2" w14:textId="225C2343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3C17D0F" w14:textId="70E7795E" w:rsidR="007438E1" w:rsidRDefault="007438E1">
            <w:pPr>
              <w:rPr>
                <w:rFonts w:ascii="Times New Roman" w:hAnsi="Times New Roman" w:cs="Times New Roman"/>
              </w:rPr>
            </w:pPr>
          </w:p>
          <w:p w14:paraId="32155E38" w14:textId="3DEEC051" w:rsidR="006B19C2" w:rsidRDefault="007438E1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6B19C2">
              <w:rPr>
                <w:rFonts w:ascii="Times New Roman" w:hAnsi="Times New Roman" w:cs="Times New Roman"/>
              </w:rPr>
              <w:t xml:space="preserve">opravu stropního zvedacího systému ve vodoléčbě – Rehabilitační ústav Hostinné, </w:t>
            </w:r>
          </w:p>
          <w:p w14:paraId="52C7C0C8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0E3BCF1F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dle cenové nabídky ze dne 29.9.2021 v částce </w:t>
            </w:r>
            <w:proofErr w:type="gramStart"/>
            <w:r>
              <w:rPr>
                <w:rFonts w:ascii="Times New Roman" w:hAnsi="Times New Roman" w:cs="Times New Roman"/>
              </w:rPr>
              <w:t>94.000,-</w:t>
            </w:r>
            <w:proofErr w:type="gramEnd"/>
            <w:r>
              <w:rPr>
                <w:rFonts w:ascii="Times New Roman" w:hAnsi="Times New Roman" w:cs="Times New Roman"/>
              </w:rPr>
              <w:t xml:space="preserve">Kč bez DPH včetně dopravy, montáže, uvedení </w:t>
            </w:r>
          </w:p>
          <w:p w14:paraId="48297086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953A99C" w14:textId="411FE0C2" w:rsidR="007438E1" w:rsidRDefault="006B19C2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provozu a nezbytné dokumentace (fakturace </w:t>
            </w:r>
            <w:proofErr w:type="gramStart"/>
            <w:r>
              <w:rPr>
                <w:rFonts w:ascii="Times New Roman" w:hAnsi="Times New Roman" w:cs="Times New Roman"/>
              </w:rPr>
              <w:t>100%</w:t>
            </w:r>
            <w:proofErr w:type="gramEnd"/>
            <w:r>
              <w:rPr>
                <w:rFonts w:ascii="Times New Roman" w:hAnsi="Times New Roman" w:cs="Times New Roman"/>
              </w:rPr>
              <w:t xml:space="preserve"> po předání díla).</w:t>
            </w:r>
          </w:p>
          <w:p w14:paraId="7EFE5A53" w14:textId="7EDC18E9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5CB49F19" w14:textId="1848770C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F0BCF97" w14:textId="6393F36E" w:rsidR="006B19C2" w:rsidRDefault="006B19C2" w:rsidP="006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nejpozději do 20.12.2021.</w:t>
            </w:r>
          </w:p>
          <w:p w14:paraId="255A3643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0FDDB129" w14:textId="77777777" w:rsidR="006B19C2" w:rsidRDefault="006B19C2" w:rsidP="006B19C2">
            <w:pPr>
              <w:rPr>
                <w:rFonts w:ascii="Times New Roman" w:hAnsi="Times New Roman" w:cs="Times New Roman"/>
              </w:rPr>
            </w:pPr>
          </w:p>
          <w:p w14:paraId="23740166" w14:textId="017AF902" w:rsidR="006B19C2" w:rsidRPr="000E4288" w:rsidRDefault="006B19C2" w:rsidP="006B19C2">
            <w:pPr>
              <w:rPr>
                <w:rFonts w:ascii="Times New Roman" w:hAnsi="Times New Roman" w:cs="Times New Roman"/>
              </w:rPr>
            </w:pP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E0276"/>
    <w:rsid w:val="000E4288"/>
    <w:rsid w:val="001552AE"/>
    <w:rsid w:val="002643F6"/>
    <w:rsid w:val="002A03AC"/>
    <w:rsid w:val="003362E7"/>
    <w:rsid w:val="0034438A"/>
    <w:rsid w:val="003501DA"/>
    <w:rsid w:val="003947C2"/>
    <w:rsid w:val="004C1E0B"/>
    <w:rsid w:val="004E6BD3"/>
    <w:rsid w:val="004F66EE"/>
    <w:rsid w:val="00587420"/>
    <w:rsid w:val="006A609D"/>
    <w:rsid w:val="006B19C2"/>
    <w:rsid w:val="007438E1"/>
    <w:rsid w:val="007646DC"/>
    <w:rsid w:val="00821F8F"/>
    <w:rsid w:val="008C148C"/>
    <w:rsid w:val="00914A6A"/>
    <w:rsid w:val="00A61583"/>
    <w:rsid w:val="00A84221"/>
    <w:rsid w:val="00B54910"/>
    <w:rsid w:val="00BB2773"/>
    <w:rsid w:val="00C12EC6"/>
    <w:rsid w:val="00D50704"/>
    <w:rsid w:val="00D56CA0"/>
    <w:rsid w:val="00E0184D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4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2021-07-14T11:23:00Z</cp:lastPrinted>
  <dcterms:created xsi:type="dcterms:W3CDTF">2021-10-18T06:03:00Z</dcterms:created>
  <dcterms:modified xsi:type="dcterms:W3CDTF">2021-10-18T06:04:00Z</dcterms:modified>
</cp:coreProperties>
</file>