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BC8D" w14:textId="5608767D" w:rsidR="00F459FF" w:rsidRDefault="00CE391B">
      <w:pPr>
        <w:pStyle w:val="Nadpis2"/>
        <w:spacing w:before="72"/>
        <w:rPr>
          <w:rFonts w:ascii="Segoe UI Symbol" w:hAnsi="Segoe UI Symbol"/>
        </w:rPr>
      </w:pPr>
      <w:r>
        <w:pict w14:anchorId="637116D1">
          <v:group id="docshapegroup2" o:spid="_x0000_s1029" style="position:absolute;left:0;text-align:left;margin-left:36.85pt;margin-top:19.6pt;width:768.3pt;height:3.25pt;z-index:15728640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</w:rPr>
        <w:t>xxx</w:t>
      </w:r>
    </w:p>
    <w:p w14:paraId="40AC274B" w14:textId="40435850" w:rsidR="00F459FF" w:rsidRDefault="00CE391B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76C3952" w14:textId="77777777" w:rsidR="00F459FF" w:rsidRDefault="00CE391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13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13.</w:t>
      </w:r>
      <w:r>
        <w:rPr>
          <w:rFonts w:ascii="Segoe UI Symbol" w:hAnsi="Segoe UI Symbol"/>
          <w:spacing w:val="14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13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2021</w:t>
      </w:r>
      <w:r>
        <w:rPr>
          <w:rFonts w:ascii="Segoe UI Symbol" w:hAnsi="Segoe UI Symbol"/>
          <w:spacing w:val="14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12:47</w:t>
      </w:r>
    </w:p>
    <w:p w14:paraId="7DDFC6CB" w14:textId="0AAEAA35" w:rsidR="00F459FF" w:rsidRDefault="00CE391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CDA48F1" w14:textId="71E9CF56" w:rsidR="00F459FF" w:rsidRDefault="00CE391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D2D0E4F" w14:textId="77777777" w:rsidR="00F459FF" w:rsidRDefault="00CE391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401</w:t>
      </w:r>
    </w:p>
    <w:p w14:paraId="348AAE7D" w14:textId="77777777" w:rsidR="00F459FF" w:rsidRDefault="00CE391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1xPE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1x</w:t>
      </w:r>
      <w:r>
        <w:rPr>
          <w:rFonts w:ascii="Segoe UI Symbol" w:hAnsi="Segoe UI Symbol"/>
          <w:spacing w:val="2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kit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obj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340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53"/>
          <w:sz w:val="20"/>
        </w:rPr>
        <w:t>ř</w:t>
      </w:r>
      <w:r>
        <w:rPr>
          <w:rFonts w:ascii="Segoe UI Symbol" w:hAnsi="Segoe UI Symbol"/>
          <w:w w:val="99"/>
          <w:sz w:val="20"/>
        </w:rPr>
        <w:t>íj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02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4754B751" w14:textId="77777777" w:rsidR="00F459FF" w:rsidRDefault="00F459FF">
      <w:pPr>
        <w:pStyle w:val="Zkladntext"/>
        <w:rPr>
          <w:rFonts w:ascii="Segoe UI Symbol"/>
          <w:sz w:val="26"/>
        </w:rPr>
      </w:pPr>
    </w:p>
    <w:p w14:paraId="18098A53" w14:textId="77777777" w:rsidR="00F459FF" w:rsidRDefault="00CE391B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10C5B35" w14:textId="77777777" w:rsidR="00F459FF" w:rsidRDefault="00CE391B">
      <w:pPr>
        <w:pStyle w:val="Zkladntext"/>
        <w:ind w:left="136" w:right="12500"/>
      </w:pPr>
      <w:r>
        <w:t>posílám podepsané – viz příloha</w:t>
      </w:r>
      <w:r>
        <w:rPr>
          <w:spacing w:val="-47"/>
        </w:rPr>
        <w:t xml:space="preserve"> </w:t>
      </w:r>
      <w:r>
        <w:t>Děkuji</w:t>
      </w:r>
    </w:p>
    <w:p w14:paraId="1213DDEB" w14:textId="77777777" w:rsidR="00F459FF" w:rsidRDefault="00F459FF">
      <w:pPr>
        <w:pStyle w:val="Zkladntext"/>
      </w:pPr>
    </w:p>
    <w:p w14:paraId="1F3535CC" w14:textId="77777777" w:rsidR="00F459FF" w:rsidRDefault="00CE391B">
      <w:pPr>
        <w:pStyle w:val="Zkladntext"/>
        <w:spacing w:before="1"/>
        <w:ind w:left="136"/>
      </w:pPr>
      <w:r>
        <w:t>S</w:t>
      </w:r>
      <w:r>
        <w:rPr>
          <w:spacing w:val="-1"/>
        </w:rPr>
        <w:t xml:space="preserve"> </w:t>
      </w:r>
      <w:r>
        <w:t>pozdravem</w:t>
      </w:r>
    </w:p>
    <w:p w14:paraId="575D9A24" w14:textId="6C05412E" w:rsidR="00F459FF" w:rsidRDefault="00CE391B">
      <w:pPr>
        <w:pStyle w:val="Nzev"/>
      </w:pPr>
      <w:r>
        <w:rPr>
          <w:color w:val="00234D"/>
        </w:rPr>
        <w:t>xxx</w:t>
      </w:r>
    </w:p>
    <w:p w14:paraId="3CEF3869" w14:textId="29E276B0" w:rsidR="00F459FF" w:rsidRDefault="00CE391B">
      <w:pPr>
        <w:spacing w:before="1"/>
        <w:ind w:left="136"/>
        <w:rPr>
          <w:sz w:val="24"/>
        </w:rPr>
      </w:pPr>
      <w:r>
        <w:rPr>
          <w:sz w:val="24"/>
        </w:rPr>
        <w:t>xxx</w:t>
      </w:r>
    </w:p>
    <w:p w14:paraId="4053EC1C" w14:textId="77777777" w:rsidR="00F459FF" w:rsidRDefault="00CE391B">
      <w:pPr>
        <w:pStyle w:val="Nadpis1"/>
        <w:spacing w:before="120"/>
      </w:pPr>
      <w:r>
        <w:rPr>
          <w:color w:val="00234D"/>
        </w:rPr>
        <w:t>Principal</w:t>
      </w:r>
      <w:r>
        <w:rPr>
          <w:color w:val="00234D"/>
          <w:spacing w:val="1"/>
        </w:rPr>
        <w:t xml:space="preserve"> </w:t>
      </w:r>
      <w:r>
        <w:rPr>
          <w:color w:val="00234D"/>
        </w:rPr>
        <w:t>engineering</w:t>
      </w:r>
      <w:r>
        <w:rPr>
          <w:color w:val="00234D"/>
          <w:spacing w:val="-4"/>
        </w:rPr>
        <w:t xml:space="preserve"> </w:t>
      </w:r>
      <w:r>
        <w:rPr>
          <w:color w:val="00234D"/>
        </w:rPr>
        <w:t>s.r.o.</w:t>
      </w:r>
    </w:p>
    <w:p w14:paraId="6E95D173" w14:textId="77777777" w:rsidR="00F459FF" w:rsidRDefault="00CE391B">
      <w:pPr>
        <w:pStyle w:val="Nadpis2"/>
      </w:pPr>
      <w:r>
        <w:rPr>
          <w:b/>
        </w:rPr>
        <w:t>Office</w:t>
      </w:r>
      <w:r>
        <w:t>: Na</w:t>
      </w:r>
      <w:r>
        <w:rPr>
          <w:spacing w:val="-3"/>
        </w:rPr>
        <w:t xml:space="preserve"> </w:t>
      </w:r>
      <w:r>
        <w:t>hřebenech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1718/8, Praha 4</w:t>
      </w:r>
    </w:p>
    <w:p w14:paraId="04911C78" w14:textId="052F43C8" w:rsidR="00F459FF" w:rsidRDefault="00CE391B">
      <w:pPr>
        <w:ind w:left="136"/>
        <w:rPr>
          <w:sz w:val="24"/>
        </w:rPr>
      </w:pPr>
      <w:r>
        <w:rPr>
          <w:b/>
          <w:sz w:val="24"/>
        </w:rPr>
        <w:t>Mobil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xxx</w:t>
      </w:r>
    </w:p>
    <w:p w14:paraId="1F21E146" w14:textId="7708C866" w:rsidR="00CE391B" w:rsidRDefault="00CE391B">
      <w:pPr>
        <w:pStyle w:val="Nadpis1"/>
        <w:tabs>
          <w:tab w:val="left" w:pos="885"/>
        </w:tabs>
        <w:ind w:right="12029"/>
        <w:rPr>
          <w:color w:val="0069C1"/>
          <w:u w:val="single" w:color="0069C1"/>
        </w:rPr>
      </w:pPr>
      <w:r>
        <w:t>Email</w:t>
      </w:r>
      <w:r>
        <w:rPr>
          <w:b w:val="0"/>
        </w:rPr>
        <w:t>:xxx</w:t>
      </w:r>
    </w:p>
    <w:p w14:paraId="4DFDEC74" w14:textId="77B969EF" w:rsidR="00F459FF" w:rsidRDefault="00CE391B">
      <w:pPr>
        <w:pStyle w:val="Nadpis1"/>
        <w:tabs>
          <w:tab w:val="left" w:pos="885"/>
        </w:tabs>
        <w:ind w:right="12029"/>
      </w:pPr>
      <w:r>
        <w:rPr>
          <w:color w:val="0069C1"/>
          <w:spacing w:val="-52"/>
        </w:rPr>
        <w:t xml:space="preserve"> </w:t>
      </w:r>
      <w:r>
        <w:t>Web</w:t>
      </w:r>
      <w:r>
        <w:rPr>
          <w:b w:val="0"/>
        </w:rPr>
        <w:t>:</w:t>
      </w:r>
      <w:r>
        <w:rPr>
          <w:b w:val="0"/>
        </w:rPr>
        <w:tab/>
      </w:r>
      <w:hyperlink r:id="rId6">
        <w:r>
          <w:rPr>
            <w:color w:val="00234D"/>
            <w:u w:val="single" w:color="00234D"/>
          </w:rPr>
          <w:t>www.principal.cz</w:t>
        </w:r>
      </w:hyperlink>
    </w:p>
    <w:p w14:paraId="2164F536" w14:textId="77777777" w:rsidR="00F459FF" w:rsidRDefault="00F459FF">
      <w:pPr>
        <w:pStyle w:val="Zkladntext"/>
        <w:spacing w:before="10"/>
        <w:rPr>
          <w:b/>
          <w:sz w:val="23"/>
        </w:rPr>
      </w:pPr>
    </w:p>
    <w:p w14:paraId="391FCEA4" w14:textId="37DC59AC" w:rsidR="00F459FF" w:rsidRDefault="00CE391B">
      <w:pPr>
        <w:pStyle w:val="Zkladntext"/>
        <w:spacing w:before="56"/>
        <w:ind w:left="136"/>
      </w:pPr>
      <w:r>
        <w:pict w14:anchorId="04853E00">
          <v:rect id="docshape4" o:spid="_x0000_s1028" style="position:absolute;left:0;text-align:left;margin-left:35.4pt;margin-top:-1.1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44741FF" w14:textId="77777777" w:rsidR="00F459FF" w:rsidRDefault="00CE391B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13, 2021 12:12</w:t>
      </w:r>
      <w:r>
        <w:rPr>
          <w:spacing w:val="-2"/>
        </w:rPr>
        <w:t xml:space="preserve"> </w:t>
      </w:r>
      <w:r>
        <w:t>PM</w:t>
      </w:r>
    </w:p>
    <w:p w14:paraId="0CBB9401" w14:textId="0C188B17" w:rsidR="00F459FF" w:rsidRDefault="00CE391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13299EF7" w14:textId="4ABED3B0" w:rsidR="00F459FF" w:rsidRDefault="00CE391B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3EC430D6" w14:textId="77777777" w:rsidR="00F459FF" w:rsidRDefault="00CE391B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</w:t>
      </w:r>
      <w:r>
        <w:t>10003401</w:t>
      </w:r>
    </w:p>
    <w:p w14:paraId="07926A0C" w14:textId="77777777" w:rsidR="00F459FF" w:rsidRDefault="00CE391B">
      <w:pPr>
        <w:spacing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6FAFBD8" w14:textId="77777777" w:rsidR="00F459FF" w:rsidRDefault="00CE391B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359C4AC3" w14:textId="77777777" w:rsidR="00F459FF" w:rsidRDefault="00F459FF">
      <w:pPr>
        <w:sectPr w:rsidR="00F459FF">
          <w:footerReference w:type="default" r:id="rId7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47ECE4A5" w14:textId="77777777" w:rsidR="00F459FF" w:rsidRDefault="00CE391B">
      <w:pPr>
        <w:spacing w:before="29"/>
        <w:ind w:left="136" w:right="2799"/>
      </w:pPr>
      <w:r>
        <w:lastRenderedPageBreak/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660C648E" w14:textId="77777777" w:rsidR="00F459FF" w:rsidRDefault="00CE391B">
      <w:pPr>
        <w:pStyle w:val="Zkladntext"/>
        <w:spacing w:before="1" w:line="477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047A9AE5" w14:textId="77777777" w:rsidR="00F459FF" w:rsidRDefault="00F459FF">
      <w:pPr>
        <w:pStyle w:val="Zkladntext"/>
        <w:rPr>
          <w:sz w:val="20"/>
        </w:rPr>
      </w:pPr>
    </w:p>
    <w:p w14:paraId="6E94E79B" w14:textId="77777777" w:rsidR="00F459FF" w:rsidRDefault="00F459FF">
      <w:pPr>
        <w:pStyle w:val="Zkladntext"/>
        <w:rPr>
          <w:sz w:val="20"/>
        </w:rPr>
      </w:pPr>
    </w:p>
    <w:p w14:paraId="618609C9" w14:textId="77777777" w:rsidR="00F459FF" w:rsidRDefault="00CE391B">
      <w:pPr>
        <w:pStyle w:val="Zkladntext"/>
        <w:spacing w:before="6"/>
        <w:rPr>
          <w:sz w:val="19"/>
        </w:rPr>
      </w:pPr>
      <w:r>
        <w:pict w14:anchorId="06A832F6">
          <v:shape id="docshape5" o:spid="_x0000_s1027" style="position:absolute;margin-left:36.85pt;margin-top:13.65pt;width:59.65pt;height:.1pt;z-index:-15727616;mso-wrap-distance-left:0;mso-wrap-distance-right:0;mso-position-horizontal-relative:page" coordorigin="737,273" coordsize="1193,0" o:spt="100" adj="0,,0" path="m737,273r197,m936,273r197,m1135,273r197,m1334,273r197,m1534,273r196,m173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E32542F" w14:textId="77777777" w:rsidR="00F459FF" w:rsidRDefault="00F459FF">
      <w:pPr>
        <w:pStyle w:val="Zkladntext"/>
        <w:spacing w:before="7"/>
        <w:rPr>
          <w:sz w:val="16"/>
        </w:rPr>
      </w:pPr>
    </w:p>
    <w:p w14:paraId="7A7180C1" w14:textId="526122CE" w:rsidR="00F459FF" w:rsidRDefault="00CE391B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F656F9C" w14:textId="77777777" w:rsidR="00F459FF" w:rsidRDefault="00CE391B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DB7BA3D" wp14:editId="0C70C32E">
            <wp:simplePos x="0" y="0"/>
            <wp:positionH relativeFrom="page">
              <wp:posOffset>467868</wp:posOffset>
            </wp:positionH>
            <wp:positionV relativeFrom="paragraph">
              <wp:posOffset>177615</wp:posOffset>
            </wp:positionV>
            <wp:extent cx="1219200" cy="4876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7AB7C" w14:textId="77777777" w:rsidR="00F459FF" w:rsidRDefault="00F459FF">
      <w:pPr>
        <w:pStyle w:val="Zkladntext"/>
        <w:spacing w:before="6"/>
        <w:rPr>
          <w:rFonts w:ascii="Arial"/>
          <w:sz w:val="28"/>
        </w:rPr>
      </w:pPr>
    </w:p>
    <w:p w14:paraId="06FA789C" w14:textId="77777777" w:rsidR="00F459FF" w:rsidRDefault="00CE391B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1F1B3DD" w14:textId="77777777" w:rsidR="00F459FF" w:rsidRDefault="00CE391B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408E1228" w14:textId="77777777" w:rsidR="00F459FF" w:rsidRDefault="00F459FF">
      <w:pPr>
        <w:pStyle w:val="Zkladntext"/>
        <w:spacing w:before="4"/>
        <w:rPr>
          <w:rFonts w:ascii="Arial"/>
          <w:sz w:val="24"/>
        </w:rPr>
      </w:pPr>
    </w:p>
    <w:p w14:paraId="255B5F73" w14:textId="77777777" w:rsidR="00F459FF" w:rsidRDefault="00CE391B">
      <w:pPr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3D698D3A" w14:textId="77777777" w:rsidR="00F459FF" w:rsidRDefault="00CE391B">
      <w:pPr>
        <w:pStyle w:val="Zkladntext"/>
        <w:spacing w:before="10"/>
        <w:rPr>
          <w:sz w:val="14"/>
        </w:rPr>
      </w:pPr>
      <w:r>
        <w:pict w14:anchorId="5CFC697E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55BCABB" w14:textId="77777777" w:rsidR="00F459FF" w:rsidRDefault="00F459FF">
      <w:pPr>
        <w:pStyle w:val="Zkladntext"/>
        <w:rPr>
          <w:sz w:val="20"/>
        </w:rPr>
      </w:pPr>
    </w:p>
    <w:p w14:paraId="7D7D278B" w14:textId="77777777" w:rsidR="00F459FF" w:rsidRDefault="00F459FF">
      <w:pPr>
        <w:pStyle w:val="Zkladntext"/>
        <w:spacing w:before="9"/>
        <w:rPr>
          <w:sz w:val="21"/>
        </w:rPr>
      </w:pPr>
    </w:p>
    <w:p w14:paraId="456307DE" w14:textId="77777777" w:rsidR="00F459FF" w:rsidRDefault="00CE391B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0331999B" w14:textId="77777777" w:rsidR="00F459FF" w:rsidRDefault="00F459FF">
      <w:pPr>
        <w:pStyle w:val="Zkladntext"/>
        <w:spacing w:before="11"/>
        <w:rPr>
          <w:sz w:val="21"/>
        </w:rPr>
      </w:pPr>
    </w:p>
    <w:p w14:paraId="20DE8D80" w14:textId="77777777" w:rsidR="00F459FF" w:rsidRDefault="00CE391B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</w:p>
    <w:p w14:paraId="14E73834" w14:textId="77777777" w:rsidR="00F459FF" w:rsidRDefault="00F459FF">
      <w:pPr>
        <w:sectPr w:rsidR="00F459FF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0563DF10" w14:textId="77777777" w:rsidR="00F459FF" w:rsidRDefault="00CE391B">
      <w:pPr>
        <w:pStyle w:val="Zkladntext"/>
        <w:spacing w:before="29"/>
        <w:ind w:left="136" w:right="697"/>
      </w:pPr>
      <w:r>
        <w:rPr>
          <w:color w:val="808080"/>
        </w:rPr>
        <w:lastRenderedPageBreak/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 are</w:t>
      </w:r>
      <w:r>
        <w:rPr>
          <w:color w:val="808080"/>
        </w:rPr>
        <w:t xml:space="preserve">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addressee, 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F459FF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478E" w14:textId="77777777" w:rsidR="00000000" w:rsidRDefault="00CE391B">
      <w:r>
        <w:separator/>
      </w:r>
    </w:p>
  </w:endnote>
  <w:endnote w:type="continuationSeparator" w:id="0">
    <w:p w14:paraId="604DC630" w14:textId="77777777" w:rsidR="00000000" w:rsidRDefault="00C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6AFC" w14:textId="77777777" w:rsidR="00F459FF" w:rsidRDefault="00CE391B">
    <w:pPr>
      <w:pStyle w:val="Zkladntext"/>
      <w:spacing w:line="14" w:lineRule="auto"/>
      <w:rPr>
        <w:sz w:val="20"/>
      </w:rPr>
    </w:pPr>
    <w:r>
      <w:pict w14:anchorId="3F80053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D53D41C" w14:textId="77777777" w:rsidR="00F459FF" w:rsidRDefault="00CE391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DFF0" w14:textId="77777777" w:rsidR="00000000" w:rsidRDefault="00CE391B">
      <w:r>
        <w:separator/>
      </w:r>
    </w:p>
  </w:footnote>
  <w:footnote w:type="continuationSeparator" w:id="0">
    <w:p w14:paraId="47E11821" w14:textId="77777777" w:rsidR="00000000" w:rsidRDefault="00CE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9FF"/>
    <w:rsid w:val="00CE391B"/>
    <w:rsid w:val="00F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500271"/>
  <w15:docId w15:val="{9E623CFA-EC44-4856-AF78-3015E036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18"/>
      <w:ind w:left="13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ncipal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2021-10-13T12:49:00Z</dcterms:created>
  <dcterms:modified xsi:type="dcterms:W3CDTF">2021-10-13T12:52:00Z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2021-10-13T00:00:00Z</vt:filetime>
  </property>
</Properties>
</file>