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</w:rPr>
        <w:t xml:space="preserve">From: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Obchod AKR1 s.r.o. &lt;</w:t>
      </w:r>
      <w:r>
        <w:fldChar w:fldCharType="begin"/>
      </w:r>
      <w:r>
        <w:rPr>
          <w:color w:val="000000"/>
        </w:rPr>
        <w:instrText> HYPERLINK "mailto:obchod@akr1.cz"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obchod@akr1.cz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</w:rPr>
        <w:t xml:space="preserve">Sent: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Friday, September 24, 2021 10:35 AM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</w:rPr>
        <w:t xml:space="preserve">To: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Vášová Lenka I</w:t>
      </w:r>
      <w:r>
        <w:rPr>
          <w:rStyle w:val="CharStyle6"/>
        </w:rPr>
        <w:t>....</w:t>
      </w:r>
      <w:r>
        <w:rPr>
          <w:rStyle w:val="CharStyle7"/>
        </w:rPr>
        <w:t>.</w:t>
      </w:r>
      <w:r>
        <w:rPr>
          <w:rStyle w:val="CharStyle8"/>
        </w:rPr>
        <w:t>​</w:t>
      </w:r>
      <w:r>
        <w:rPr>
          <w:rStyle w:val="CharStyle9"/>
        </w:rPr>
        <w:t>.</w:t>
      </w:r>
      <w:r>
        <w:rPr>
          <w:rStyle w:val="CharStyle8"/>
        </w:rPr>
        <w:t>........................................</w:t>
      </w:r>
      <w:r>
        <w:rPr>
          <w:rStyle w:val="CharStyle10"/>
        </w:rPr>
        <w:t>..........</w:t>
      </w:r>
      <w:r>
        <w:rPr>
          <w:rStyle w:val="CharStyle9"/>
        </w:rPr>
        <w:t>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40"/>
        <w:ind w:left="0" w:right="0" w:firstLine="0"/>
      </w:pPr>
      <w:r>
        <w:rPr>
          <w:rStyle w:val="CharStyle5"/>
        </w:rPr>
        <w:t xml:space="preserve">Subject: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RE: objednávka OS Děčín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51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objednávku č.133 na objednávku tonerů v hodnotě 23 040,82 Kč s DPH a akceptujeme její přijetí.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8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Děkuji.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52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8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Přeji krásný den.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52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pozdravem,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46" w:line="240" w:lineRule="exact"/>
        <w:ind w:left="0" w:right="0" w:firstLine="0"/>
      </w:pPr>
      <w:r>
        <w:rPr>
          <w:rStyle w:val="CharStyle13"/>
          <w:b/>
          <w:bCs/>
        </w:rPr>
        <w:t>....</w:t>
      </w:r>
      <w:r>
        <w:rPr>
          <w:rStyle w:val="CharStyle14"/>
          <w:b/>
          <w:bCs/>
        </w:rPr>
        <w:t>....</w:t>
      </w:r>
      <w:bookmarkStart w:id="0" w:name="bookmark0"/>
      <w:r>
        <w:rPr>
          <w:rStyle w:val="CharStyle15"/>
          <w:b/>
          <w:bCs/>
        </w:rPr>
        <w:t>​</w:t>
      </w:r>
      <w:r>
        <w:rPr>
          <w:rStyle w:val="CharStyle16"/>
          <w:b/>
          <w:bCs/>
        </w:rPr>
        <w:t>........</w:t>
      </w:r>
      <w:r>
        <w:rPr>
          <w:rStyle w:val="CharStyle17"/>
          <w:b/>
          <w:bCs/>
        </w:rPr>
        <w:t>.....</w:t>
      </w:r>
      <w:bookmarkEnd w:id="0"/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rPr>
          <w:rStyle w:val="CharStyle20"/>
          <w:b w:val="0"/>
          <w:bCs w:val="0"/>
        </w:rPr>
        <w:t>Logistika</w:t>
      </w:r>
    </w:p>
    <w:sectPr>
      <w:footnotePr>
        <w:pos w:val="pageBottom"/>
        <w:numFmt w:val="decimal"/>
        <w:numRestart w:val="continuous"/>
      </w:footnotePr>
      <w:pgSz w:w="11900" w:h="16840"/>
      <w:pgMar w:top="1440" w:left="1378" w:right="1546" w:bottom="144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Základní text (2) + Tučné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">
    <w:name w:val="{ECC048C7-649B-42C0-B0D6-E5139EF77BC8}"/>
    <w:basedOn w:val="CharStyle4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7">
    <w:name w:val="{05CA1E99-2749-4626-9C22-C20911C4AFE5}"/>
    <w:basedOn w:val="CharStyle4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8">
    <w:name w:val="{D687BE94-6937-43E8-8DF7-E137D955E2DA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{DFEA2C86-92AD-45CA-9C4F-14B3B23A3B3E}"/>
    <w:basedOn w:val="CharStyle4"/>
    <w:rPr>
      <w:lang w:val="cs-CZ" w:eastAsia="cs-CZ" w:bidi="cs-CZ"/>
      <w:w w:val="100"/>
      <w:spacing w:val="54"/>
      <w:color w:val="000000"/>
      <w:shd w:val="clear" w:color="auto" w:fill="000000"/>
      <w:position w:val="0"/>
    </w:rPr>
  </w:style>
  <w:style w:type="character" w:customStyle="1" w:styleId="CharStyle10">
    <w:name w:val="{0D867BAE-EE9A-4E63-B147-BBEF39CD9BF5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2">
    <w:name w:val="Nadpis #1_"/>
    <w:basedOn w:val="DefaultParagraphFont"/>
    <w:link w:val="Style11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3">
    <w:name w:val="{B06F775E-A341-43D5-8AC9-7D9D74D7F73E}"/>
    <w:basedOn w:val="CharStyle12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14">
    <w:name w:val="{325F6507-5DA2-4477-BF42-6C3F626A25B7}"/>
    <w:basedOn w:val="CharStyle12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5">
    <w:name w:val="{B85A7CD7-9449-4421-A257-E0E202D278DB}"/>
    <w:basedOn w:val="CharStyle1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6">
    <w:name w:val="{F9589E65-910E-4043-B876-AF138AB857E1}"/>
    <w:basedOn w:val="CharStyle1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7">
    <w:name w:val="{35CDE7AD-3B7C-4A5E-8B4F-313C620A5D64}"/>
    <w:basedOn w:val="CharStyle12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9">
    <w:name w:val="Základní text (3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20">
    <w:name w:val="Základní text (3)"/>
    <w:basedOn w:val="CharStyle19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jc w:val="both"/>
      <w:spacing w:line="26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jc w:val="both"/>
      <w:outlineLvl w:val="0"/>
      <w:spacing w:before="120" w:after="12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jc w:val="both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Vášová Lenka Ing.</dc:creator>
  <cp:keywords/>
</cp:coreProperties>
</file>