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9BCB" w14:textId="77777777" w:rsidR="001C60BE" w:rsidRDefault="001C60BE" w:rsidP="001C60BE">
      <w:pPr>
        <w:rPr>
          <w:sz w:val="20"/>
          <w:szCs w:val="20"/>
        </w:rPr>
      </w:pPr>
      <w:r>
        <w:rPr>
          <w:sz w:val="20"/>
          <w:szCs w:val="20"/>
        </w:rPr>
        <w:t>Dobrý den,</w:t>
      </w:r>
    </w:p>
    <w:p w14:paraId="2C8AAA51" w14:textId="77777777" w:rsidR="001C60BE" w:rsidRDefault="001C60BE" w:rsidP="001C60BE">
      <w:pPr>
        <w:rPr>
          <w:sz w:val="20"/>
          <w:szCs w:val="20"/>
        </w:rPr>
      </w:pPr>
      <w:r>
        <w:rPr>
          <w:sz w:val="20"/>
          <w:szCs w:val="20"/>
        </w:rPr>
        <w:t>potvrzuji přijetí objednávky O/10/2021 a za objednávku děkuji.</w:t>
      </w:r>
    </w:p>
    <w:p w14:paraId="5EB4AAA8" w14:textId="77777777" w:rsidR="001C60BE" w:rsidRDefault="001C60BE" w:rsidP="001C60BE">
      <w:pPr>
        <w:rPr>
          <w:sz w:val="20"/>
          <w:szCs w:val="20"/>
        </w:rPr>
      </w:pPr>
      <w:r>
        <w:rPr>
          <w:sz w:val="20"/>
          <w:szCs w:val="20"/>
        </w:rPr>
        <w:t xml:space="preserve">Objednávku akceptujeme s celkovou výší plnění </w:t>
      </w:r>
      <w:proofErr w:type="gramStart"/>
      <w:r>
        <w:rPr>
          <w:sz w:val="20"/>
          <w:szCs w:val="20"/>
        </w:rPr>
        <w:t>60.430,-</w:t>
      </w:r>
      <w:proofErr w:type="gramEnd"/>
      <w:r>
        <w:rPr>
          <w:sz w:val="20"/>
          <w:szCs w:val="20"/>
        </w:rPr>
        <w:t xml:space="preserve"> Kč bez DPH, tj. včetně DPH 73.120,30 Kč.</w:t>
      </w:r>
    </w:p>
    <w:p w14:paraId="5403E8F0" w14:textId="77777777" w:rsidR="001C60BE" w:rsidRDefault="001C60BE" w:rsidP="001C60BE">
      <w:pPr>
        <w:rPr>
          <w:sz w:val="20"/>
          <w:szCs w:val="20"/>
        </w:rPr>
      </w:pPr>
    </w:p>
    <w:p w14:paraId="350C2D55" w14:textId="77777777" w:rsidR="001C60BE" w:rsidRDefault="001C60BE" w:rsidP="001C60BE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  <w:proofErr w:type="gramStart"/>
      <w:r>
        <w:rPr>
          <w:sz w:val="20"/>
          <w:szCs w:val="20"/>
        </w:rPr>
        <w:t>a  přáním</w:t>
      </w:r>
      <w:proofErr w:type="gramEnd"/>
      <w:r>
        <w:rPr>
          <w:sz w:val="20"/>
          <w:szCs w:val="20"/>
        </w:rPr>
        <w:t xml:space="preserve"> příjemného dne</w:t>
      </w:r>
    </w:p>
    <w:p w14:paraId="2F33F02B" w14:textId="77777777" w:rsidR="001C60BE" w:rsidRDefault="001C60BE" w:rsidP="001C60BE">
      <w:pPr>
        <w:rPr>
          <w:sz w:val="20"/>
          <w:szCs w:val="20"/>
        </w:rPr>
      </w:pPr>
    </w:p>
    <w:p w14:paraId="769176BD" w14:textId="77777777" w:rsidR="001C60BE" w:rsidRDefault="001C60BE" w:rsidP="001C60BE">
      <w:pPr>
        <w:rPr>
          <w:sz w:val="20"/>
          <w:szCs w:val="20"/>
        </w:rPr>
      </w:pPr>
      <w:r>
        <w:rPr>
          <w:sz w:val="20"/>
          <w:szCs w:val="20"/>
        </w:rPr>
        <w:t>Pavel Filip</w:t>
      </w:r>
    </w:p>
    <w:p w14:paraId="458517B0" w14:textId="77777777" w:rsidR="001C60BE" w:rsidRDefault="001C60BE" w:rsidP="001C60BE">
      <w:pPr>
        <w:rPr>
          <w:sz w:val="20"/>
          <w:szCs w:val="20"/>
        </w:rPr>
      </w:pPr>
      <w:r>
        <w:rPr>
          <w:sz w:val="20"/>
          <w:szCs w:val="20"/>
        </w:rPr>
        <w:t>obchodní oddělení</w:t>
      </w:r>
    </w:p>
    <w:p w14:paraId="1DEA8B7D" w14:textId="77777777" w:rsidR="001C60BE" w:rsidRDefault="001C60BE" w:rsidP="001C60BE">
      <w:pPr>
        <w:rPr>
          <w:sz w:val="20"/>
          <w:szCs w:val="20"/>
        </w:rPr>
      </w:pPr>
      <w:r>
        <w:rPr>
          <w:sz w:val="20"/>
          <w:szCs w:val="20"/>
        </w:rPr>
        <w:t>JP-KONTAKT, s.r.o.</w:t>
      </w:r>
    </w:p>
    <w:p w14:paraId="49F5F800" w14:textId="77777777" w:rsidR="001C60BE" w:rsidRDefault="001C60BE" w:rsidP="001C60BE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4" w:history="1">
        <w:r>
          <w:rPr>
            <w:rStyle w:val="Hypertextovodkaz"/>
            <w:sz w:val="20"/>
            <w:szCs w:val="20"/>
          </w:rPr>
          <w:t>prodej@jp-kontakt.cz</w:t>
        </w:r>
      </w:hyperlink>
    </w:p>
    <w:p w14:paraId="7C37FDAD" w14:textId="77777777" w:rsidR="001C60BE" w:rsidRDefault="001C60BE" w:rsidP="001C60BE">
      <w:pPr>
        <w:rPr>
          <w:sz w:val="20"/>
          <w:szCs w:val="20"/>
        </w:rPr>
      </w:pPr>
      <w:r>
        <w:rPr>
          <w:sz w:val="20"/>
          <w:szCs w:val="20"/>
        </w:rPr>
        <w:t>tel. 778 486 510</w:t>
      </w:r>
    </w:p>
    <w:p w14:paraId="0B0BC259" w14:textId="77777777" w:rsidR="001C60BE" w:rsidRDefault="001C60BE" w:rsidP="001C60BE">
      <w:pPr>
        <w:rPr>
          <w:sz w:val="20"/>
          <w:szCs w:val="20"/>
        </w:rPr>
      </w:pPr>
    </w:p>
    <w:p w14:paraId="5D2B8468" w14:textId="77777777" w:rsidR="001C60BE" w:rsidRDefault="001C60BE" w:rsidP="001C60BE">
      <w:pPr>
        <w:spacing w:line="360" w:lineRule="auto"/>
        <w:rPr>
          <w:rFonts w:ascii="Tahoma" w:hAnsi="Tahoma" w:cs="Tahoma"/>
          <w:vanish/>
          <w:color w:val="333333"/>
          <w:sz w:val="20"/>
          <w:szCs w:val="20"/>
        </w:rPr>
      </w:pPr>
      <w:r>
        <w:rPr>
          <w:rFonts w:ascii="Tahoma" w:hAnsi="Tahoma" w:cs="Tahoma"/>
          <w:vanish/>
          <w:color w:val="333333"/>
          <w:sz w:val="20"/>
          <w:szCs w:val="20"/>
        </w:rPr>
        <w:t>----- Přeposlaná zpráva -----</w:t>
      </w:r>
    </w:p>
    <w:p w14:paraId="69836CD6" w14:textId="77777777" w:rsidR="001C60BE" w:rsidRDefault="001C60BE" w:rsidP="001C60BE">
      <w:pPr>
        <w:spacing w:line="360" w:lineRule="auto"/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pict w14:anchorId="4507C6FC">
          <v:rect id="_x0000_i1025" style="width:470.3pt;height:.75pt" o:hralign="center" o:hrstd="t" o:hrnoshade="t" o:hr="t" fillcolor="#888" stroked="f"/>
        </w:pict>
      </w:r>
    </w:p>
    <w:p w14:paraId="71F32C86" w14:textId="77777777" w:rsidR="001C60BE" w:rsidRDefault="001C60BE" w:rsidP="001C60BE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Odesilatel: </w:t>
      </w:r>
      <w:hyperlink r:id="rId5" w:history="1">
        <w:r>
          <w:rPr>
            <w:rStyle w:val="Hypertextovodkaz"/>
            <w:rFonts w:ascii="Helvetica" w:hAnsi="Helvetica" w:cs="Helvetica"/>
            <w:color w:val="0088CC"/>
            <w:sz w:val="18"/>
            <w:szCs w:val="18"/>
          </w:rPr>
          <w:t>solarova@dssnavojna.cz</w:t>
        </w:r>
      </w:hyperlink>
      <w:r>
        <w:rPr>
          <w:rFonts w:ascii="Tahoma" w:hAnsi="Tahoma" w:cs="Tahoma"/>
          <w:color w:val="333333"/>
          <w:sz w:val="20"/>
          <w:szCs w:val="20"/>
        </w:rPr>
        <w:br/>
        <w:t>Datum: 13-10-2021 10:02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Příjemce: </w:t>
      </w:r>
      <w:hyperlink r:id="rId6" w:history="1">
        <w:r>
          <w:rPr>
            <w:rStyle w:val="Hypertextovodkaz"/>
            <w:rFonts w:ascii="Helvetica" w:hAnsi="Helvetica" w:cs="Helvetica"/>
            <w:color w:val="0088CC"/>
            <w:sz w:val="18"/>
            <w:szCs w:val="18"/>
          </w:rPr>
          <w:t>prodej@jp-kontakt.cz</w:t>
        </w:r>
      </w:hyperlink>
      <w:r>
        <w:rPr>
          <w:rFonts w:ascii="Tahoma" w:hAnsi="Tahoma" w:cs="Tahoma"/>
          <w:color w:val="333333"/>
          <w:sz w:val="20"/>
          <w:szCs w:val="20"/>
        </w:rPr>
        <w:br/>
        <w:t xml:space="preserve">Předmět: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Objednávka lékařských křesel</w:t>
      </w:r>
    </w:p>
    <w:p w14:paraId="19000845" w14:textId="77777777" w:rsidR="001C60BE" w:rsidRDefault="001C60BE" w:rsidP="001C60BE">
      <w:pPr>
        <w:spacing w:before="150" w:after="150"/>
        <w:rPr>
          <w:rFonts w:ascii="Tahoma" w:hAnsi="Tahoma" w:cs="Tahoma"/>
          <w:sz w:val="20"/>
          <w:szCs w:val="20"/>
        </w:rPr>
      </w:pPr>
    </w:p>
    <w:p w14:paraId="3149EEA6" w14:textId="77777777" w:rsidR="001C60BE" w:rsidRDefault="001C60BE" w:rsidP="001C60BE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Dobrý den,</w:t>
      </w:r>
    </w:p>
    <w:p w14:paraId="7C5516E4" w14:textId="77777777" w:rsidR="001C60BE" w:rsidRDefault="001C60BE" w:rsidP="001C60BE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zasílám objednávku lékařských křesel.</w:t>
      </w:r>
    </w:p>
    <w:p w14:paraId="675C18B2" w14:textId="77777777" w:rsidR="001C60BE" w:rsidRDefault="001C60BE" w:rsidP="001C60BE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Prosím o kontrolu cen, termínu dodání u objednávky a následně akceptování objednávky. Postačí, jako odpověď zde na tento e-mail.</w:t>
      </w:r>
    </w:p>
    <w:p w14:paraId="532C45D8" w14:textId="77777777" w:rsidR="001C60BE" w:rsidRDefault="001C60BE" w:rsidP="001C60BE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Děkuji</w:t>
      </w:r>
    </w:p>
    <w:p w14:paraId="64805FDC" w14:textId="77777777" w:rsidR="001C60BE" w:rsidRDefault="001C60BE" w:rsidP="001C60BE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</w:p>
    <w:p w14:paraId="2BEA6672" w14:textId="77777777" w:rsidR="001C60BE" w:rsidRDefault="001C60BE" w:rsidP="001C60BE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14:paraId="5A68EFFD" w14:textId="77777777" w:rsidR="001C60BE" w:rsidRDefault="001C60BE" w:rsidP="001C60BE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</w:p>
    <w:p w14:paraId="06CBAF2E" w14:textId="77777777" w:rsidR="001C60BE" w:rsidRDefault="001C60BE" w:rsidP="001C60BE">
      <w:pPr>
        <w:rPr>
          <w:rFonts w:ascii="Tahoma" w:hAnsi="Tahoma" w:cs="Tahoma"/>
          <w:sz w:val="20"/>
          <w:szCs w:val="20"/>
        </w:rPr>
      </w:pPr>
      <w:r>
        <w:rPr>
          <w:rStyle w:val="Siln"/>
          <w:rFonts w:ascii="Tahoma" w:hAnsi="Tahoma" w:cs="Tahoma"/>
          <w:sz w:val="20"/>
          <w:szCs w:val="20"/>
        </w:rPr>
        <w:t>Petra Solařová</w:t>
      </w:r>
    </w:p>
    <w:p w14:paraId="4F0C2B43" w14:textId="77777777" w:rsidR="001C60BE" w:rsidRDefault="001C60BE" w:rsidP="001C60BE">
      <w:pPr>
        <w:rPr>
          <w:rFonts w:ascii="Tahoma" w:hAnsi="Tahoma" w:cs="Tahoma"/>
          <w:sz w:val="20"/>
          <w:szCs w:val="20"/>
        </w:rPr>
      </w:pPr>
      <w:r>
        <w:rPr>
          <w:rStyle w:val="Siln"/>
          <w:rFonts w:ascii="Tahoma" w:hAnsi="Tahoma" w:cs="Tahoma"/>
          <w:sz w:val="20"/>
          <w:szCs w:val="20"/>
        </w:rPr>
        <w:t>administrativní pracovnice</w:t>
      </w:r>
    </w:p>
    <w:p w14:paraId="20E481FB" w14:textId="77777777" w:rsidR="001C60BE" w:rsidRDefault="001C60BE" w:rsidP="001C60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DSS Návojná, </w:t>
      </w:r>
      <w:proofErr w:type="spellStart"/>
      <w:r>
        <w:rPr>
          <w:rFonts w:ascii="Tahoma" w:hAnsi="Tahoma" w:cs="Tahoma"/>
          <w:sz w:val="20"/>
          <w:szCs w:val="20"/>
        </w:rPr>
        <w:t>p.o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795B4F73" w14:textId="77777777" w:rsidR="001C60BE" w:rsidRDefault="001C60BE" w:rsidP="001C60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Návojná č. 100</w:t>
      </w:r>
    </w:p>
    <w:p w14:paraId="3F03E3BE" w14:textId="77777777" w:rsidR="001C60BE" w:rsidRDefault="001C60BE" w:rsidP="001C60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tel.: 577 335 437</w:t>
      </w:r>
    </w:p>
    <w:p w14:paraId="1344B855" w14:textId="77777777" w:rsidR="001C60BE" w:rsidRDefault="001C60BE" w:rsidP="001C60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mob.:737 397 492</w:t>
      </w:r>
    </w:p>
    <w:p w14:paraId="4E605338" w14:textId="77777777" w:rsidR="001C60BE" w:rsidRDefault="001C60BE" w:rsidP="001C60BE">
      <w:pPr>
        <w:rPr>
          <w:rFonts w:ascii="Tahoma" w:hAnsi="Tahoma" w:cs="Tahoma"/>
          <w:sz w:val="20"/>
          <w:szCs w:val="20"/>
        </w:rPr>
      </w:pP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www.dssnavojna.cz</w:t>
        </w:r>
      </w:hyperlink>
    </w:p>
    <w:p w14:paraId="606569FA" w14:textId="77777777" w:rsidR="001C60BE" w:rsidRDefault="001C60BE" w:rsidP="001C60BE">
      <w:pPr>
        <w:rPr>
          <w:rFonts w:ascii="Tahoma" w:hAnsi="Tahoma" w:cs="Tahoma"/>
          <w:sz w:val="20"/>
          <w:szCs w:val="20"/>
        </w:rPr>
      </w:pPr>
      <w:hyperlink r:id="rId8" w:history="1">
        <w:r>
          <w:rPr>
            <w:rStyle w:val="Hypertextovodkaz"/>
            <w:rFonts w:ascii="Tahoma" w:hAnsi="Tahoma" w:cs="Tahoma"/>
            <w:sz w:val="20"/>
            <w:szCs w:val="20"/>
          </w:rPr>
          <w:t>solarova@dssnavojna.cz</w:t>
        </w:r>
      </w:hyperlink>
    </w:p>
    <w:p w14:paraId="2B02EDDE" w14:textId="77777777" w:rsidR="001C60BE" w:rsidRDefault="001C60BE"/>
    <w:sectPr w:rsidR="001C6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BE"/>
    <w:rsid w:val="001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AD55"/>
  <w15:chartTrackingRefBased/>
  <w15:docId w15:val="{CB4E5FA5-AD12-4422-91CD-1B5B756F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0B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60B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C6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rova@dssnavojn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ssnavojn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dej@jp-kontakt.cz" TargetMode="External"/><Relationship Id="rId5" Type="http://schemas.openxmlformats.org/officeDocument/2006/relationships/hyperlink" Target="mailto:solarova@dssnavojna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Solarova</dc:creator>
  <cp:keywords/>
  <dc:description/>
  <cp:lastModifiedBy>Petra Solarova</cp:lastModifiedBy>
  <cp:revision>1</cp:revision>
  <dcterms:created xsi:type="dcterms:W3CDTF">2021-10-13T11:32:00Z</dcterms:created>
  <dcterms:modified xsi:type="dcterms:W3CDTF">2021-10-13T11:33:00Z</dcterms:modified>
</cp:coreProperties>
</file>