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273DC3">
        <w:rPr>
          <w:b/>
          <w:sz w:val="26"/>
          <w:szCs w:val="26"/>
        </w:rPr>
        <w:t xml:space="preserve"> </w:t>
      </w:r>
      <w:r w:rsidR="0002190A">
        <w:rPr>
          <w:b/>
          <w:sz w:val="26"/>
          <w:szCs w:val="26"/>
        </w:rPr>
        <w:t>1</w:t>
      </w:r>
      <w:r w:rsidR="00607835">
        <w:rPr>
          <w:b/>
          <w:sz w:val="26"/>
          <w:szCs w:val="26"/>
        </w:rPr>
        <w:t>88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bookmarkStart w:id="0" w:name="_GoBack"/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  <w:bookmarkEnd w:id="0"/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7835">
        <w:t>BENU Česká republika s.r.o.</w:t>
      </w:r>
      <w:r w:rsidR="0002190A">
        <w:t>.</w:t>
      </w:r>
    </w:p>
    <w:p w:rsidR="00E04E72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7835">
        <w:t>K </w:t>
      </w:r>
      <w:r w:rsidR="00B92002">
        <w:t>pé</w:t>
      </w:r>
      <w:r w:rsidR="00607835">
        <w:t>rovně 945/7</w:t>
      </w:r>
    </w:p>
    <w:p w:rsidR="00B92002" w:rsidRPr="00396955" w:rsidRDefault="00193612" w:rsidP="00B9200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2002">
        <w:t>102 00  Praha 10 - Hostivař</w:t>
      </w:r>
    </w:p>
    <w:p w:rsidR="00193612" w:rsidRDefault="00B92002" w:rsidP="00193612">
      <w:pPr>
        <w:spacing w:after="0" w:line="240" w:lineRule="auto"/>
      </w:pPr>
      <w:r>
        <w:t xml:space="preserve">IČ:00831212       </w:t>
      </w:r>
      <w:r w:rsidR="00A350B9">
        <w:t xml:space="preserve"> </w:t>
      </w:r>
      <w:r w:rsidR="00193612" w:rsidRPr="00396955">
        <w:t>D</w:t>
      </w:r>
      <w:r w:rsidR="00193612">
        <w:t>IČ</w:t>
      </w:r>
      <w:r w:rsidR="00193612"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E92FAF" w:rsidP="00193612">
      <w:pPr>
        <w:spacing w:after="0" w:line="240" w:lineRule="auto"/>
      </w:pPr>
      <w:r>
        <w:tab/>
      </w:r>
      <w:r w:rsidR="00193612">
        <w:tab/>
      </w:r>
      <w:r w:rsidR="00193612">
        <w:tab/>
      </w:r>
      <w:r w:rsidR="00193612">
        <w:tab/>
      </w:r>
      <w:r w:rsidR="00193612">
        <w:tab/>
      </w:r>
      <w:r w:rsidR="00193612">
        <w:tab/>
      </w:r>
      <w:r w:rsidR="00273DC3">
        <w:tab/>
      </w:r>
      <w:r w:rsidR="00C948D1">
        <w:t>Objednávka vystavena:</w:t>
      </w:r>
      <w:r w:rsidR="00C948D1">
        <w:tab/>
      </w:r>
      <w:r w:rsidR="00C948D1">
        <w:tab/>
      </w:r>
      <w:proofErr w:type="gramStart"/>
      <w:r w:rsidR="00607835">
        <w:t>11.10</w:t>
      </w:r>
      <w:r w:rsidR="0002190A">
        <w:t>.2021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607835">
        <w:t>15.10.2021</w:t>
      </w:r>
      <w:proofErr w:type="gramEnd"/>
    </w:p>
    <w:p w:rsidR="00193612" w:rsidRDefault="00273DC3" w:rsidP="00273DC3">
      <w:pPr>
        <w:spacing w:after="0" w:line="240" w:lineRule="auto"/>
      </w:pPr>
      <w:r>
        <w:t xml:space="preserve">Místo určení: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3612">
        <w:t>Datum a čas nakládky:</w:t>
      </w:r>
      <w:r w:rsidR="00193612">
        <w:tab/>
      </w:r>
      <w:r w:rsidR="00193612"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>. cena</w:t>
      </w:r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5832BF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3350AA" w:rsidRDefault="00A53A63" w:rsidP="00193612">
      <w:pPr>
        <w:spacing w:after="0" w:line="240" w:lineRule="auto"/>
        <w:jc w:val="both"/>
      </w:pPr>
      <w:proofErr w:type="spellStart"/>
      <w:r>
        <w:t>Preventan</w:t>
      </w:r>
      <w:proofErr w:type="spellEnd"/>
      <w:r>
        <w:t xml:space="preserve"> Akut 30 </w:t>
      </w:r>
      <w:proofErr w:type="spellStart"/>
      <w:r>
        <w:t>tbl</w:t>
      </w:r>
      <w:proofErr w:type="spellEnd"/>
      <w:r>
        <w:t>.</w:t>
      </w:r>
      <w:r>
        <w:tab/>
      </w:r>
      <w:r>
        <w:tab/>
      </w:r>
      <w:r w:rsidR="0002190A">
        <w:t xml:space="preserve">  </w:t>
      </w:r>
      <w:r w:rsidR="0002190A">
        <w:tab/>
      </w:r>
      <w:r w:rsidR="0002190A">
        <w:tab/>
      </w:r>
      <w:r w:rsidR="0002190A">
        <w:tab/>
      </w:r>
      <w:r>
        <w:t>131</w:t>
      </w:r>
      <w:r w:rsidR="0002190A">
        <w:t>.00</w:t>
      </w:r>
      <w:r w:rsidR="0002190A">
        <w:tab/>
      </w:r>
      <w:r>
        <w:tab/>
      </w:r>
      <w:r>
        <w:tab/>
        <w:t>576</w:t>
      </w:r>
      <w:r w:rsidR="00883D4C">
        <w:t>.000</w:t>
      </w:r>
      <w:r w:rsidR="001944AE">
        <w:t xml:space="preserve"> ks</w:t>
      </w:r>
    </w:p>
    <w:p w:rsidR="00193612" w:rsidRDefault="0002190A" w:rsidP="0002190A">
      <w:pPr>
        <w:tabs>
          <w:tab w:val="left" w:pos="1562"/>
        </w:tabs>
        <w:spacing w:after="0" w:line="240" w:lineRule="auto"/>
        <w:jc w:val="both"/>
      </w:pPr>
      <w:r>
        <w:tab/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 xml:space="preserve">Cena objednávky nepřesáhne částku </w:t>
      </w:r>
      <w:r w:rsidR="00A53A63">
        <w:t>75.456</w:t>
      </w:r>
      <w:r>
        <w:t>,-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883D4C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83750E">
        <w:t>11.10</w:t>
      </w:r>
      <w:r w:rsidR="0002190A">
        <w:t>.</w:t>
      </w:r>
      <w:r w:rsidR="006A548F">
        <w:t>2021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>Razítko resp. podpis</w:t>
      </w:r>
    </w:p>
    <w:p w:rsidR="006A548F" w:rsidRDefault="006A548F" w:rsidP="006A548F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6A548F" w:rsidRDefault="006A548F" w:rsidP="006A548F">
      <w:pPr>
        <w:spacing w:after="0" w:line="240" w:lineRule="auto"/>
      </w:pPr>
    </w:p>
    <w:p w:rsidR="006A548F" w:rsidRPr="000039EC" w:rsidRDefault="006A548F" w:rsidP="00A350B9">
      <w:pPr>
        <w:tabs>
          <w:tab w:val="left" w:pos="708"/>
          <w:tab w:val="left" w:pos="1416"/>
          <w:tab w:val="left" w:pos="2124"/>
          <w:tab w:val="left" w:pos="2832"/>
          <w:tab w:val="left" w:pos="3291"/>
        </w:tabs>
        <w:spacing w:after="0" w:line="240" w:lineRule="auto"/>
      </w:pPr>
      <w:r>
        <w:t xml:space="preserve">Datum: </w:t>
      </w:r>
      <w:proofErr w:type="gramStart"/>
      <w:r w:rsidR="0083750E">
        <w:t>13.10</w:t>
      </w:r>
      <w:r>
        <w:t>.2021</w:t>
      </w:r>
      <w:proofErr w:type="gramEnd"/>
      <w:r>
        <w:tab/>
        <w:t>Podpis:</w:t>
      </w:r>
      <w:r w:rsidR="00A350B9">
        <w:tab/>
      </w:r>
    </w:p>
    <w:p w:rsidR="00193612" w:rsidRPr="00EE2DE9" w:rsidRDefault="00193612" w:rsidP="0019361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054BD"/>
    <w:rsid w:val="0002190A"/>
    <w:rsid w:val="000D22AD"/>
    <w:rsid w:val="00193612"/>
    <w:rsid w:val="001944AE"/>
    <w:rsid w:val="0024613D"/>
    <w:rsid w:val="00273DC3"/>
    <w:rsid w:val="002D65B4"/>
    <w:rsid w:val="003350AA"/>
    <w:rsid w:val="00562097"/>
    <w:rsid w:val="005832BF"/>
    <w:rsid w:val="00607835"/>
    <w:rsid w:val="006A548F"/>
    <w:rsid w:val="0083750E"/>
    <w:rsid w:val="00883D4C"/>
    <w:rsid w:val="00A307A0"/>
    <w:rsid w:val="00A350B9"/>
    <w:rsid w:val="00A53A63"/>
    <w:rsid w:val="00AC34F3"/>
    <w:rsid w:val="00B92002"/>
    <w:rsid w:val="00C27271"/>
    <w:rsid w:val="00C774CA"/>
    <w:rsid w:val="00C948D1"/>
    <w:rsid w:val="00CB0CE1"/>
    <w:rsid w:val="00CD0EF1"/>
    <w:rsid w:val="00CE3092"/>
    <w:rsid w:val="00E04E72"/>
    <w:rsid w:val="00E92FAF"/>
    <w:rsid w:val="00F170EB"/>
    <w:rsid w:val="00F8117E"/>
    <w:rsid w:val="00F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5357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Michaela Nermuťová</cp:lastModifiedBy>
  <cp:revision>6</cp:revision>
  <dcterms:created xsi:type="dcterms:W3CDTF">2021-10-13T09:25:00Z</dcterms:created>
  <dcterms:modified xsi:type="dcterms:W3CDTF">2021-10-13T10:46:00Z</dcterms:modified>
</cp:coreProperties>
</file>